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4F" w:rsidRPr="00EA5F4F" w:rsidRDefault="00EA5F4F" w:rsidP="00EA5F4F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A5F4F">
        <w:rPr>
          <w:rFonts w:ascii="Times New Roman" w:eastAsia="Times New Roman" w:hAnsi="Times New Roman" w:cs="Times New Roman"/>
          <w:i/>
          <w:lang w:eastAsia="ru-RU"/>
        </w:rPr>
        <w:t>Приложение 1</w:t>
      </w:r>
    </w:p>
    <w:p w:rsidR="00EA5F4F" w:rsidRPr="00EA5F4F" w:rsidRDefault="00EA5F4F" w:rsidP="00EA5F4F">
      <w:pPr>
        <w:widowControl w:val="0"/>
        <w:shd w:val="clear" w:color="auto" w:fill="E8F2E2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Hlk478128605"/>
      <w:r w:rsidRPr="00EA5F4F">
        <w:rPr>
          <w:rFonts w:ascii="Times New Roman" w:eastAsia="Times New Roman" w:hAnsi="Times New Roman" w:cs="Times New Roman"/>
          <w:lang w:eastAsia="ru-RU"/>
        </w:rPr>
        <w:t>Заявка на участие</w:t>
      </w:r>
    </w:p>
    <w:p w:rsidR="00EA5F4F" w:rsidRPr="00EA5F4F" w:rsidRDefault="00EA5F4F" w:rsidP="00EA5F4F">
      <w:pPr>
        <w:widowControl w:val="0"/>
        <w:shd w:val="clear" w:color="auto" w:fill="E8F2E2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5F4F">
        <w:rPr>
          <w:rFonts w:ascii="Times New Roman" w:eastAsia="Times New Roman" w:hAnsi="Times New Roman" w:cs="Times New Roman"/>
          <w:lang w:eastAsia="ru-RU"/>
        </w:rPr>
        <w:t>в</w:t>
      </w:r>
      <w:r w:rsidR="00FD0822">
        <w:rPr>
          <w:rFonts w:ascii="Times New Roman" w:eastAsia="Times New Roman" w:hAnsi="Times New Roman" w:cs="Times New Roman"/>
          <w:lang w:eastAsia="ru-RU"/>
        </w:rPr>
        <w:t>о</w:t>
      </w:r>
      <w:r w:rsidRPr="00EA5F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0822">
        <w:rPr>
          <w:rFonts w:ascii="Times New Roman" w:eastAsia="Times New Roman" w:hAnsi="Times New Roman" w:cs="Times New Roman"/>
          <w:lang w:val="en-US" w:eastAsia="ru-RU"/>
        </w:rPr>
        <w:t>II</w:t>
      </w:r>
      <w:r w:rsidR="00FD0822" w:rsidRPr="00FD0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5F4F">
        <w:rPr>
          <w:rFonts w:ascii="Times New Roman" w:eastAsia="Times New Roman" w:hAnsi="Times New Roman" w:cs="Times New Roman"/>
          <w:lang w:eastAsia="ru-RU"/>
        </w:rPr>
        <w:t>Республиканской научно-практической конференции</w:t>
      </w:r>
    </w:p>
    <w:p w:rsidR="005E1C92" w:rsidRPr="005E1C92" w:rsidRDefault="00EA5F4F" w:rsidP="00EA5F4F">
      <w:pPr>
        <w:widowControl w:val="0"/>
        <w:shd w:val="clear" w:color="auto" w:fill="E8F2E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E1C9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E1C92" w:rsidRPr="005E1C92">
        <w:rPr>
          <w:rFonts w:ascii="Times New Roman" w:eastAsia="Times New Roman" w:hAnsi="Times New Roman" w:cs="Times New Roman"/>
          <w:b/>
          <w:bCs/>
          <w:caps/>
          <w:lang w:eastAsia="ru-RU"/>
        </w:rPr>
        <w:t>Создание развивающей среды</w:t>
      </w:r>
      <w:r w:rsidRPr="005E1C9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образовательных организаци</w:t>
      </w:r>
      <w:r w:rsidR="005E1C92" w:rsidRPr="005E1C92">
        <w:rPr>
          <w:rFonts w:ascii="Times New Roman" w:eastAsia="Times New Roman" w:hAnsi="Times New Roman" w:cs="Times New Roman"/>
          <w:b/>
          <w:bCs/>
          <w:caps/>
          <w:lang w:eastAsia="ru-RU"/>
        </w:rPr>
        <w:t>й</w:t>
      </w:r>
      <w:r w:rsidRPr="005E1C9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</w:p>
    <w:p w:rsidR="00EA5F4F" w:rsidRPr="005E1C92" w:rsidRDefault="00EA5F4F" w:rsidP="00EA5F4F">
      <w:pPr>
        <w:widowControl w:val="0"/>
        <w:shd w:val="clear" w:color="auto" w:fill="E8F2E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E1C92">
        <w:rPr>
          <w:rFonts w:ascii="Times New Roman" w:eastAsia="Times New Roman" w:hAnsi="Times New Roman" w:cs="Times New Roman"/>
          <w:b/>
          <w:bCs/>
          <w:caps/>
          <w:lang w:eastAsia="ru-RU"/>
        </w:rPr>
        <w:t>Чувашской Республики</w:t>
      </w:r>
      <w:r w:rsidR="005E1C92" w:rsidRPr="005E1C9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как целостная педагогическая система</w:t>
      </w:r>
      <w:r w:rsidRPr="005E1C92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EA5F4F" w:rsidRPr="00EA5F4F" w:rsidRDefault="00EA5F4F" w:rsidP="00EA5F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544"/>
      </w:tblGrid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Ф.И.О. 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Ф.И.О. соавтора/</w:t>
            </w:r>
            <w:proofErr w:type="spellStart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Место работы автора/ соавторов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Должность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Ученая степень, звание (если есть)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Название статьи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УКАЖИТЕ НОМЕР И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Обязательно!!!</w:t>
            </w:r>
          </w:p>
        </w:tc>
      </w:tr>
      <w:tr w:rsidR="00EA5F4F" w:rsidRPr="00EA5F4F" w:rsidTr="007260A8">
        <w:trPr>
          <w:trHeight w:val="6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(по которому можно дозвониться)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 * Убедительно просим Вас указывать тот эле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тронный адрес, с которого Вы направляете на рассмотр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ние заявку и работу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Форма участия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Нужное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оставить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Очное / заочное</w:t>
            </w: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Электронное /печатное свидетельство участия в конф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ренции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EA5F4F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15</w:t>
            </w:r>
            <w:r w:rsidRPr="00EA5F4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0/ </w:t>
            </w:r>
            <w:r w:rsidRPr="00EA5F4F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30</w:t>
            </w:r>
            <w:r w:rsidRPr="00EA5F4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0 </w:t>
            </w:r>
            <w:proofErr w:type="spellStart"/>
            <w:r w:rsidRPr="00EA5F4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руб</w:t>
            </w:r>
            <w:proofErr w:type="spellEnd"/>
            <w:r w:rsidRPr="00EA5F4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(Убрать лишнее, указать вид)</w:t>
            </w: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Дополнительные авторские свидетельства (при наличии соавторов)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(Убрать лишнее, указать вид</w:t>
            </w:r>
            <w:proofErr w:type="gramEnd"/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Есть ли необходимость в печатном 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сборнике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Стоимость сборника – </w:t>
            </w:r>
            <w:r w:rsidR="00FD0822">
              <w:rPr>
                <w:rFonts w:ascii="Times New Roman" w:eastAsia="Times New Roman" w:hAnsi="Times New Roman" w:cs="Times New Roman"/>
                <w:i/>
                <w:lang w:eastAsia="ru-RU"/>
              </w:rPr>
              <w:t>72</w:t>
            </w:r>
            <w:bookmarkStart w:id="1" w:name="_GoBack"/>
            <w:bookmarkEnd w:id="1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0 руб.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Почтовые услуги по пересылке - 200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 / Н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Если «Да», укажите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количество сборников</w:t>
            </w: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Почтовый адрес, на который следует выслать сборник или дополнительные документы (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индекса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Ф.И.О. получателя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*Если Вы указываете адрес учреждения, необходимо указать НАЗВАНИЕ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(заполняете этот раздел, если зак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зываете печатный сборник и / или печатное свидетельство)</w:t>
            </w: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Имеется ли необходимость в получении дополнительн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БЛАГОДАРСТВЕННОГО ПИСЬМА 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на фирменном бланке на имя участника или руководителя образов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тельной организации 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к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тронное благодарственное письмо – 150 руб.).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ставить)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печатный,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указать: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ФИО и должность получат</w:t>
            </w: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ля благодарственного письма.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2. </w:t>
            </w:r>
            <w:r w:rsidRPr="00EA5F4F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e-mail </w:t>
            </w: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получателя</w:t>
            </w: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Имеется ли необходимость в получении дополнительн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СВИДЕТЕЛЬСТВА 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о публикации статьи/ работы в официальном сборнике материалов конференции с ук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занием информации о всех выходных данных 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, сто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мость печатного - 300 руб. (включая почтовые расходы за пересылку), электронное свидетельство - 150 руб.). 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ставить)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</w:t>
            </w:r>
          </w:p>
        </w:tc>
      </w:tr>
      <w:tr w:rsidR="00046B00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00" w:rsidRDefault="00046B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>Свидетельство</w:t>
            </w:r>
            <w:r>
              <w:rPr>
                <w:rFonts w:ascii="Times New Roman" w:hAnsi="Times New Roman"/>
              </w:rPr>
              <w:t xml:space="preserve"> об активном участии в рамках 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ной Конференции с указанием темы выступления (А-4)</w:t>
            </w:r>
          </w:p>
          <w:p w:rsidR="00046B00" w:rsidRDefault="00046B00">
            <w:pPr>
              <w:spacing w:after="0" w:line="256" w:lineRule="auto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Электронное</w:t>
            </w:r>
            <w:proofErr w:type="gramEnd"/>
            <w:r>
              <w:rPr>
                <w:rFonts w:ascii="Times New Roman" w:hAnsi="Times New Roman"/>
                <w:i/>
              </w:rPr>
              <w:t xml:space="preserve"> Свидетельство – 250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00" w:rsidRDefault="00046B0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Да</w:t>
            </w:r>
            <w:proofErr w:type="gramStart"/>
            <w:r>
              <w:rPr>
                <w:rFonts w:ascii="Times New Roman" w:hAnsi="Times New Roman"/>
                <w:b/>
              </w:rPr>
              <w:t xml:space="preserve"> / Н</w:t>
            </w:r>
            <w:proofErr w:type="gramEnd"/>
            <w:r>
              <w:rPr>
                <w:rFonts w:ascii="Times New Roman" w:hAnsi="Times New Roman"/>
                <w:b/>
              </w:rPr>
              <w:t>ет (</w:t>
            </w:r>
            <w:r>
              <w:rPr>
                <w:rFonts w:ascii="Times New Roman" w:hAnsi="Times New Roman"/>
                <w:b/>
                <w:i/>
              </w:rPr>
              <w:t>убираете лишнее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046B00" w:rsidRDefault="00046B00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получении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5F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Свидетельства об обобщении и распространении опыта работы в профессиональном сетевом сообщество "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Ped-library.ru" 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16+ (</w:t>
            </w:r>
            <w:hyperlink r:id="rId7" w:history="1">
              <w:r w:rsidRPr="00EA5F4F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https://ped-library.ru/</w:t>
              </w:r>
            </w:hyperlink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- 350 руб. (включая почтовые расходы за пересылку), электронное свидетельство - 250 руб.).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ет (</w:t>
            </w: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убираете лишнее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Если ДА, 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указать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сколько и для кого,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вид (электронный или печатный)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Указать ссылку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Имеется ли необходимость 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получении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свидетельства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5F4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«Об участии в экспертном совете» 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EA5F4F">
              <w:rPr>
                <w:rFonts w:ascii="Times New Roman" w:eastAsia="Times New Roman" w:hAnsi="Times New Roman" w:cs="Times New Roman"/>
                <w:iCs/>
                <w:lang w:eastAsia="ru-RU"/>
              </w:rPr>
              <w:t>рамках Республ</w:t>
            </w:r>
            <w:r w:rsidRPr="00EA5F4F">
              <w:rPr>
                <w:rFonts w:ascii="Times New Roman" w:eastAsia="Times New Roman" w:hAnsi="Times New Roman" w:cs="Times New Roman"/>
                <w:iCs/>
                <w:lang w:eastAsia="ru-RU"/>
              </w:rPr>
              <w:t>и</w:t>
            </w:r>
            <w:r w:rsidRPr="00EA5F4F">
              <w:rPr>
                <w:rFonts w:ascii="Times New Roman" w:eastAsia="Times New Roman" w:hAnsi="Times New Roman" w:cs="Times New Roman"/>
                <w:iCs/>
                <w:lang w:eastAsia="ru-RU"/>
              </w:rPr>
              <w:t>канской научно-практической конференции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46B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="00046B00" w:rsidRPr="00046B0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СОЗДАНИЕ РАЗВИВАЮЩЕЙ СРЕДЫ ОБРАЗОВАТЕЛ</w:t>
            </w:r>
            <w:r w:rsidR="00046B00" w:rsidRPr="00046B0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Ь</w:t>
            </w:r>
            <w:r w:rsidR="00046B00" w:rsidRPr="00046B0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НЫХ ОРГАНИЗАЦИЙ ЧУВАШСКОЙ РЕСПУБЛИКИ КАК ЦЕЛОСТНАЯ ПЕДАГОГИЧЕСКАЯ СИСТЕМА</w:t>
            </w:r>
            <w:r w:rsidRPr="00046B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Pr="00EA5F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, ст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имость печатного - 350 руб. (включая почтовые расходы за пересылку), электронное свидетельство - 250 руб.).</w:t>
            </w:r>
            <w:r w:rsidRPr="00EA5F4F">
              <w:rPr>
                <w:rFonts w:ascii="Calibri" w:eastAsia="Calibri" w:hAnsi="Calibri" w:cs="Times New Roman"/>
              </w:rPr>
              <w:t xml:space="preserve"> </w:t>
            </w:r>
          </w:p>
          <w:p w:rsidR="00EA5F4F" w:rsidRPr="00EA5F4F" w:rsidRDefault="00EA5F4F" w:rsidP="00046B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Свидетельство именное. Выдается на одного учас</w:t>
            </w: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</w:t>
            </w: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ника (несколько ФИО в один документ не вписываю</w:t>
            </w: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</w:t>
            </w:r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ся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 ОБЯЗАТЕЛЬНО!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ставить)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</w:t>
            </w: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в получении дополнител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ного Диплома 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«За творческий потенциал и личностно-профессиональные компетенции, проявленные в рамках конференции </w:t>
            </w:r>
            <w:r w:rsidRPr="00046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r w:rsidR="00046B00" w:rsidRPr="00046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СОЗДАНИЕ РАЗВИВАЮЩЕЙ СРЕДЫ О</w:t>
            </w:r>
            <w:r w:rsidR="00046B00" w:rsidRPr="00046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</w:t>
            </w:r>
            <w:r w:rsidR="00046B00" w:rsidRPr="00046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РАЗОВАТЕЛЬНЫХ ОРГАНИЗАЦИЙ ЧУВАШСКОЙ РЕ</w:t>
            </w:r>
            <w:r w:rsidR="00046B00" w:rsidRPr="00046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  <w:r w:rsidR="00046B00" w:rsidRPr="00046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ПУБЛИКИ КАК ЦЕЛОСТНАЯ ПЕДАГОГИЧЕСКАЯ С</w:t>
            </w:r>
            <w:r w:rsidR="00046B00" w:rsidRPr="00046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="00046B00" w:rsidRPr="00046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СТЕМА»</w:t>
            </w:r>
            <w:r w:rsidRPr="00046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электронное свид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тельство 150 руб.). 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/ Н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нужное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оставить)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 электронный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или печатный</w:t>
            </w:r>
          </w:p>
        </w:tc>
      </w:tr>
      <w:tr w:rsidR="00EA5F4F" w:rsidRPr="00EA5F4F" w:rsidTr="007260A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получении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Сертификата об официальной трансляции иннов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ционного / актуального опыта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 на Всероссийском уровне с указанием в документе всех ступеней трансл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 xml:space="preserve">ции опыта на семиотическом уровне. 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ресылку), электронное свидетельство 150 руб.).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EA5F4F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(убираете лишнее).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Если ДА, указать сколько и</w:t>
            </w:r>
          </w:p>
          <w:p w:rsidR="00EA5F4F" w:rsidRPr="00EA5F4F" w:rsidRDefault="00EA5F4F" w:rsidP="00EA5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F4F">
              <w:rPr>
                <w:rFonts w:ascii="Times New Roman" w:eastAsia="Times New Roman" w:hAnsi="Times New Roman" w:cs="Times New Roman"/>
                <w:lang w:eastAsia="ru-RU"/>
              </w:rPr>
              <w:t>для кого</w:t>
            </w:r>
          </w:p>
        </w:tc>
      </w:tr>
    </w:tbl>
    <w:p w:rsidR="00EA5F4F" w:rsidRPr="00EA5F4F" w:rsidRDefault="00EA5F4F" w:rsidP="00EA5F4F">
      <w:pPr>
        <w:widowControl w:val="0"/>
        <w:shd w:val="clear" w:color="auto" w:fill="E8F2E2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0A16" w:rsidRDefault="003E0A16"/>
    <w:sectPr w:rsidR="003E0A16" w:rsidSect="005675B1">
      <w:footerReference w:type="default" r:id="rId8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CA" w:rsidRDefault="008A1CCA">
      <w:pPr>
        <w:spacing w:after="0" w:line="240" w:lineRule="auto"/>
      </w:pPr>
      <w:r>
        <w:separator/>
      </w:r>
    </w:p>
  </w:endnote>
  <w:endnote w:type="continuationSeparator" w:id="0">
    <w:p w:rsidR="008A1CCA" w:rsidRDefault="008A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47" w:rsidRPr="00B54FA8" w:rsidRDefault="00EA5F4F" w:rsidP="002A5A47">
    <w:pPr>
      <w:pStyle w:val="a3"/>
      <w:jc w:val="center"/>
      <w:rPr>
        <w:b/>
        <w:i/>
      </w:rPr>
    </w:pPr>
    <w:r w:rsidRPr="007F221E">
      <w:rPr>
        <w:b/>
        <w:i/>
      </w:rPr>
      <w:t xml:space="preserve">Просим ознакомить с данным </w:t>
    </w:r>
    <w:r>
      <w:rPr>
        <w:b/>
        <w:i/>
      </w:rPr>
      <w:t>Положением</w:t>
    </w:r>
    <w:r w:rsidRPr="007F221E">
      <w:rPr>
        <w:b/>
        <w:i/>
      </w:rPr>
      <w:t xml:space="preserve"> всех заинтересованных специалистов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CA" w:rsidRDefault="008A1CCA">
      <w:pPr>
        <w:spacing w:after="0" w:line="240" w:lineRule="auto"/>
      </w:pPr>
      <w:r>
        <w:separator/>
      </w:r>
    </w:p>
  </w:footnote>
  <w:footnote w:type="continuationSeparator" w:id="0">
    <w:p w:rsidR="008A1CCA" w:rsidRDefault="008A1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4F"/>
    <w:rsid w:val="00046B00"/>
    <w:rsid w:val="003E0A16"/>
    <w:rsid w:val="005E1C92"/>
    <w:rsid w:val="00703A68"/>
    <w:rsid w:val="00821A4E"/>
    <w:rsid w:val="008A1CCA"/>
    <w:rsid w:val="00C15238"/>
    <w:rsid w:val="00EA5F4F"/>
    <w:rsid w:val="00F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A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A5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A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A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d-librar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2023-01-11T06:25:00Z</dcterms:created>
  <dcterms:modified xsi:type="dcterms:W3CDTF">2025-01-21T11:01:00Z</dcterms:modified>
</cp:coreProperties>
</file>