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96" w:rsidRDefault="00C30696" w:rsidP="00C30696">
      <w:pPr>
        <w:spacing w:after="0" w:line="192" w:lineRule="auto"/>
        <w:ind w:firstLine="567"/>
        <w:jc w:val="right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Приложение 1</w:t>
      </w:r>
    </w:p>
    <w:p w:rsidR="00C30696" w:rsidRDefault="00C30696" w:rsidP="00C30696">
      <w:pPr>
        <w:tabs>
          <w:tab w:val="center" w:pos="12299"/>
          <w:tab w:val="center" w:pos="17122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ЗАЯВКА</w:t>
      </w:r>
    </w:p>
    <w:p w:rsidR="00C30696" w:rsidRDefault="00C30696" w:rsidP="00C306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участие в</w:t>
      </w:r>
      <w:bookmarkStart w:id="0" w:name="_GoBack"/>
      <w:bookmarkEnd w:id="0"/>
      <w:r>
        <w:t xml:space="preserve"> </w:t>
      </w:r>
      <w:r>
        <w:rPr>
          <w:rFonts w:ascii="Times New Roman" w:hAnsi="Times New Roman"/>
          <w:lang w:val="en-US"/>
        </w:rPr>
        <w:t>I</w:t>
      </w:r>
      <w:r w:rsidR="002C3356"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  <w:lang w:val="en-US"/>
        </w:rPr>
        <w:t>I</w:t>
      </w:r>
      <w:r w:rsidRPr="00C30696"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Всероссийском конкурсе профессионального мастерства</w:t>
      </w:r>
    </w:p>
    <w:p w:rsidR="00C30696" w:rsidRDefault="00C30696" w:rsidP="00C30696">
      <w:pPr>
        <w:tabs>
          <w:tab w:val="right" w:pos="9638"/>
        </w:tabs>
        <w:spacing w:after="0" w:line="276" w:lineRule="auto"/>
        <w:jc w:val="center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«БИБЛИОТЕКА – 21 ВЕК: </w:t>
      </w:r>
    </w:p>
    <w:p w:rsidR="00C30696" w:rsidRDefault="00C30696" w:rsidP="00C30696">
      <w:pPr>
        <w:tabs>
          <w:tab w:val="right" w:pos="9638"/>
        </w:tabs>
        <w:spacing w:after="0" w:line="276" w:lineRule="auto"/>
        <w:jc w:val="center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СОХРАНЕНИЕ ТРАДИЦИЙ И РАЗВИТИЕ ИННОВАЦИЙ»</w:t>
      </w:r>
    </w:p>
    <w:p w:rsidR="00C30696" w:rsidRDefault="00C30696" w:rsidP="00C30696">
      <w:pPr>
        <w:widowControl w:val="0"/>
        <w:spacing w:after="0" w:line="240" w:lineRule="auto"/>
        <w:ind w:firstLine="5529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C30696" w:rsidRDefault="00C30696" w:rsidP="00C30696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4472C4"/>
          <w:sz w:val="10"/>
          <w:szCs w:val="10"/>
          <w:lang w:eastAsia="ru-RU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6"/>
        <w:gridCol w:w="3684"/>
      </w:tblGrid>
      <w:tr w:rsidR="00C30696" w:rsidTr="00C30696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96" w:rsidRDefault="00C30696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Ф.И.О. участника мероприятия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(полностью), автора/ соавтора</w:t>
            </w:r>
            <w:r>
              <w:rPr>
                <w:rFonts w:ascii="Times New Roman" w:eastAsia="Times New Roman" w:hAnsi="Times New Roman"/>
                <w:lang w:eastAsia="ru-RU"/>
              </w:rPr>
              <w:tab/>
              <w:t xml:space="preserve"> и соавторов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96" w:rsidRDefault="00C3069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30696" w:rsidTr="00C30696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96" w:rsidRDefault="00C30696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Место работы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(полное наименование),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должность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30696" w:rsidRDefault="00C30696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автора/ соавтора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96" w:rsidRDefault="00C3069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30696" w:rsidTr="00C30696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96" w:rsidRDefault="00C30696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Номинация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96" w:rsidRDefault="00C3069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Просим указать номинацию</w:t>
            </w:r>
          </w:p>
          <w:p w:rsidR="00C30696" w:rsidRDefault="00C3069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</w:pPr>
          </w:p>
        </w:tc>
      </w:tr>
      <w:tr w:rsidR="00C30696" w:rsidTr="00C30696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96" w:rsidRDefault="00C30696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Тема конкурсного материала </w:t>
            </w:r>
            <w:r>
              <w:rPr>
                <w:rFonts w:ascii="Times New Roman" w:eastAsia="Times New Roman" w:hAnsi="Times New Roman"/>
                <w:lang w:eastAsia="ru-RU"/>
              </w:rPr>
              <w:t>(полностью)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96" w:rsidRDefault="00C3069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Просим указать тему</w:t>
            </w:r>
          </w:p>
          <w:p w:rsidR="00C30696" w:rsidRDefault="00C3069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30696" w:rsidTr="00C30696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96" w:rsidRDefault="00C30696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Плательщик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96" w:rsidRDefault="00C3069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организация / физическое лицо 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убираете лишнее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</w:tr>
      <w:tr w:rsidR="00C30696" w:rsidTr="00C30696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96" w:rsidRDefault="00C30696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Ваш контактный телефон</w:t>
            </w:r>
          </w:p>
          <w:p w:rsidR="00C30696" w:rsidRDefault="00C30696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по которому можно дозвониться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ab/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96" w:rsidRDefault="00C3069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30696" w:rsidTr="00C30696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96" w:rsidRDefault="00C30696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Ваш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e-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(действующий)</w:t>
            </w:r>
            <w:r>
              <w:rPr>
                <w:rFonts w:ascii="Times New Roman" w:eastAsia="Times New Roman" w:hAnsi="Times New Roman"/>
                <w:lang w:eastAsia="ru-RU"/>
              </w:rPr>
              <w:tab/>
              <w:t xml:space="preserve">, для контакта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96" w:rsidRDefault="00C3069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30696" w:rsidTr="00C30696">
        <w:trPr>
          <w:trHeight w:val="983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96" w:rsidRDefault="00C30696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Для автора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 Хочу получить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96" w:rsidRDefault="00C3069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убираете лишнее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C30696" w:rsidRDefault="00C3069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электронный ДИПЛО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u w:val="single"/>
                <w:lang w:eastAsia="ru-RU"/>
              </w:rPr>
              <w:t>бесплатно</w:t>
            </w:r>
          </w:p>
          <w:p w:rsidR="00C30696" w:rsidRDefault="00C3069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печатный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ДИПЛОМ – </w:t>
            </w:r>
            <w:r w:rsidRPr="00C30696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0 руб.</w:t>
            </w:r>
          </w:p>
        </w:tc>
      </w:tr>
      <w:tr w:rsidR="00C30696" w:rsidTr="00C30696">
        <w:trPr>
          <w:trHeight w:val="1192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96" w:rsidRDefault="00C30696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Для соавторов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дополнительных </w:t>
            </w:r>
            <w:r>
              <w:rPr>
                <w:rFonts w:ascii="Times New Roman" w:eastAsia="Times New Roman" w:hAnsi="Times New Roman"/>
                <w:lang w:eastAsia="ru-RU"/>
              </w:rPr>
              <w:t>наградных материалов с указанием Ф.И.О., должности и места работы</w:t>
            </w:r>
          </w:p>
          <w:p w:rsidR="00C30696" w:rsidRDefault="00C30696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Стоимость – 90 руб.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96" w:rsidRDefault="00C3069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Да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/ Н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ет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убираете лишнее</w:t>
            </w:r>
            <w:r>
              <w:rPr>
                <w:rFonts w:ascii="Times New Roman" w:eastAsia="Times New Roman" w:hAnsi="Times New Roman"/>
                <w:lang w:eastAsia="ru-RU"/>
              </w:rPr>
              <w:t>).</w:t>
            </w:r>
          </w:p>
          <w:p w:rsidR="00C30696" w:rsidRDefault="00C3069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Если ДА, </w:t>
            </w:r>
          </w:p>
          <w:p w:rsidR="00C30696" w:rsidRDefault="00C3069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указать сколько и для кого</w:t>
            </w:r>
          </w:p>
        </w:tc>
      </w:tr>
      <w:tr w:rsidR="00C30696" w:rsidTr="00C30696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96" w:rsidRDefault="00C30696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Имеется ли необходимость в </w:t>
            </w:r>
            <w:proofErr w:type="gramStart"/>
            <w:r>
              <w:rPr>
                <w:rFonts w:ascii="Times New Roman" w:hAnsi="Times New Roman"/>
              </w:rPr>
              <w:t>получении</w:t>
            </w:r>
            <w:proofErr w:type="gramEnd"/>
            <w:r>
              <w:rPr>
                <w:rFonts w:ascii="Times New Roman" w:hAnsi="Times New Roman"/>
              </w:rPr>
              <w:t xml:space="preserve"> Свидетельства «</w:t>
            </w:r>
            <w:r>
              <w:rPr>
                <w:rFonts w:ascii="Times New Roman" w:hAnsi="Times New Roman"/>
                <w:b/>
                <w:bCs/>
              </w:rPr>
              <w:t xml:space="preserve">Об актуализации и распространении инновационного опыта музея» </w:t>
            </w:r>
            <w:r>
              <w:rPr>
                <w:rFonts w:ascii="Times New Roman" w:hAnsi="Times New Roman"/>
              </w:rPr>
              <w:t xml:space="preserve">в рамках конкурса профессионального мастерства </w:t>
            </w:r>
            <w:r>
              <w:rPr>
                <w:rFonts w:ascii="Times New Roman" w:hAnsi="Times New Roman"/>
                <w:i/>
              </w:rPr>
              <w:t>150 руб.-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электронный вид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96" w:rsidRDefault="00C3069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Да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/ Н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ет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убираете лишнее</w:t>
            </w:r>
            <w:r>
              <w:rPr>
                <w:rFonts w:ascii="Times New Roman" w:eastAsia="Times New Roman" w:hAnsi="Times New Roman"/>
                <w:lang w:eastAsia="ru-RU"/>
              </w:rPr>
              <w:t>).</w:t>
            </w:r>
          </w:p>
          <w:p w:rsidR="00C30696" w:rsidRDefault="00C3069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Если ДА, </w:t>
            </w:r>
            <w:proofErr w:type="gramStart"/>
            <w:r>
              <w:rPr>
                <w:rFonts w:ascii="Times New Roman" w:eastAsia="Times New Roman" w:hAnsi="Times New Roman"/>
                <w:i/>
                <w:lang w:eastAsia="ru-RU"/>
              </w:rPr>
              <w:t>указать</w:t>
            </w:r>
            <w:proofErr w:type="gramEnd"/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сколько и для кого</w:t>
            </w:r>
          </w:p>
        </w:tc>
      </w:tr>
      <w:tr w:rsidR="00C30696" w:rsidTr="00C30696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96" w:rsidRDefault="00C30696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Имеется ли необходимость в </w:t>
            </w:r>
            <w:proofErr w:type="gramStart"/>
            <w:r>
              <w:rPr>
                <w:rFonts w:ascii="Times New Roman" w:hAnsi="Times New Roman"/>
              </w:rPr>
              <w:t>предоставлении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благодарственного письма</w:t>
            </w:r>
            <w:r>
              <w:rPr>
                <w:rFonts w:ascii="Times New Roman" w:hAnsi="Times New Roman"/>
              </w:rPr>
              <w:t xml:space="preserve"> за поддержку интеллектуальной инициативы участника Конкурса</w:t>
            </w:r>
            <w:r>
              <w:rPr>
                <w:rFonts w:ascii="Times New Roman" w:hAnsi="Times New Roman"/>
                <w:b/>
              </w:rPr>
              <w:t xml:space="preserve"> на имя руководителя или на имя участника</w:t>
            </w:r>
          </w:p>
          <w:p w:rsidR="00C30696" w:rsidRDefault="00C30696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150 руб.- электронный вид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96" w:rsidRDefault="00C3069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Да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/ Н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ет (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убираете лишнее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).</w:t>
            </w:r>
          </w:p>
          <w:p w:rsidR="00C30696" w:rsidRDefault="00C3069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Если ДА, </w:t>
            </w:r>
            <w:proofErr w:type="gramStart"/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>указать</w:t>
            </w:r>
            <w:proofErr w:type="gramEnd"/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сколько и для кого</w:t>
            </w:r>
          </w:p>
          <w:p w:rsidR="00C30696" w:rsidRDefault="00C3069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30696" w:rsidTr="00C30696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96" w:rsidRDefault="00C30696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Имеется ли необходимость в </w:t>
            </w:r>
            <w:proofErr w:type="gramStart"/>
            <w:r>
              <w:rPr>
                <w:rFonts w:ascii="Times New Roman" w:hAnsi="Times New Roman"/>
              </w:rPr>
              <w:t>получении</w:t>
            </w:r>
            <w:proofErr w:type="gramEnd"/>
            <w:r>
              <w:rPr>
                <w:rFonts w:ascii="Times New Roman" w:hAnsi="Times New Roman"/>
              </w:rPr>
              <w:t xml:space="preserve"> Диплома </w:t>
            </w:r>
            <w:r>
              <w:rPr>
                <w:rFonts w:ascii="Times New Roman" w:hAnsi="Times New Roman"/>
                <w:b/>
                <w:bCs/>
              </w:rPr>
              <w:t>«За достижения во Всероссийском конкурсе»</w:t>
            </w:r>
          </w:p>
          <w:p w:rsidR="00C30696" w:rsidRDefault="00C30696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 руб. – электронный вид;</w:t>
            </w:r>
          </w:p>
          <w:p w:rsidR="00C30696" w:rsidRDefault="00C30696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96" w:rsidRDefault="00C3069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Да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/ Н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ет (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убираете лишнее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).</w:t>
            </w:r>
          </w:p>
          <w:p w:rsidR="00C30696" w:rsidRDefault="00C3069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Если ДА, </w:t>
            </w:r>
            <w:proofErr w:type="gramStart"/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>указать</w:t>
            </w:r>
            <w:proofErr w:type="gramEnd"/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сколько и для кого</w:t>
            </w:r>
          </w:p>
          <w:p w:rsidR="00C30696" w:rsidRDefault="00C3069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C30696" w:rsidRDefault="00C30696" w:rsidP="00C3069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70C0"/>
          <w:lang w:eastAsia="ru-RU"/>
        </w:rPr>
      </w:pPr>
      <w:r>
        <w:rPr>
          <w:rFonts w:ascii="Times New Roman" w:eastAsia="Times New Roman" w:hAnsi="Times New Roman"/>
          <w:b/>
          <w:color w:val="0070C0"/>
          <w:lang w:eastAsia="ru-RU"/>
        </w:rPr>
        <w:t>* Все поля обязательны для заполнения; если информации нет, ставьте прочерк.</w:t>
      </w:r>
    </w:p>
    <w:p w:rsidR="00C30696" w:rsidRDefault="00C30696" w:rsidP="00C3069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lang w:eastAsia="ru-RU"/>
        </w:rPr>
      </w:pPr>
    </w:p>
    <w:p w:rsidR="00C30696" w:rsidRDefault="00C30696" w:rsidP="00C3069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>Перед отправкой материалов в Оргкомитет еще раз проверьте, пожалуйста, правильность заполнения заявки. Обратите особое внимание на правильность написания фамилии, имени, отчества, адреса и индекса.</w:t>
      </w:r>
    </w:p>
    <w:p w:rsidR="003E0A16" w:rsidRPr="00C30696" w:rsidRDefault="003E0A16" w:rsidP="00C30696"/>
    <w:sectPr w:rsidR="003E0A16" w:rsidRPr="00C30696" w:rsidSect="00210E4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1F"/>
    <w:rsid w:val="002C3356"/>
    <w:rsid w:val="003E0A16"/>
    <w:rsid w:val="006D371F"/>
    <w:rsid w:val="00821A4E"/>
    <w:rsid w:val="00C3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1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1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3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2025-01-10T07:55:00Z</dcterms:created>
  <dcterms:modified xsi:type="dcterms:W3CDTF">2025-01-10T07:55:00Z</dcterms:modified>
</cp:coreProperties>
</file>