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89" w:rsidRPr="00A31B89" w:rsidRDefault="00A31B89" w:rsidP="00A31B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Hlk478128605"/>
      <w:r w:rsidRPr="00A31B89">
        <w:rPr>
          <w:rFonts w:ascii="Times New Roman" w:eastAsia="Times New Roman" w:hAnsi="Times New Roman" w:cs="Times New Roman"/>
          <w:lang w:eastAsia="ru-RU"/>
        </w:rPr>
        <w:t>Заявка на участие</w:t>
      </w:r>
    </w:p>
    <w:p w:rsidR="00A31B89" w:rsidRPr="00A31B89" w:rsidRDefault="00A31B89" w:rsidP="00A31B89">
      <w:pPr>
        <w:widowControl w:val="0"/>
        <w:shd w:val="clear" w:color="auto" w:fill="E1CCF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1B89">
        <w:rPr>
          <w:rFonts w:ascii="Times New Roman" w:eastAsia="Times New Roman" w:hAnsi="Times New Roman" w:cs="Times New Roman"/>
          <w:lang w:eastAsia="ru-RU"/>
        </w:rPr>
        <w:t>в Международной научно-практической конференции</w:t>
      </w:r>
    </w:p>
    <w:p w:rsidR="00A31B89" w:rsidRPr="00A31B89" w:rsidRDefault="00A31B89" w:rsidP="00A31B89">
      <w:pPr>
        <w:widowControl w:val="0"/>
        <w:shd w:val="clear" w:color="auto" w:fill="E1CCF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31B89">
        <w:rPr>
          <w:rFonts w:ascii="Times New Roman" w:eastAsia="Times New Roman" w:hAnsi="Times New Roman" w:cs="Times New Roman"/>
          <w:b/>
          <w:lang w:eastAsia="ru-RU"/>
        </w:rPr>
        <w:t>«Образовательный потенциал»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544"/>
      </w:tblGrid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Ф.И.О. 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Ф.И.О. соавтора/</w:t>
            </w:r>
            <w:proofErr w:type="spell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Место работы автора/ соавторов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Должность автора/ соавтора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Ученая степень, звание (если есть) автора/ соавтора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Название статьи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УКАЖИТЕ НОМЕР И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Обязательно!!!</w:t>
            </w:r>
          </w:p>
        </w:tc>
      </w:tr>
      <w:tr w:rsidR="00A31B89" w:rsidRPr="00A31B89" w:rsidTr="002A5C36">
        <w:trPr>
          <w:trHeight w:val="6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(по которому можно дозвониться)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E-</w:t>
            </w:r>
            <w:proofErr w:type="spell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* Убедительно просим Вас указывать тот электронный адрес, с которого Вы направляете на рассмотрение заявку и работу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Форма участия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Нужное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оставить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Очное / заочное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Электронное /печатное свидетельство участия в конференции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15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0/ 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30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0 </w:t>
            </w:r>
            <w:proofErr w:type="spellStart"/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руб</w:t>
            </w:r>
            <w:proofErr w:type="spellEnd"/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/Н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(Убрать лишнее, указать вид)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Дополнительные авторские свидетельства (при наличии соавторов)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/Н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(Убрать лишнее, указать вид</w:t>
            </w:r>
            <w:proofErr w:type="gramEnd"/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Есть ли необходимость в печатном 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сборнике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Стоимость сборника – </w:t>
            </w:r>
            <w:r w:rsidR="00FF45C0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bookmarkStart w:id="1" w:name="_GoBack"/>
            <w:bookmarkEnd w:id="1"/>
            <w:r w:rsidR="00F4022D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0 руб.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Почтовые услуги по пересылке - 200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Если «Да», укажите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количество сборников</w:t>
            </w:r>
          </w:p>
        </w:tc>
      </w:tr>
      <w:tr w:rsidR="00F4022D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D" w:rsidRPr="00F4022D" w:rsidRDefault="00F4022D" w:rsidP="00F4022D">
            <w:pPr>
              <w:rPr>
                <w:rFonts w:ascii="Times New Roman" w:hAnsi="Times New Roman" w:cs="Times New Roman"/>
              </w:rPr>
            </w:pPr>
            <w:r w:rsidRPr="00F4022D">
              <w:rPr>
                <w:rFonts w:ascii="Times New Roman" w:hAnsi="Times New Roman" w:cs="Times New Roman"/>
              </w:rPr>
              <w:t xml:space="preserve">Свидетельство об активном участии в рамках очной Конференции с указанием темы выступления (А-4) </w:t>
            </w:r>
            <w:proofErr w:type="gramStart"/>
            <w:r w:rsidRPr="00F4022D">
              <w:rPr>
                <w:rFonts w:ascii="Times New Roman" w:hAnsi="Times New Roman" w:cs="Times New Roman"/>
              </w:rPr>
              <w:t>Электронное</w:t>
            </w:r>
            <w:proofErr w:type="gramEnd"/>
            <w:r w:rsidRPr="00F4022D">
              <w:rPr>
                <w:rFonts w:ascii="Times New Roman" w:hAnsi="Times New Roman" w:cs="Times New Roman"/>
              </w:rPr>
              <w:t xml:space="preserve"> Свидетельство – 200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D" w:rsidRPr="00F4022D" w:rsidRDefault="00F4022D" w:rsidP="00F4022D">
            <w:pPr>
              <w:jc w:val="center"/>
              <w:rPr>
                <w:rFonts w:ascii="Times New Roman" w:hAnsi="Times New Roman" w:cs="Times New Roman"/>
              </w:rPr>
            </w:pPr>
            <w:r w:rsidRPr="00F4022D">
              <w:rPr>
                <w:rFonts w:ascii="Times New Roman" w:hAnsi="Times New Roman" w:cs="Times New Roman"/>
              </w:rPr>
              <w:t>Да</w:t>
            </w:r>
            <w:proofErr w:type="gramStart"/>
            <w:r w:rsidRPr="00F4022D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F4022D">
              <w:rPr>
                <w:rFonts w:ascii="Times New Roman" w:hAnsi="Times New Roman" w:cs="Times New Roman"/>
              </w:rPr>
              <w:t>ет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Почтовый адрес, на который следует выслать сборник или дополнительные документы (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с указанием индекса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Ф.И.О. получателя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*Если Вы указываете адрес учреждения, необходимо указать НАЗВАНИЕ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(заполняете этот раздел, если заказываете печатный сборник и / или печатное свидетельство)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БЛАГОДАРСТВЕННОГО ПИСЬМА 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на фирменном бланке на имя участника или руководителя образовательной организации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- 300 руб. (включая почтовые расходы за пересылку), электронное благодарственное письмо – 150 руб.).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ставить)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электронный или печатный,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указать: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 ФИО и должность получателя благодарственного письма.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2. </w:t>
            </w:r>
            <w:r w:rsidRPr="00A31B8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e-mail </w:t>
            </w: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получателя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СВИДЕТЕЛЬСТВА 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о публикации статьи/ работы в официальном сборнике материалов конференции с указанием информации о всех выходных данных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- 300 руб. (включая почтовые расходы за пересылку), электронное свидетельство - 150 руб.). 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ставить)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электронный или печатный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получении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Свидетельства об обобщении и распространении опыта работы в профессиональном сетевом сообщество "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Ped-library.ru" 16+ (</w:t>
            </w:r>
            <w:hyperlink r:id="rId7" w:history="1">
              <w:r w:rsidRPr="00A31B89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https://ped-library.ru/</w:t>
              </w:r>
            </w:hyperlink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стоимость печатного - 300 руб. (включая почтовые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расходы за пересылку), электронное свидетельство - 250 руб.).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 (</w:t>
            </w: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убираете лишнее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).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Если ДА, 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указать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сколько и для кого,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вид (электронный или печатный)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Указать ссылку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Имеется ли необходимость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в получении свидетельства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1B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«Об участии в экспертном совете» 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A31B8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рамках </w:t>
            </w:r>
            <w:r w:rsidRPr="00A31B89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III</w:t>
            </w:r>
            <w:r w:rsidRPr="00A31B8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Всероссийской научно-практической конференции 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«Образовательный потенциал»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- 350 руб. (включая почтовые расходы за пересылку), электронное свидетельство - 250 руб.).</w:t>
            </w:r>
            <w:r w:rsidRPr="00A31B89">
              <w:rPr>
                <w:rFonts w:ascii="Calibri" w:eastAsia="Calibri" w:hAnsi="Calibri" w:cs="Times New Roman"/>
              </w:rPr>
              <w:t xml:space="preserve"> 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Свидетельство именное. Выдается на одного участника (несколько ФИО в один документ не вписываются)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НЕ ОБЯЗАТЕЛЬНО!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ставить)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электронный или печатный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получении дополнительного Диплома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«За творческий потенциал и личностно-профессиональные компетенции, проявленные в рамках конференции 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«Образовательный потенциал»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стоимость печатного - 300 руб. (включая почтовые расходы за пересылку), электронное свидетельство 150 руб.). 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нужное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оставить)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 электронный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или печатный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получении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Сертификата об официальной трансляции инновационного / актуального опыта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на Всероссийском уровне с указанием в документе всех ступеней трансляции опыта на семиотическом уровне.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- 300 руб. (включая почтовые расходы за пересылку), электронное свидетельство 150 руб.).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(убираете лишнее).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Если ДА, указать сколько и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для кого</w:t>
            </w:r>
          </w:p>
        </w:tc>
      </w:tr>
    </w:tbl>
    <w:p w:rsidR="00A31B89" w:rsidRPr="00A31B89" w:rsidRDefault="00A31B89" w:rsidP="00A31B89">
      <w:pPr>
        <w:widowControl w:val="0"/>
        <w:shd w:val="clear" w:color="auto" w:fill="E8F2E2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1B89" w:rsidRPr="00A31B89" w:rsidRDefault="00A31B89" w:rsidP="00A31B8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3E0A16" w:rsidRDefault="003E0A16"/>
    <w:sectPr w:rsidR="003E0A16" w:rsidSect="005675B1">
      <w:footerReference w:type="default" r:id="rId8"/>
      <w:pgSz w:w="11906" w:h="16838" w:code="9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9D" w:rsidRDefault="00C8669D">
      <w:pPr>
        <w:spacing w:after="0" w:line="240" w:lineRule="auto"/>
      </w:pPr>
      <w:r>
        <w:separator/>
      </w:r>
    </w:p>
  </w:endnote>
  <w:endnote w:type="continuationSeparator" w:id="0">
    <w:p w:rsidR="00C8669D" w:rsidRDefault="00C8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47" w:rsidRPr="00B54FA8" w:rsidRDefault="00A31B89" w:rsidP="002A5A47">
    <w:pPr>
      <w:pStyle w:val="a3"/>
      <w:jc w:val="center"/>
      <w:rPr>
        <w:b/>
        <w:i/>
      </w:rPr>
    </w:pPr>
    <w:r w:rsidRPr="007F221E">
      <w:rPr>
        <w:b/>
        <w:i/>
      </w:rPr>
      <w:t xml:space="preserve">Просим ознакомить с данным </w:t>
    </w:r>
    <w:r>
      <w:rPr>
        <w:b/>
        <w:i/>
      </w:rPr>
      <w:t>Положением</w:t>
    </w:r>
    <w:r w:rsidRPr="007F221E">
      <w:rPr>
        <w:b/>
        <w:i/>
      </w:rPr>
      <w:t xml:space="preserve"> всех заинтересованных специалистов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9D" w:rsidRDefault="00C8669D">
      <w:pPr>
        <w:spacing w:after="0" w:line="240" w:lineRule="auto"/>
      </w:pPr>
      <w:r>
        <w:separator/>
      </w:r>
    </w:p>
  </w:footnote>
  <w:footnote w:type="continuationSeparator" w:id="0">
    <w:p w:rsidR="00C8669D" w:rsidRDefault="00C86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89"/>
    <w:rsid w:val="00083B5B"/>
    <w:rsid w:val="00193FD4"/>
    <w:rsid w:val="003E0A16"/>
    <w:rsid w:val="00821A4E"/>
    <w:rsid w:val="00A31B89"/>
    <w:rsid w:val="00C8669D"/>
    <w:rsid w:val="00EB7B3F"/>
    <w:rsid w:val="00F4022D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3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31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3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31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d-librar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2022-12-02T07:17:00Z</dcterms:created>
  <dcterms:modified xsi:type="dcterms:W3CDTF">2025-01-16T09:04:00Z</dcterms:modified>
</cp:coreProperties>
</file>