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9" w:rsidRPr="00A31B89" w:rsidRDefault="00A31B89" w:rsidP="00A31B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478128605"/>
      <w:r w:rsidRPr="00A31B89">
        <w:rPr>
          <w:rFonts w:ascii="Times New Roman" w:eastAsia="Times New Roman" w:hAnsi="Times New Roman" w:cs="Times New Roman"/>
          <w:lang w:eastAsia="ru-RU"/>
        </w:rPr>
        <w:t>Заявка на участие</w:t>
      </w:r>
    </w:p>
    <w:p w:rsidR="00A31B89" w:rsidRPr="00A31B89" w:rsidRDefault="00A31B89" w:rsidP="00A31B89">
      <w:pPr>
        <w:widowControl w:val="0"/>
        <w:shd w:val="clear" w:color="auto" w:fill="E1CCF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1B89">
        <w:rPr>
          <w:rFonts w:ascii="Times New Roman" w:eastAsia="Times New Roman" w:hAnsi="Times New Roman" w:cs="Times New Roman"/>
          <w:lang w:eastAsia="ru-RU"/>
        </w:rPr>
        <w:t>в Международной научно-практической конференции</w:t>
      </w:r>
    </w:p>
    <w:p w:rsidR="00A31B89" w:rsidRPr="00A31B89" w:rsidRDefault="00A31B89" w:rsidP="00A31B89">
      <w:pPr>
        <w:widowControl w:val="0"/>
        <w:shd w:val="clear" w:color="auto" w:fill="E1CCF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1B89">
        <w:rPr>
          <w:rFonts w:ascii="Times New Roman" w:eastAsia="Times New Roman" w:hAnsi="Times New Roman" w:cs="Times New Roman"/>
          <w:b/>
          <w:lang w:eastAsia="ru-RU"/>
        </w:rPr>
        <w:t>«Образовательный потенциал»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Ф.И.О. соавтора/</w:t>
            </w:r>
            <w:proofErr w:type="spell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Место работы автора/ соавторов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Должность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УКАЖИТЕ НОМЕР И</w:t>
            </w: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A31B89" w:rsidRPr="00A31B89" w:rsidTr="002A5C36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Очное / заочное</w:t>
            </w: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Электронное /печатное свидетельство участия в конференции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A31B89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15</w:t>
            </w:r>
            <w:r w:rsidRPr="00A31B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0/ </w:t>
            </w:r>
            <w:r w:rsidRPr="00A31B89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30</w:t>
            </w:r>
            <w:r w:rsidRPr="00A31B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0 </w:t>
            </w:r>
            <w:proofErr w:type="spellStart"/>
            <w:r w:rsidRPr="00A31B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руб</w:t>
            </w:r>
            <w:proofErr w:type="spellEnd"/>
            <w:r w:rsidRPr="00A31B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(Убрать лишнее, указать вид)</w:t>
            </w: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(Убрать лишнее, указать вид</w:t>
            </w:r>
            <w:proofErr w:type="gramEnd"/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Есть ли необходимость в печатном 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сборника – 3</w:t>
            </w:r>
            <w:r w:rsidR="00EB7B3F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bookmarkStart w:id="1" w:name="_GoBack"/>
            <w:bookmarkEnd w:id="1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0 руб.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Почтовые услуги по пересылке - 200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БЛАГОДАРСТВЕННОГО ПИСЬМА </w:t>
            </w: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благодарственное письмо – 150 руб.).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A31B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A31B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СВИДЕТЕЛЬСТВА </w:t>
            </w: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о всех выходных данных </w:t>
            </w: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свидетельство - 150 руб.). 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Свидетельства об обобщении и распространении опыта работы в профессиональном сетевом сообщество "</w:t>
            </w: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Ped-library.ru" 16+ (</w:t>
            </w:r>
            <w:hyperlink r:id="rId7" w:history="1">
              <w:r w:rsidRPr="00A31B8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https://ped-library.ru/</w:t>
              </w:r>
            </w:hyperlink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свидетельство - 250 руб.).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ет (</w:t>
            </w:r>
            <w:r w:rsidRPr="00A31B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убираете лишнее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Если ДА, 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сколько и для кого,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вид (электронный или печатный)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 ссылку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в получении свидетельства</w:t>
            </w: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B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«Об участии в экспертном совете» </w:t>
            </w: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A31B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рамках </w:t>
            </w:r>
            <w:r w:rsidRPr="00A31B8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III</w:t>
            </w:r>
            <w:r w:rsidRPr="00A31B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Всероссийской научно-практической конференции </w:t>
            </w:r>
            <w:r w:rsidRPr="00A31B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«Образовательный потенциал» </w:t>
            </w: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- 350 руб. (включая почтовые расходы за пересылку), электронное свидетельство - 250 руб.).</w:t>
            </w:r>
            <w:r w:rsidRPr="00A31B89">
              <w:rPr>
                <w:rFonts w:ascii="Calibri" w:eastAsia="Calibri" w:hAnsi="Calibri" w:cs="Times New Roman"/>
              </w:rPr>
              <w:t xml:space="preserve"> 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Свидетельство именное. Выдается на одного участника (несколько ФИО в один документ не вписываются)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ОБЯЗАТЕЛЬНО!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(нужное ставить)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Имеется ли необходимость 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получении дополнительного Диплома </w:t>
            </w: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A31B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«Образовательный потенциал» </w:t>
            </w: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стоимость печатного - 300 руб. (включая почтовые расходы за пересылку), электронное свидетельство 150 руб.). 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/ 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оставить)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 электронный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или печатный</w:t>
            </w:r>
          </w:p>
        </w:tc>
      </w:tr>
      <w:tr w:rsidR="00A31B89" w:rsidRPr="00A31B89" w:rsidTr="002A5C3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</w:t>
            </w: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уровне. </w:t>
            </w: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свидетельство 150 руб.).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A31B89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(убираете лишнее).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Если ДА, указать сколько и</w:t>
            </w:r>
          </w:p>
          <w:p w:rsidR="00A31B89" w:rsidRPr="00A31B89" w:rsidRDefault="00A31B89" w:rsidP="00A31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B89">
              <w:rPr>
                <w:rFonts w:ascii="Times New Roman" w:eastAsia="Times New Roman" w:hAnsi="Times New Roman" w:cs="Times New Roman"/>
                <w:lang w:eastAsia="ru-RU"/>
              </w:rPr>
              <w:t>для кого</w:t>
            </w:r>
          </w:p>
        </w:tc>
      </w:tr>
    </w:tbl>
    <w:p w:rsidR="00A31B89" w:rsidRPr="00A31B89" w:rsidRDefault="00A31B89" w:rsidP="00A31B89">
      <w:pPr>
        <w:widowControl w:val="0"/>
        <w:shd w:val="clear" w:color="auto" w:fill="E8F2E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1B89" w:rsidRPr="00A31B89" w:rsidRDefault="00A31B89" w:rsidP="00A31B8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E0A16" w:rsidRDefault="003E0A16"/>
    <w:sectPr w:rsidR="003E0A16" w:rsidSect="005675B1">
      <w:footerReference w:type="default" r:id="rId8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D4" w:rsidRDefault="00193FD4">
      <w:pPr>
        <w:spacing w:after="0" w:line="240" w:lineRule="auto"/>
      </w:pPr>
      <w:r>
        <w:separator/>
      </w:r>
    </w:p>
  </w:endnote>
  <w:endnote w:type="continuationSeparator" w:id="0">
    <w:p w:rsidR="00193FD4" w:rsidRDefault="0019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A31B89" w:rsidP="002A5A47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D4" w:rsidRDefault="00193FD4">
      <w:pPr>
        <w:spacing w:after="0" w:line="240" w:lineRule="auto"/>
      </w:pPr>
      <w:r>
        <w:separator/>
      </w:r>
    </w:p>
  </w:footnote>
  <w:footnote w:type="continuationSeparator" w:id="0">
    <w:p w:rsidR="00193FD4" w:rsidRDefault="00193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9"/>
    <w:rsid w:val="00193FD4"/>
    <w:rsid w:val="003E0A16"/>
    <w:rsid w:val="00821A4E"/>
    <w:rsid w:val="00A31B89"/>
    <w:rsid w:val="00E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-librar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2022-12-02T07:17:00Z</dcterms:created>
  <dcterms:modified xsi:type="dcterms:W3CDTF">2023-01-10T11:45:00Z</dcterms:modified>
</cp:coreProperties>
</file>