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F4" w:rsidRPr="00571A3B" w:rsidRDefault="005147F4" w:rsidP="005147F4">
      <w:pPr>
        <w:widowControl w:val="0"/>
        <w:tabs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527029439"/>
      <w:r w:rsidRPr="00571A3B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5147F4" w:rsidRDefault="005147F4" w:rsidP="005147F4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1A3B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Город</w:t>
      </w:r>
      <w:r w:rsidRPr="009800E8">
        <w:rPr>
          <w:rFonts w:ascii="Times New Roman" w:hAnsi="Times New Roman"/>
          <w:b/>
          <w:sz w:val="24"/>
          <w:szCs w:val="24"/>
        </w:rPr>
        <w:t>ском образовательном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0E8">
        <w:rPr>
          <w:rFonts w:ascii="Times New Roman" w:hAnsi="Times New Roman"/>
          <w:b/>
          <w:sz w:val="24"/>
          <w:szCs w:val="24"/>
        </w:rPr>
        <w:t xml:space="preserve">конкурсе </w:t>
      </w:r>
      <w:proofErr w:type="gramStart"/>
      <w:r w:rsidRPr="009800E8">
        <w:rPr>
          <w:rFonts w:ascii="Times New Roman" w:hAnsi="Times New Roman"/>
          <w:b/>
          <w:sz w:val="24"/>
          <w:szCs w:val="24"/>
        </w:rPr>
        <w:t>профессионального</w:t>
      </w:r>
      <w:proofErr w:type="gramEnd"/>
    </w:p>
    <w:p w:rsidR="005147F4" w:rsidRPr="009800E8" w:rsidRDefault="005147F4" w:rsidP="005147F4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800E8">
        <w:rPr>
          <w:rFonts w:ascii="Times New Roman" w:hAnsi="Times New Roman"/>
          <w:b/>
          <w:sz w:val="24"/>
          <w:szCs w:val="24"/>
        </w:rPr>
        <w:t>мастерства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00E8">
        <w:rPr>
          <w:rFonts w:ascii="Times New Roman" w:hAnsi="Times New Roman"/>
          <w:b/>
          <w:sz w:val="24"/>
          <w:szCs w:val="24"/>
        </w:rPr>
        <w:t>для работников образовательных организаций</w:t>
      </w:r>
    </w:p>
    <w:p w:rsidR="005147F4" w:rsidRPr="009800E8" w:rsidRDefault="005147F4" w:rsidP="005147F4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800E8">
        <w:rPr>
          <w:rFonts w:ascii="Times New Roman" w:hAnsi="Times New Roman"/>
          <w:b/>
          <w:sz w:val="32"/>
          <w:szCs w:val="32"/>
          <w:shd w:val="clear" w:color="auto" w:fill="EDE2F6"/>
        </w:rPr>
        <w:t>«</w:t>
      </w:r>
      <w:r w:rsidRPr="0016378B">
        <w:rPr>
          <w:rFonts w:ascii="Times New Roman" w:hAnsi="Times New Roman"/>
          <w:b/>
          <w:sz w:val="32"/>
          <w:szCs w:val="32"/>
          <w:shd w:val="clear" w:color="auto" w:fill="EDE2F6"/>
        </w:rPr>
        <w:t>Галерея методических идей</w:t>
      </w:r>
      <w:r w:rsidRPr="009800E8">
        <w:rPr>
          <w:rFonts w:ascii="Times New Roman" w:hAnsi="Times New Roman"/>
          <w:b/>
          <w:sz w:val="32"/>
          <w:szCs w:val="32"/>
          <w:shd w:val="clear" w:color="auto" w:fill="EDE2F6"/>
        </w:rPr>
        <w:t>»</w:t>
      </w:r>
    </w:p>
    <w:p w:rsidR="005147F4" w:rsidRPr="00571A3B" w:rsidRDefault="005147F4" w:rsidP="005147F4">
      <w:pPr>
        <w:tabs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4535"/>
      </w:tblGrid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участника мероприятия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(полн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стью)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и соавторов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(полное наименование), </w:t>
            </w: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звание 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есть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учёбы, специальность, курс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конкурсного материала 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Почтовый адрес (с индексом),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 котор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му будут высланы 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электронное издание (диск),</w:t>
            </w:r>
          </w:p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Индекс:</w:t>
            </w: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Адрес:</w:t>
            </w: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Кому:</w:t>
            </w: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/ физическое лицо 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убираете лишнее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Ваш контактный телефон</w:t>
            </w:r>
          </w:p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которому можно дозвониться</w:t>
            </w: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Ваш</w:t>
            </w:r>
            <w:proofErr w:type="gramEnd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(действующий)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, для контакта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7F4" w:rsidRPr="00D756AA" w:rsidTr="00D656B7">
        <w:trPr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Для автора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Хочу получить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убираете лишнее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56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электронный ДИПЛОМ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бесплатно</w:t>
            </w:r>
          </w:p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56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печатный </w:t>
            </w:r>
            <w:r w:rsidRPr="00D756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ДИПЛОМ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 w:rsidRPr="00D756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 руб.</w:t>
            </w:r>
          </w:p>
        </w:tc>
      </w:tr>
      <w:tr w:rsidR="005147F4" w:rsidRPr="00D756AA" w:rsidTr="00D656B7">
        <w:trPr>
          <w:trHeight w:val="1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Для соавторов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Количество 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дополнител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ных 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наградных материалов с указанием Ф.И.О., должности и места работы</w:t>
            </w:r>
          </w:p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убираете лишнее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вид (электронный или печатный)</w:t>
            </w:r>
          </w:p>
          <w:p w:rsidR="005147F4" w:rsidRPr="0016378B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56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электронный ДИПЛОМ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6378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150 </w:t>
            </w:r>
            <w:proofErr w:type="spellStart"/>
            <w:r w:rsidRPr="0016378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руб</w:t>
            </w:r>
            <w:proofErr w:type="spellEnd"/>
          </w:p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56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печатный </w:t>
            </w:r>
            <w:r w:rsidRPr="00D756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ДИПЛОМ –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 w:rsidRPr="00D756A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 руб.</w:t>
            </w: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56A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«За активное распространение инновационного опыта в области пов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шения качества образования и воспит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ния»</w:t>
            </w:r>
          </w:p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56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150 руб.- электронный 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вид;</w:t>
            </w:r>
          </w:p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30</w:t>
            </w:r>
            <w:r w:rsidRPr="00D756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0 руб. 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убираете лишнее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147F4" w:rsidRPr="00D756AA" w:rsidRDefault="005147F4" w:rsidP="005147F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вид (электронный или печатный)</w:t>
            </w: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F4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6AA">
              <w:rPr>
                <w:rFonts w:ascii="Times New Roman" w:hAnsi="Times New Roman"/>
                <w:sz w:val="24"/>
                <w:szCs w:val="24"/>
              </w:rPr>
              <w:t xml:space="preserve">Имеется ли необходимость в получении свидетельства 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«О распространении акт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ального педагогического опыта»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 xml:space="preserve"> на Вс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>российском уровне»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стоимость входит размещение работы на сайте </w:t>
            </w:r>
            <w:r w:rsidRPr="00D81C98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Pr="00D81C98">
              <w:rPr>
                <w:rFonts w:ascii="Times New Roman" w:hAnsi="Times New Roman"/>
                <w:sz w:val="24"/>
                <w:szCs w:val="24"/>
              </w:rPr>
              <w:t>е</w:t>
            </w:r>
            <w:r w:rsidRPr="00D81C98">
              <w:rPr>
                <w:rFonts w:ascii="Times New Roman" w:hAnsi="Times New Roman"/>
                <w:sz w:val="24"/>
                <w:szCs w:val="24"/>
              </w:rPr>
              <w:t>ско</w:t>
            </w:r>
            <w:r w:rsidR="00D852A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81C98">
              <w:rPr>
                <w:rFonts w:ascii="Times New Roman" w:hAnsi="Times New Roman"/>
                <w:sz w:val="24"/>
                <w:szCs w:val="24"/>
              </w:rPr>
              <w:t xml:space="preserve"> сообществ</w:t>
            </w:r>
            <w:r w:rsidR="00D85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D81C98">
              <w:rPr>
                <w:rFonts w:ascii="Times New Roman" w:hAnsi="Times New Roman"/>
                <w:sz w:val="24"/>
                <w:szCs w:val="24"/>
              </w:rPr>
              <w:t xml:space="preserve"> "Ped-library.ru" 16+</w:t>
            </w:r>
            <w:proofErr w:type="gramStart"/>
            <w:r w:rsidRPr="00D8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5147F4" w:rsidRPr="00D756AA" w:rsidRDefault="005147F4" w:rsidP="00D852A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</w:t>
            </w:r>
            <w:r w:rsidRPr="00D756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0 руб.- электронный 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вид:</w:t>
            </w:r>
          </w:p>
          <w:p w:rsidR="005147F4" w:rsidRPr="00D756AA" w:rsidRDefault="005147F4" w:rsidP="00D852A1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40</w:t>
            </w:r>
            <w:r w:rsidRPr="00D756A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0 руб. 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 печатный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</w:t>
            </w:r>
            <w:proofErr w:type="gramStart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убираете лишнее</w:t>
            </w: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147F4" w:rsidRPr="00D756AA" w:rsidRDefault="005147F4" w:rsidP="005147F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вид (электронный или печатный)</w:t>
            </w:r>
          </w:p>
          <w:p w:rsidR="005147F4" w:rsidRPr="00D756AA" w:rsidRDefault="005147F4" w:rsidP="005147F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D852A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6AA">
              <w:rPr>
                <w:rFonts w:ascii="Times New Roman" w:hAnsi="Times New Roman"/>
                <w:sz w:val="24"/>
                <w:szCs w:val="24"/>
              </w:rPr>
              <w:t xml:space="preserve">Имеется ли необходимость в </w:t>
            </w:r>
            <w:proofErr w:type="gramStart"/>
            <w:r w:rsidRPr="00D756AA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 w:rsidRPr="00D75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>благодарственного письма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 xml:space="preserve"> за по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>д</w:t>
            </w:r>
            <w:r w:rsidRPr="00D756AA">
              <w:rPr>
                <w:rFonts w:ascii="Times New Roman" w:hAnsi="Times New Roman"/>
                <w:sz w:val="24"/>
                <w:szCs w:val="24"/>
              </w:rPr>
              <w:t>держку интеллектуальной инициативы участника Конкурса</w:t>
            </w:r>
            <w:r w:rsidRPr="00D756AA">
              <w:rPr>
                <w:rFonts w:ascii="Times New Roman" w:hAnsi="Times New Roman"/>
                <w:b/>
                <w:sz w:val="24"/>
                <w:szCs w:val="24"/>
              </w:rPr>
              <w:t xml:space="preserve"> на имя руководителя.</w:t>
            </w:r>
          </w:p>
          <w:p w:rsidR="005147F4" w:rsidRPr="00D756AA" w:rsidRDefault="005147F4" w:rsidP="00D852A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756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150 руб.- электронный вид;</w:t>
            </w:r>
          </w:p>
          <w:p w:rsidR="005147F4" w:rsidRPr="00D756AA" w:rsidRDefault="005147F4" w:rsidP="00D852A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Pr="00D756AA">
              <w:rPr>
                <w:rFonts w:ascii="Times New Roman" w:hAnsi="Times New Roman"/>
                <w:i/>
                <w:sz w:val="24"/>
                <w:szCs w:val="24"/>
              </w:rPr>
              <w:t xml:space="preserve">0 руб. – </w:t>
            </w:r>
            <w:r w:rsidRPr="00D756A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печатный</w:t>
            </w:r>
            <w:r w:rsidRPr="00D756AA">
              <w:rPr>
                <w:rFonts w:ascii="Times New Roman" w:hAnsi="Times New Roman"/>
                <w:i/>
                <w:sz w:val="24"/>
                <w:szCs w:val="24"/>
              </w:rPr>
              <w:t xml:space="preserve"> вид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</w:t>
            </w:r>
            <w:proofErr w:type="gramStart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 (</w:t>
            </w:r>
            <w:r w:rsidRPr="00D756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убираете лишнее</w:t>
            </w:r>
            <w:r w:rsidRPr="00D75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).</w:t>
            </w:r>
          </w:p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Если ДА, </w:t>
            </w:r>
            <w:proofErr w:type="gramStart"/>
            <w:r w:rsidRPr="00D756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Pr="00D756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сколько и для кого,</w:t>
            </w:r>
            <w:r w:rsidRPr="00D756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вид (электронный или бумажный)</w:t>
            </w:r>
          </w:p>
          <w:p w:rsidR="005147F4" w:rsidRPr="00D756AA" w:rsidRDefault="005147F4" w:rsidP="005147F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Укажите ФИО, должность руководит</w:t>
            </w:r>
            <w:r w:rsidRPr="00D756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D756A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ля</w:t>
            </w:r>
          </w:p>
        </w:tc>
      </w:tr>
      <w:tr w:rsidR="005147F4" w:rsidRPr="00D756AA" w:rsidTr="00D656B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jc w:val="center"/>
              <w:rPr>
                <w:rFonts w:ascii="Times New Roman" w:hAnsi="Times New Roman"/>
              </w:rPr>
            </w:pPr>
            <w:r w:rsidRPr="00D756AA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D852A1">
            <w:pPr>
              <w:rPr>
                <w:rFonts w:ascii="Times New Roman" w:hAnsi="Times New Roman"/>
              </w:rPr>
            </w:pPr>
            <w:r w:rsidRPr="00D756AA">
              <w:rPr>
                <w:rFonts w:ascii="Times New Roman" w:hAnsi="Times New Roman"/>
              </w:rPr>
              <w:t xml:space="preserve">Имеется ли необходимость участия </w:t>
            </w:r>
            <w:r w:rsidRPr="00D756AA">
              <w:rPr>
                <w:rFonts w:ascii="Times New Roman" w:hAnsi="Times New Roman"/>
                <w:b/>
              </w:rPr>
              <w:t>в респу</w:t>
            </w:r>
            <w:r w:rsidRPr="00D756AA">
              <w:rPr>
                <w:rFonts w:ascii="Times New Roman" w:hAnsi="Times New Roman"/>
                <w:b/>
              </w:rPr>
              <w:t>б</w:t>
            </w:r>
            <w:r w:rsidRPr="00D756AA">
              <w:rPr>
                <w:rFonts w:ascii="Times New Roman" w:hAnsi="Times New Roman"/>
                <w:b/>
              </w:rPr>
              <w:t xml:space="preserve">ликанских </w:t>
            </w:r>
            <w:proofErr w:type="gramStart"/>
            <w:r w:rsidRPr="00D756AA">
              <w:rPr>
                <w:rFonts w:ascii="Times New Roman" w:hAnsi="Times New Roman"/>
                <w:b/>
              </w:rPr>
              <w:t>конкурсах</w:t>
            </w:r>
            <w:proofErr w:type="gramEnd"/>
            <w:r w:rsidRPr="00D756AA">
              <w:rPr>
                <w:rFonts w:ascii="Times New Roman" w:hAnsi="Times New Roman"/>
              </w:rPr>
              <w:t xml:space="preserve"> профессионального м</w:t>
            </w:r>
            <w:r w:rsidRPr="00D756AA">
              <w:rPr>
                <w:rFonts w:ascii="Times New Roman" w:hAnsi="Times New Roman"/>
              </w:rPr>
              <w:t>а</w:t>
            </w:r>
            <w:r w:rsidRPr="00D756AA">
              <w:rPr>
                <w:rFonts w:ascii="Times New Roman" w:hAnsi="Times New Roman"/>
              </w:rPr>
              <w:t>стерства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F4" w:rsidRPr="00D756AA" w:rsidRDefault="005147F4" w:rsidP="005147F4">
            <w:pPr>
              <w:jc w:val="center"/>
              <w:rPr>
                <w:rFonts w:ascii="Times New Roman" w:hAnsi="Times New Roman"/>
                <w:b/>
              </w:rPr>
            </w:pPr>
            <w:r w:rsidRPr="00D756AA">
              <w:rPr>
                <w:rFonts w:ascii="Times New Roman" w:hAnsi="Times New Roman"/>
                <w:b/>
              </w:rPr>
              <w:t>Да</w:t>
            </w:r>
            <w:proofErr w:type="gramStart"/>
            <w:r w:rsidRPr="00D756AA">
              <w:rPr>
                <w:rFonts w:ascii="Times New Roman" w:hAnsi="Times New Roman"/>
                <w:b/>
              </w:rPr>
              <w:t xml:space="preserve"> / Н</w:t>
            </w:r>
            <w:proofErr w:type="gramEnd"/>
            <w:r w:rsidRPr="00D756AA">
              <w:rPr>
                <w:rFonts w:ascii="Times New Roman" w:hAnsi="Times New Roman"/>
                <w:b/>
              </w:rPr>
              <w:t xml:space="preserve">ет </w:t>
            </w:r>
            <w:r w:rsidRPr="00D756AA">
              <w:rPr>
                <w:rFonts w:ascii="Times New Roman" w:hAnsi="Times New Roman"/>
                <w:b/>
                <w:i/>
              </w:rPr>
              <w:t>(убир</w:t>
            </w:r>
            <w:bookmarkStart w:id="1" w:name="_GoBack"/>
            <w:bookmarkEnd w:id="1"/>
            <w:r w:rsidRPr="00D756AA">
              <w:rPr>
                <w:rFonts w:ascii="Times New Roman" w:hAnsi="Times New Roman"/>
                <w:b/>
                <w:i/>
              </w:rPr>
              <w:t>аете лишнее).</w:t>
            </w:r>
          </w:p>
        </w:tc>
      </w:tr>
      <w:bookmarkEnd w:id="0"/>
    </w:tbl>
    <w:p w:rsidR="005A19DE" w:rsidRDefault="005A19DE" w:rsidP="005147F4">
      <w:pPr>
        <w:jc w:val="center"/>
      </w:pPr>
    </w:p>
    <w:sectPr w:rsidR="005A19DE" w:rsidSect="005147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9E"/>
    <w:multiLevelType w:val="hybridMultilevel"/>
    <w:tmpl w:val="F5FA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F4"/>
    <w:rsid w:val="005147F4"/>
    <w:rsid w:val="005A19DE"/>
    <w:rsid w:val="00D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2022-02-21T09:05:00Z</dcterms:created>
  <dcterms:modified xsi:type="dcterms:W3CDTF">2022-02-21T10:12:00Z</dcterms:modified>
</cp:coreProperties>
</file>