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0C" w:rsidRPr="00EC01B6" w:rsidRDefault="0084160C" w:rsidP="00F557E5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480804485"/>
      <w:bookmarkStart w:id="1" w:name="_GoBack"/>
      <w:bookmarkEnd w:id="1"/>
      <w:r w:rsidRPr="00EC01B6">
        <w:rPr>
          <w:rFonts w:ascii="Times New Roman" w:eastAsia="Times New Roman" w:hAnsi="Times New Roman" w:cs="Times New Roman"/>
          <w:lang w:eastAsia="ru-RU"/>
        </w:rPr>
        <w:t>Приложение</w:t>
      </w:r>
      <w:r w:rsidR="00161EF2" w:rsidRPr="00EC01B6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84160C" w:rsidRPr="00EC01B6" w:rsidRDefault="0084160C" w:rsidP="00F557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84160C" w:rsidRPr="00EC01B6" w:rsidRDefault="0084160C" w:rsidP="001C5BA4">
      <w:pPr>
        <w:widowControl w:val="0"/>
        <w:shd w:val="clear" w:color="auto" w:fill="E2EFD9" w:themeFill="accent6" w:themeFillTint="33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>Заявка на участие в Международной научно-практической конференции</w:t>
      </w:r>
    </w:p>
    <w:p w:rsidR="00AF4A31" w:rsidRPr="00EC01B6" w:rsidRDefault="0084160C" w:rsidP="001C5BA4">
      <w:pPr>
        <w:widowControl w:val="0"/>
        <w:shd w:val="clear" w:color="auto" w:fill="E2EFD9" w:themeFill="accent6" w:themeFillTint="33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01B6">
        <w:rPr>
          <w:rFonts w:ascii="Times New Roman" w:eastAsia="Times New Roman" w:hAnsi="Times New Roman" w:cs="Times New Roman"/>
          <w:b/>
          <w:lang w:eastAsia="ru-RU"/>
        </w:rPr>
        <w:t>«Наука и образование: векторы развития»</w:t>
      </w:r>
    </w:p>
    <w:p w:rsidR="00AF4A31" w:rsidRPr="00EC01B6" w:rsidRDefault="00AF4A31" w:rsidP="00F557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(название учреждения </w:t>
            </w:r>
            <w:r w:rsidRPr="00EC01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полностью,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Направление 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УКАЖИТЕ НОМЕР И</w:t>
            </w:r>
            <w:r w:rsidRPr="00EC01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EC01B6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НАЗВАНИЕ.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Форма участия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Нужное оставить</w:t>
            </w:r>
          </w:p>
          <w:p w:rsidR="00EC01B6" w:rsidRPr="00EC01B6" w:rsidRDefault="00EC01B6" w:rsidP="00E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Очное / заочное</w:t>
            </w: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-«Я НЕ заказываю печатный сборник, но прошу разместить мою статью в печатном сборнике и бесплатно отправить электронное свидетельство на e-</w:t>
            </w:r>
            <w:proofErr w:type="spellStart"/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(Убрать лишнее)</w:t>
            </w: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-«Я </w:t>
            </w:r>
            <w:r w:rsidRPr="00EC01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заказываю печатный сборник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Убрать лишнее)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Если «Да», укажите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сборников</w:t>
            </w: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«Я заказываю печатное свидетельство»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Свидетельство –70 руб., пересылка свидетельства – 90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Убрать лишнее)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сборник или дополнительные документы (</w:t>
            </w: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получателя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(заполняете этот раздел, если заказываете печатный сборник и / или печатное свидетельство)</w:t>
            </w: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сборника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- Сертификат электронный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- Сертификат печатный</w:t>
            </w: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наименование мероприятия с публикацией в сборнике, в котором Вы принимали участие, и дату проведения для определения персональной скидки на публикацию 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БЛАГОДАРСТВЕННОГО ПИСЬМА 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на фирменном бланке на имя участника или руководителя образовательной организации 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печатный,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указать: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</w:t>
            </w:r>
            <w:r w:rsidRPr="00EC01B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e-mail </w:t>
            </w:r>
            <w:r w:rsidRPr="00EC01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получателя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СВИДЕТЕЛЬСТВА 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о публикации статьи/ работы в официальном сборнике материалов конференции с указанием информации о всех выходных данных 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Да / Нет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</w:t>
            </w: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</w:t>
            </w: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в получении свидетельства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 «О распространении актуального педагогического опыта» на </w:t>
            </w:r>
            <w:r w:rsidR="00D812BE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Международном/ 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Всероссийском уровне» </w:t>
            </w:r>
            <w:r w:rsidR="00D812B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рамках конференции «</w:t>
            </w:r>
            <w:r w:rsidR="00D812BE">
              <w:rPr>
                <w:rFonts w:ascii="Times New Roman" w:eastAsia="Times New Roman" w:hAnsi="Times New Roman" w:cs="Times New Roman"/>
                <w:i/>
                <w:lang w:eastAsia="ru-RU"/>
              </w:rPr>
              <w:t>Наука и образование: векторы развития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 (А4, стоимость 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- 250 руб.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 (включая почтовые расходы за пересылку), электронное свидетельство 130 руб.).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НЕ ОБЯЗАТЕЛЬНО!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</w:t>
            </w: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D81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</w:t>
            </w: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получении дополнительного Диплома 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«За творческий потенциал и личностно-профессиональные компетенции, проявленные в рамках конференции «</w:t>
            </w:r>
            <w:r w:rsidR="00D812BE" w:rsidRPr="00D812BE">
              <w:rPr>
                <w:rFonts w:ascii="Times New Roman" w:eastAsia="Times New Roman" w:hAnsi="Times New Roman" w:cs="Times New Roman"/>
                <w:i/>
                <w:lang w:eastAsia="ru-RU"/>
              </w:rPr>
              <w:t>Наука и образование: векторы развития</w:t>
            </w:r>
            <w:r w:rsidR="00D812BE"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="00D812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(А-4) – 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250 рублей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включая почтовые расходы за пересылку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), электронный диплом – 130 руб.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Да/ Нет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оставить)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 электронный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или печатный</w:t>
            </w: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E" w:rsidRPr="00D812BE" w:rsidRDefault="00D812BE" w:rsidP="00D8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BE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D812BE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D812BE">
              <w:rPr>
                <w:rFonts w:ascii="Times New Roman" w:eastAsia="Times New Roman" w:hAnsi="Times New Roman" w:cs="Times New Roman"/>
                <w:lang w:eastAsia="ru-RU"/>
              </w:rPr>
              <w:t xml:space="preserve"> на Международном/ Всероссийском уровне с указанием в документе всех ступеней трансляции опыта на семиотическом уровне:</w:t>
            </w:r>
          </w:p>
          <w:p w:rsidR="00D812BE" w:rsidRPr="00D812BE" w:rsidRDefault="00D812BE" w:rsidP="00D8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BE">
              <w:rPr>
                <w:rFonts w:ascii="Times New Roman" w:eastAsia="Times New Roman" w:hAnsi="Times New Roman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D812BE" w:rsidRPr="00D812BE" w:rsidRDefault="00D812BE" w:rsidP="00D8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BE">
              <w:rPr>
                <w:rFonts w:ascii="Times New Roman" w:eastAsia="Times New Roman" w:hAnsi="Times New Roman" w:cs="Times New Roman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7" w:history="1">
              <w:r w:rsidRPr="00D812B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http://elibrary.ru</w:t>
              </w:r>
            </w:hyperlink>
            <w:r w:rsidRPr="00D812BE">
              <w:rPr>
                <w:rFonts w:ascii="Times New Roman" w:eastAsia="Times New Roman" w:hAnsi="Times New Roman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D812BE" w:rsidRPr="00D812BE" w:rsidRDefault="00D812BE" w:rsidP="00D8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BE">
              <w:rPr>
                <w:rFonts w:ascii="Times New Roman" w:eastAsia="Times New Roman" w:hAnsi="Times New Roman" w:cs="Times New Roman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D812BE" w:rsidRPr="00D812BE" w:rsidRDefault="00D812BE" w:rsidP="00D8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BE">
              <w:rPr>
                <w:rFonts w:ascii="Times New Roman" w:eastAsia="Times New Roman" w:hAnsi="Times New Roman" w:cs="Times New Roman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:rsidR="00EC01B6" w:rsidRPr="00EC01B6" w:rsidRDefault="00D812BE" w:rsidP="00D8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BE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(убираете лишнее).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Если ДА, указать сколько и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для кого</w:t>
            </w:r>
          </w:p>
        </w:tc>
      </w:tr>
    </w:tbl>
    <w:p w:rsidR="00AF4A31" w:rsidRPr="00EC01B6" w:rsidRDefault="00AF4A31" w:rsidP="000B2C6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AF4A31" w:rsidRPr="00EC01B6" w:rsidSect="00A048FF">
      <w:footerReference w:type="default" r:id="rId8"/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58D" w:rsidRDefault="00FB758D">
      <w:pPr>
        <w:spacing w:after="0" w:line="240" w:lineRule="auto"/>
      </w:pPr>
      <w:r>
        <w:separator/>
      </w:r>
    </w:p>
  </w:endnote>
  <w:endnote w:type="continuationSeparator" w:id="0">
    <w:p w:rsidR="00FB758D" w:rsidRDefault="00FB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B1" w:rsidRPr="00B54FA8" w:rsidRDefault="00AF4A31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58D" w:rsidRDefault="00FB758D">
      <w:pPr>
        <w:spacing w:after="0" w:line="240" w:lineRule="auto"/>
      </w:pPr>
      <w:r>
        <w:separator/>
      </w:r>
    </w:p>
  </w:footnote>
  <w:footnote w:type="continuationSeparator" w:id="0">
    <w:p w:rsidR="00FB758D" w:rsidRDefault="00FB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5C5D"/>
    <w:multiLevelType w:val="multilevel"/>
    <w:tmpl w:val="52E23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CA76880"/>
    <w:multiLevelType w:val="hybridMultilevel"/>
    <w:tmpl w:val="07521544"/>
    <w:lvl w:ilvl="0" w:tplc="1980AF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abstractNum w:abstractNumId="3" w15:restartNumberingAfterBreak="0">
    <w:nsid w:val="6FD05B92"/>
    <w:multiLevelType w:val="multilevel"/>
    <w:tmpl w:val="4F18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31"/>
    <w:rsid w:val="000474A8"/>
    <w:rsid w:val="000649CB"/>
    <w:rsid w:val="000B2C6D"/>
    <w:rsid w:val="00104752"/>
    <w:rsid w:val="00161EF2"/>
    <w:rsid w:val="00164B83"/>
    <w:rsid w:val="00195566"/>
    <w:rsid w:val="001C5BA4"/>
    <w:rsid w:val="00272B9A"/>
    <w:rsid w:val="002C22EB"/>
    <w:rsid w:val="002D4660"/>
    <w:rsid w:val="002F4CB9"/>
    <w:rsid w:val="00321DA5"/>
    <w:rsid w:val="00361C40"/>
    <w:rsid w:val="003D6008"/>
    <w:rsid w:val="00414096"/>
    <w:rsid w:val="00474CB9"/>
    <w:rsid w:val="005B378B"/>
    <w:rsid w:val="0063034A"/>
    <w:rsid w:val="006C2EBF"/>
    <w:rsid w:val="0074082E"/>
    <w:rsid w:val="007472FB"/>
    <w:rsid w:val="00771B6A"/>
    <w:rsid w:val="007C65F7"/>
    <w:rsid w:val="00805751"/>
    <w:rsid w:val="0084160C"/>
    <w:rsid w:val="008F6FAD"/>
    <w:rsid w:val="009115C0"/>
    <w:rsid w:val="0091177A"/>
    <w:rsid w:val="00997D01"/>
    <w:rsid w:val="009F2B41"/>
    <w:rsid w:val="00A20192"/>
    <w:rsid w:val="00AF4A31"/>
    <w:rsid w:val="00AF794A"/>
    <w:rsid w:val="00B17FD0"/>
    <w:rsid w:val="00B662E3"/>
    <w:rsid w:val="00BB0674"/>
    <w:rsid w:val="00BE294C"/>
    <w:rsid w:val="00C33015"/>
    <w:rsid w:val="00C87477"/>
    <w:rsid w:val="00CF0E9D"/>
    <w:rsid w:val="00D56B5F"/>
    <w:rsid w:val="00D7171B"/>
    <w:rsid w:val="00D812BE"/>
    <w:rsid w:val="00DA53A7"/>
    <w:rsid w:val="00DA7300"/>
    <w:rsid w:val="00DD2F9E"/>
    <w:rsid w:val="00E91E8B"/>
    <w:rsid w:val="00EC01B6"/>
    <w:rsid w:val="00ED5DAF"/>
    <w:rsid w:val="00F216BB"/>
    <w:rsid w:val="00F40C87"/>
    <w:rsid w:val="00F51744"/>
    <w:rsid w:val="00F557E5"/>
    <w:rsid w:val="00F66D2E"/>
    <w:rsid w:val="00FB0382"/>
    <w:rsid w:val="00F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3C41-FFAD-4F25-BA7F-C79AE81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A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F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7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57E5"/>
    <w:pPr>
      <w:ind w:left="720"/>
      <w:contextualSpacing/>
    </w:pPr>
  </w:style>
  <w:style w:type="paragraph" w:styleId="a7">
    <w:name w:val="Normal (Web)"/>
    <w:basedOn w:val="a"/>
    <w:rsid w:val="00F51744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83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F216BB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0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артикулус</cp:lastModifiedBy>
  <cp:revision>27</cp:revision>
  <cp:lastPrinted>2019-09-02T08:06:00Z</cp:lastPrinted>
  <dcterms:created xsi:type="dcterms:W3CDTF">2016-08-30T09:55:00Z</dcterms:created>
  <dcterms:modified xsi:type="dcterms:W3CDTF">2019-09-02T08:18:00Z</dcterms:modified>
</cp:coreProperties>
</file>