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71" w:rsidRPr="009C6171" w:rsidRDefault="009C6171" w:rsidP="009C6171">
      <w:pPr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C6171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617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C6171">
        <w:rPr>
          <w:rFonts w:ascii="Times New Roman" w:eastAsia="Times New Roman" w:hAnsi="Times New Roman" w:cs="Times New Roman"/>
          <w:lang w:eastAsia="ru-RU"/>
        </w:rPr>
        <w:t>на участие</w:t>
      </w:r>
      <w:r w:rsidRPr="009C61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6171">
        <w:rPr>
          <w:rFonts w:ascii="Times New Roman" w:eastAsia="Times New Roman" w:hAnsi="Times New Roman" w:cs="Times New Roman"/>
          <w:lang w:eastAsia="ru-RU"/>
        </w:rPr>
        <w:t>во Всероссийском образовательном конкурсе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C6171">
        <w:rPr>
          <w:rFonts w:ascii="Times New Roman" w:eastAsia="Times New Roman" w:hAnsi="Times New Roman" w:cs="Times New Roman"/>
          <w:lang w:eastAsia="ru-RU"/>
        </w:rPr>
        <w:t xml:space="preserve">профессионального мастерства и личных достижений работников 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C6171">
        <w:rPr>
          <w:rFonts w:ascii="Times New Roman" w:eastAsia="Times New Roman" w:hAnsi="Times New Roman" w:cs="Times New Roman"/>
          <w:lang w:eastAsia="ru-RU"/>
        </w:rPr>
        <w:t xml:space="preserve">образовательных учреждений 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9C6171">
        <w:rPr>
          <w:rFonts w:ascii="Times New Roman" w:eastAsia="Times New Roman" w:hAnsi="Times New Roman" w:cs="Times New Roman"/>
          <w:b/>
          <w:color w:val="0070C0"/>
          <w:lang w:eastAsia="ru-RU"/>
        </w:rPr>
        <w:t>«ПЕДАГОГИЧЕСКОЕ ОТКРЫТИЕ»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535"/>
      </w:tblGrid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участника мероприятия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(полное наименование), 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, звание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учёбы, специальность, курс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конкурсного материала 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индексом),</w:t>
            </w:r>
            <w:r w:rsidRPr="009C61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 которому будут высланы 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электронное издание (диск), 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Индекс: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Адрес: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Кому: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/ физическое лицо 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Ваш контактный телефон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Ваш e-</w:t>
            </w:r>
            <w:proofErr w:type="spellStart"/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9C6171" w:rsidRPr="009C6171" w:rsidTr="00033287">
        <w:trPr>
          <w:trHeight w:val="1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 автора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u w:val="single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C61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электронный 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по итогам участия в конкурсе – </w:t>
            </w:r>
            <w:r w:rsidRPr="009C6171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бесплатно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C61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печатный 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Документ по итогам участия в конкурсе – 160 руб.</w:t>
            </w:r>
          </w:p>
        </w:tc>
      </w:tr>
      <w:tr w:rsidR="009C6171" w:rsidRPr="009C6171" w:rsidTr="00033287">
        <w:trPr>
          <w:trHeight w:val="11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 соавторов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. Количество 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наградных материалов с указанием Ф.И.О., должности и места работы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(70 руб.) или печатный (160 руб.)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в электронном методическом издании СМИ </w:t>
            </w:r>
            <w:bookmarkStart w:id="0" w:name="_GoBack"/>
            <w:bookmarkEnd w:id="0"/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«ПЕДАГОГИЧЕСКОЕ ОТКРЫТИЕ».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(электронное или печатное)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«Сертификат автора учебно-методической работы» 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 – электронный вид;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«Сертификат автора научной или методической работы» 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«Свидетельство об официальной трансляции инновационного/ актуального опыта на Всероссийском уровне»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130 руб.- электронный вид;</w:t>
            </w:r>
          </w:p>
          <w:p w:rsidR="009C6171" w:rsidRPr="009C6171" w:rsidRDefault="009C6171" w:rsidP="009C61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(электронное или бумажный)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color w:val="000000"/>
              </w:rPr>
              <w:t>«Диплом «За активное участие во Всероссийском проекте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</w:t>
            </w:r>
          </w:p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9C6171">
              <w:rPr>
                <w:rFonts w:ascii="Times New Roman" w:eastAsia="Calibri" w:hAnsi="Times New Roman" w:cs="Times New Roman"/>
                <w:i/>
                <w:color w:val="FF0000"/>
              </w:rPr>
              <w:t>130 руб.- электронный вид;</w:t>
            </w:r>
          </w:p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i/>
                <w:color w:val="FF0000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t>Если ДА, указать сколько и для кого,</w:t>
            </w:r>
            <w:r w:rsidRPr="009C6171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вид </w:t>
            </w:r>
            <w:r w:rsidRPr="009C617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(электронный или бумажный)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color w:val="000000"/>
              </w:rPr>
              <w:t xml:space="preserve">Нужно ли электронное издание </w:t>
            </w:r>
            <w:r w:rsidRPr="009C6171">
              <w:rPr>
                <w:rFonts w:ascii="Times New Roman" w:eastAsia="Calibri" w:hAnsi="Times New Roman" w:cs="Times New Roman"/>
                <w:b/>
                <w:color w:val="000000"/>
              </w:rPr>
              <w:t>(диск)</w:t>
            </w:r>
            <w:r w:rsidRPr="009C6171">
              <w:rPr>
                <w:rFonts w:ascii="Times New Roman" w:eastAsia="Calibri" w:hAnsi="Times New Roman" w:cs="Times New Roman"/>
                <w:color w:val="000000"/>
              </w:rPr>
              <w:t xml:space="preserve"> материалов международного конкурса «ПЕДАГОГИЧЕСКОЕ ОТКРЫТИЕ»</w:t>
            </w:r>
          </w:p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i/>
                <w:color w:val="FF0000"/>
              </w:rPr>
              <w:t>Стоимость - 350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 (</w:t>
            </w:r>
            <w:r w:rsidRPr="009C61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C6171" w:rsidRPr="009C6171" w:rsidTr="000332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color w:val="000000"/>
              </w:rPr>
              <w:t xml:space="preserve">Нужен ли </w:t>
            </w:r>
            <w:r w:rsidRPr="009C6171">
              <w:rPr>
                <w:rFonts w:ascii="Times New Roman" w:eastAsia="Calibri" w:hAnsi="Times New Roman" w:cs="Times New Roman"/>
                <w:color w:val="000000"/>
                <w:lang w:val="en-US"/>
              </w:rPr>
              <w:t>RAR</w:t>
            </w:r>
            <w:r w:rsidRPr="009C6171">
              <w:rPr>
                <w:rFonts w:ascii="Times New Roman" w:eastAsia="Calibri" w:hAnsi="Times New Roman" w:cs="Times New Roman"/>
                <w:color w:val="000000"/>
              </w:rPr>
              <w:t>-архив материалов Всероссийского конкурса «ПЕДАГОГИЧЕСКОЕ ОТКРЫТИЕ»</w:t>
            </w:r>
          </w:p>
          <w:p w:rsidR="009C6171" w:rsidRPr="009C6171" w:rsidRDefault="009C6171" w:rsidP="009C61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6171">
              <w:rPr>
                <w:rFonts w:ascii="Times New Roman" w:eastAsia="Calibri" w:hAnsi="Times New Roman" w:cs="Times New Roman"/>
                <w:i/>
                <w:color w:val="FF0000"/>
              </w:rPr>
              <w:t>Стоимость - 150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1" w:rsidRPr="009C6171" w:rsidRDefault="009C6171" w:rsidP="009C61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171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 (убираете лишнее)</w:t>
            </w:r>
          </w:p>
        </w:tc>
      </w:tr>
    </w:tbl>
    <w:p w:rsidR="009C6171" w:rsidRPr="009C6171" w:rsidRDefault="009C6171" w:rsidP="009C6171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6171" w:rsidRPr="009C6171" w:rsidRDefault="009C6171" w:rsidP="009C6171">
      <w:pPr>
        <w:widowControl w:val="0"/>
        <w:spacing w:line="216" w:lineRule="auto"/>
        <w:ind w:firstLine="567"/>
        <w:jc w:val="center"/>
        <w:rPr>
          <w:rFonts w:ascii="Calibri" w:eastAsia="Calibri" w:hAnsi="Calibri" w:cs="Times New Roman"/>
          <w:b/>
          <w:i/>
          <w:spacing w:val="60"/>
          <w:w w:val="150"/>
          <w:sz w:val="18"/>
          <w:szCs w:val="18"/>
        </w:rPr>
      </w:pPr>
      <w:r w:rsidRPr="009C6171">
        <w:rPr>
          <w:rFonts w:ascii="Calibri" w:eastAsia="Calibri" w:hAnsi="Calibri" w:cs="Times New Roman"/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9C6171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Перед отправкой материалов в Оргкомитет еще раз проверьте, пожалуйста, правильность заполнения заявки.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9C6171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Обратите особое внимание на правильность написания фамилии, имени, отчества, адреса и индекса.</w:t>
      </w: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:rsidR="009C6171" w:rsidRPr="009C6171" w:rsidRDefault="009C6171" w:rsidP="009C6171">
      <w:pPr>
        <w:spacing w:line="216" w:lineRule="auto"/>
        <w:ind w:firstLine="567"/>
        <w:jc w:val="center"/>
        <w:rPr>
          <w:rFonts w:ascii="Calibri" w:eastAsia="Calibri" w:hAnsi="Calibri" w:cs="Times New Roman"/>
          <w:sz w:val="14"/>
          <w:szCs w:val="14"/>
        </w:rPr>
      </w:pPr>
      <w:r w:rsidRPr="009C6171">
        <w:rPr>
          <w:rFonts w:ascii="Calibri" w:eastAsia="Calibri" w:hAnsi="Calibri" w:cs="Times New Roman"/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9C6171" w:rsidRPr="009C6171" w:rsidRDefault="009C6171" w:rsidP="009C6171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</w:p>
    <w:p w:rsidR="009C6171" w:rsidRPr="009C6171" w:rsidRDefault="009C6171" w:rsidP="009C6171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E25198" w:rsidRDefault="00E25198"/>
    <w:sectPr w:rsidR="00E25198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71"/>
    <w:rsid w:val="0010639F"/>
    <w:rsid w:val="00284787"/>
    <w:rsid w:val="002B2CC0"/>
    <w:rsid w:val="00506E2B"/>
    <w:rsid w:val="006223CA"/>
    <w:rsid w:val="00950E53"/>
    <w:rsid w:val="009C6171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0E4A-8E46-4EBD-84B6-30549E6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артикулус</dc:creator>
  <cp:keywords/>
  <dc:description/>
  <cp:lastModifiedBy>артикулус</cp:lastModifiedBy>
  <cp:revision>1</cp:revision>
  <dcterms:created xsi:type="dcterms:W3CDTF">2018-07-20T11:26:00Z</dcterms:created>
  <dcterms:modified xsi:type="dcterms:W3CDTF">2018-07-20T11:27:00Z</dcterms:modified>
</cp:coreProperties>
</file>