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B9" w:rsidRPr="00466D15" w:rsidRDefault="008665B9" w:rsidP="008665B9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bookmarkStart w:id="0" w:name="_Hlk493505289"/>
      <w:bookmarkStart w:id="1" w:name="_GoBack"/>
      <w:bookmarkEnd w:id="1"/>
      <w:r w:rsidRPr="00466D15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ПРИЛОЖЕНИЕ 1</w:t>
      </w:r>
    </w:p>
    <w:p w:rsidR="008665B9" w:rsidRPr="00511C20" w:rsidRDefault="008665B9" w:rsidP="008665B9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:rsidR="008665B9" w:rsidRPr="00227AE2" w:rsidRDefault="008665B9" w:rsidP="008665B9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во Всероссийской научно-практической конференции </w:t>
      </w:r>
    </w:p>
    <w:p w:rsidR="008665B9" w:rsidRPr="003332B2" w:rsidRDefault="008665B9" w:rsidP="008665B9">
      <w:pPr>
        <w:shd w:val="clear" w:color="auto" w:fill="F2F7FC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3332B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«Актуальные проблемы обучения</w:t>
      </w: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взрослых»</w:t>
      </w:r>
    </w:p>
    <w:p w:rsidR="008665B9" w:rsidRPr="00227AE2" w:rsidRDefault="008665B9" w:rsidP="008665B9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536"/>
      </w:tblGrid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162D8B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162D8B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>Название статьи /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>Направление (номер и название)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8665B9" w:rsidRPr="00162D8B" w:rsidTr="00E77F5C">
        <w:trPr>
          <w:trHeight w:val="34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spacing w:after="0" w:line="240" w:lineRule="auto"/>
              <w:rPr>
                <w:rFonts w:ascii="Calibri Light" w:eastAsia="Times New Roman" w:hAnsi="Calibri Light"/>
                <w:lang w:eastAsia="ru-RU"/>
              </w:rPr>
            </w:pPr>
            <w:r w:rsidRPr="00162D8B">
              <w:rPr>
                <w:rFonts w:ascii="Calibri Light" w:eastAsia="Times New Roman" w:hAnsi="Calibri Light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spacing w:after="0" w:line="240" w:lineRule="auto"/>
              <w:rPr>
                <w:rFonts w:ascii="Calibri Light" w:eastAsia="Times New Roman" w:hAnsi="Calibri Light"/>
                <w:lang w:eastAsia="ru-RU"/>
              </w:rPr>
            </w:pP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spacing w:after="0" w:line="240" w:lineRule="auto"/>
              <w:rPr>
                <w:rFonts w:ascii="Calibri Light" w:eastAsia="Times New Roman" w:hAnsi="Calibri Light"/>
                <w:lang w:eastAsia="ru-RU"/>
              </w:rPr>
            </w:pPr>
            <w:r w:rsidRPr="00162D8B">
              <w:rPr>
                <w:rFonts w:ascii="Calibri Light" w:eastAsia="Times New Roman" w:hAnsi="Calibri Light"/>
                <w:lang w:eastAsia="ru-RU"/>
              </w:rPr>
              <w:t>E-</w:t>
            </w:r>
            <w:proofErr w:type="spellStart"/>
            <w:r w:rsidRPr="00162D8B">
              <w:rPr>
                <w:rFonts w:ascii="Calibri Light" w:eastAsia="Times New Roman" w:hAnsi="Calibri Light"/>
                <w:lang w:eastAsia="ru-RU"/>
              </w:rPr>
              <w:t>mail</w:t>
            </w:r>
            <w:proofErr w:type="spellEnd"/>
            <w:r w:rsidRPr="00162D8B">
              <w:rPr>
                <w:rFonts w:ascii="Calibri Light" w:eastAsia="Times New Roman" w:hAnsi="Calibri Light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spacing w:after="0" w:line="240" w:lineRule="auto"/>
              <w:rPr>
                <w:rFonts w:ascii="Calibri Light" w:eastAsia="Times New Roman" w:hAnsi="Calibri Light"/>
                <w:lang w:eastAsia="ru-RU"/>
              </w:rPr>
            </w:pP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spacing w:after="0" w:line="240" w:lineRule="auto"/>
              <w:rPr>
                <w:rFonts w:ascii="Calibri Light" w:eastAsia="Times New Roman" w:hAnsi="Calibri Light"/>
                <w:lang w:eastAsia="ru-RU"/>
              </w:rPr>
            </w:pPr>
            <w:r w:rsidRPr="00162D8B">
              <w:rPr>
                <w:rFonts w:ascii="Calibri Light" w:eastAsia="Times New Roman" w:hAnsi="Calibri Light"/>
                <w:lang w:eastAsia="ru-RU"/>
              </w:rPr>
              <w:t>-«Я НЕ заказываю печатный формат журнала, но прошу разместить мою статью в журнале и выслать электронное свидетельство, подтверждающее участие в конференции с публикацией статьи в журнале</w:t>
            </w:r>
            <w:r>
              <w:rPr>
                <w:rFonts w:ascii="Calibri Light" w:eastAsia="Times New Roman" w:hAnsi="Calibri Light"/>
                <w:lang w:eastAsia="ru-RU"/>
              </w:rPr>
              <w:t xml:space="preserve"> </w:t>
            </w:r>
            <w:r w:rsidRPr="00044C7D">
              <w:rPr>
                <w:rFonts w:ascii="Calibri Light" w:eastAsia="Times New Roman" w:hAnsi="Calibri Light"/>
                <w:b/>
                <w:i/>
                <w:color w:val="000099"/>
                <w:lang w:eastAsia="ru-RU"/>
              </w:rPr>
              <w:t>(для автора)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spacing w:after="0" w:line="240" w:lineRule="auto"/>
              <w:jc w:val="center"/>
              <w:rPr>
                <w:rFonts w:ascii="Calibri Light" w:eastAsia="Times New Roman" w:hAnsi="Calibri Light"/>
                <w:lang w:eastAsia="ru-RU"/>
              </w:rPr>
            </w:pPr>
            <w:r w:rsidRPr="00162D8B">
              <w:rPr>
                <w:rFonts w:ascii="Calibri Light" w:eastAsia="Times New Roman" w:hAnsi="Calibri Light"/>
                <w:lang w:eastAsia="ru-RU"/>
              </w:rPr>
              <w:t>Электронное свидетельство А5 – бесплатно</w:t>
            </w:r>
          </w:p>
          <w:p w:rsidR="008665B9" w:rsidRPr="00162D8B" w:rsidRDefault="008665B9" w:rsidP="00E77F5C">
            <w:pPr>
              <w:spacing w:after="0" w:line="240" w:lineRule="auto"/>
              <w:jc w:val="center"/>
              <w:rPr>
                <w:rFonts w:ascii="Calibri Light" w:eastAsia="Times New Roman" w:hAnsi="Calibri Light"/>
                <w:lang w:eastAsia="ru-RU"/>
              </w:rPr>
            </w:pPr>
            <w:r w:rsidRPr="00162D8B">
              <w:rPr>
                <w:rFonts w:ascii="Calibri Light" w:eastAsia="Times New Roman" w:hAnsi="Calibri Light"/>
                <w:lang w:eastAsia="ru-RU"/>
              </w:rPr>
              <w:t xml:space="preserve">Электронное свидетельство А4 – </w:t>
            </w:r>
            <w:r>
              <w:rPr>
                <w:rFonts w:ascii="Calibri Light" w:eastAsia="Times New Roman" w:hAnsi="Calibri Light"/>
                <w:lang w:eastAsia="ru-RU"/>
              </w:rPr>
              <w:t>9</w:t>
            </w:r>
            <w:r w:rsidRPr="00162D8B">
              <w:rPr>
                <w:rFonts w:ascii="Calibri Light" w:eastAsia="Times New Roman" w:hAnsi="Calibri Light"/>
                <w:lang w:eastAsia="ru-RU"/>
              </w:rPr>
              <w:t>0 руб.</w:t>
            </w:r>
          </w:p>
          <w:p w:rsidR="008665B9" w:rsidRPr="00162D8B" w:rsidRDefault="008665B9" w:rsidP="00E77F5C">
            <w:pPr>
              <w:spacing w:after="0" w:line="240" w:lineRule="auto"/>
              <w:jc w:val="center"/>
              <w:rPr>
                <w:rFonts w:ascii="Calibri Light" w:eastAsia="Times New Roman" w:hAnsi="Calibri Light"/>
                <w:i/>
                <w:lang w:eastAsia="ru-RU"/>
              </w:rPr>
            </w:pPr>
            <w:r w:rsidRPr="00162D8B">
              <w:rPr>
                <w:rFonts w:ascii="Calibri Light" w:eastAsia="Times New Roman" w:hAnsi="Calibri Light"/>
                <w:i/>
                <w:lang w:eastAsia="ru-RU"/>
              </w:rPr>
              <w:t>(Выбрать нужное)</w:t>
            </w: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>«Я заказываю печатный формат журнала и прошу выслать электронное свидетельство, подтверждающее участие в конференции с публикацией статьи в журнале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044C7D">
              <w:rPr>
                <w:rFonts w:ascii="Calibri Light" w:eastAsia="Times New Roman" w:hAnsi="Calibri Light" w:cs="Calibri Light"/>
                <w:b/>
                <w:i/>
                <w:color w:val="000099"/>
                <w:lang w:eastAsia="ru-RU"/>
              </w:rPr>
              <w:t>(для автора)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>Электронное свидетельство А5 – бесплатно</w:t>
            </w:r>
          </w:p>
          <w:p w:rsidR="008665B9" w:rsidRPr="00162D8B" w:rsidRDefault="008665B9" w:rsidP="00E77F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Электронное свидетельство А4 – </w:t>
            </w:r>
            <w:r>
              <w:rPr>
                <w:rFonts w:ascii="Calibri Light" w:eastAsia="Times New Roman" w:hAnsi="Calibri Light" w:cs="Calibri Light"/>
                <w:lang w:eastAsia="ru-RU"/>
              </w:rPr>
              <w:t>9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t>0 руб.</w:t>
            </w:r>
          </w:p>
          <w:p w:rsidR="008665B9" w:rsidRPr="00162D8B" w:rsidRDefault="008665B9" w:rsidP="00E77F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(Выбрать нужное) </w:t>
            </w: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>Почтовый адрес, на который следует выслать журнал или наградные материалы (</w:t>
            </w:r>
            <w:r w:rsidRPr="00162D8B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162D8B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:rsidR="008665B9" w:rsidRPr="00162D8B" w:rsidRDefault="008665B9" w:rsidP="00E77F5C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162D8B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журнала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Дополнительные свидетельства участия в конференции </w:t>
            </w:r>
            <w:r w:rsidRPr="00044C7D">
              <w:rPr>
                <w:rFonts w:ascii="Calibri Light" w:eastAsia="Times New Roman" w:hAnsi="Calibri Light" w:cs="Calibri Light"/>
                <w:b/>
                <w:i/>
                <w:color w:val="000099"/>
                <w:lang w:eastAsia="ru-RU"/>
              </w:rPr>
              <w:t>(для соавторов)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Электронное свидетельство А5 – </w:t>
            </w:r>
            <w:r>
              <w:rPr>
                <w:rFonts w:ascii="Calibri Light" w:eastAsia="Times New Roman" w:hAnsi="Calibri Light" w:cs="Calibri Light"/>
                <w:lang w:eastAsia="ru-RU"/>
              </w:rPr>
              <w:t>70 руб.</w:t>
            </w:r>
          </w:p>
          <w:p w:rsidR="008665B9" w:rsidRPr="00162D8B" w:rsidRDefault="008665B9" w:rsidP="00E77F5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Электронное свидетельство А4 – </w:t>
            </w:r>
            <w:r>
              <w:rPr>
                <w:rFonts w:ascii="Calibri Light" w:eastAsia="Times New Roman" w:hAnsi="Calibri Light" w:cs="Calibri Light"/>
                <w:lang w:eastAsia="ru-RU"/>
              </w:rPr>
              <w:t>9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t>0 руб.</w:t>
            </w:r>
          </w:p>
          <w:p w:rsidR="008665B9" w:rsidRPr="00162D8B" w:rsidRDefault="008665B9" w:rsidP="00E77F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>(Выбрать нужное)</w:t>
            </w: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162D8B">
              <w:rPr>
                <w:rFonts w:ascii="Calibri Light" w:hAnsi="Calibri Light" w:cs="Calibri Light"/>
                <w:b/>
              </w:rPr>
              <w:t xml:space="preserve">БЛАГОДАРСТВЕННОГО ПИСЬМА </w:t>
            </w:r>
            <w:r w:rsidRPr="00162D8B">
              <w:rPr>
                <w:rFonts w:ascii="Calibri Light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162D8B">
              <w:rPr>
                <w:rFonts w:ascii="Calibri Light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8665B9" w:rsidRPr="00162D8B" w:rsidRDefault="008665B9" w:rsidP="00E77F5C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162D8B">
              <w:rPr>
                <w:rFonts w:ascii="Calibri Light" w:hAnsi="Calibri Light" w:cs="Calibri Light"/>
                <w:i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8665B9" w:rsidRPr="00162D8B" w:rsidRDefault="008665B9" w:rsidP="00E77F5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:rsidR="008665B9" w:rsidRPr="00162D8B" w:rsidRDefault="008665B9" w:rsidP="00E77F5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8665B9" w:rsidRPr="00162D8B" w:rsidRDefault="008665B9" w:rsidP="00E77F5C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:rsidR="008665B9" w:rsidRPr="00162D8B" w:rsidRDefault="008665B9" w:rsidP="00E77F5C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:rsidR="008665B9" w:rsidRPr="00162D8B" w:rsidRDefault="008665B9" w:rsidP="00E77F5C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8665B9" w:rsidRPr="00162D8B" w:rsidRDefault="008665B9" w:rsidP="00E77F5C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162D8B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 xml:space="preserve">2. </w:t>
            </w:r>
            <w:r w:rsidRPr="00162D8B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162D8B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:rsidR="008665B9" w:rsidRPr="00162D8B" w:rsidRDefault="008665B9" w:rsidP="00E77F5C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8665B9" w:rsidRPr="00162D8B" w:rsidTr="00E77F5C">
        <w:tc>
          <w:tcPr>
            <w:tcW w:w="5386" w:type="dxa"/>
            <w:shd w:val="clear" w:color="auto" w:fill="auto"/>
          </w:tcPr>
          <w:p w:rsidR="008665B9" w:rsidRPr="00162D8B" w:rsidRDefault="008665B9" w:rsidP="00E77F5C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Стоимость печатного </w:t>
            </w:r>
            <w:r w:rsidRPr="00162D8B">
              <w:rPr>
                <w:rFonts w:ascii="Calibri Light" w:eastAsia="Times New Roman" w:hAnsi="Calibri Light" w:cs="Calibri Light"/>
                <w:b/>
                <w:lang w:eastAsia="ru-RU"/>
              </w:rPr>
              <w:t>свидетельства, подтверждающего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162D8B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162D8B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 – журнале (с выходными данными журнала) А4 – 250 руб.</w:t>
            </w:r>
            <w:r w:rsidRPr="00162D8B">
              <w:rPr>
                <w:rFonts w:ascii="Calibri Light" w:hAnsi="Calibri Light" w:cs="Calibri Light"/>
                <w:i/>
              </w:rPr>
              <w:t xml:space="preserve"> </w:t>
            </w: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>(включая почтовые расходы за пересылку),</w:t>
            </w:r>
          </w:p>
          <w:p w:rsidR="008665B9" w:rsidRPr="00162D8B" w:rsidRDefault="008665B9" w:rsidP="00E77F5C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Стоимость электронного свидетельства, подтверждающего </w:t>
            </w:r>
            <w:r w:rsidRPr="00162D8B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162D8B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 – 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lastRenderedPageBreak/>
              <w:t>журнале (с выходными данными журнала) А 4 – 130 руб.</w:t>
            </w:r>
          </w:p>
        </w:tc>
        <w:tc>
          <w:tcPr>
            <w:tcW w:w="4536" w:type="dxa"/>
            <w:shd w:val="clear" w:color="auto" w:fill="auto"/>
          </w:tcPr>
          <w:p w:rsidR="008665B9" w:rsidRPr="00162D8B" w:rsidRDefault="008665B9" w:rsidP="00E77F5C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b/>
                <w:lang w:eastAsia="ru-RU"/>
              </w:rPr>
              <w:lastRenderedPageBreak/>
              <w:t>Да / Нет</w:t>
            </w:r>
          </w:p>
          <w:p w:rsidR="008665B9" w:rsidRPr="00162D8B" w:rsidRDefault="008665B9" w:rsidP="00E77F5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:rsidR="008665B9" w:rsidRPr="00162D8B" w:rsidRDefault="008665B9" w:rsidP="00E77F5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:rsidR="008665B9" w:rsidRPr="00162D8B" w:rsidRDefault="008665B9" w:rsidP="00E77F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162D8B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162D8B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«За творческий потенциал и личностно-профессиональные компетенции, проявленные в рамках конференции «Актуальные проблемы обучения взрослых»».</w:t>
            </w:r>
            <w:r w:rsidRPr="00162D8B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:rsidR="008665B9" w:rsidRPr="00162D8B" w:rsidRDefault="008665B9" w:rsidP="00E77F5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162D8B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162D8B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162D8B">
              <w:rPr>
                <w:rFonts w:ascii="Calibri Light" w:hAnsi="Calibri Light" w:cs="Calibri Light"/>
                <w:i/>
              </w:rPr>
              <w:t>включая почтовые расходы за пересылку</w:t>
            </w:r>
            <w:r w:rsidRPr="00162D8B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:rsidR="008665B9" w:rsidRPr="00162D8B" w:rsidRDefault="008665B9" w:rsidP="00E77F5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>Д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а/ 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Нет </w:t>
            </w: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:rsidR="008665B9" w:rsidRPr="00162D8B" w:rsidRDefault="008665B9" w:rsidP="00E77F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:rsidR="008665B9" w:rsidRPr="00162D8B" w:rsidRDefault="008665B9" w:rsidP="00E77F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162D8B">
              <w:rPr>
                <w:rFonts w:ascii="Calibri Light" w:eastAsia="Times New Roman" w:hAnsi="Calibri Light" w:cs="Calibri Light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8665B9" w:rsidRPr="00162D8B" w:rsidRDefault="008665B9" w:rsidP="00E77F5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8665B9" w:rsidRPr="00162D8B" w:rsidRDefault="008665B9" w:rsidP="00E77F5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>- размещение (официальное) материалов научно-практической конференции на сайте Научной электронной библиотеки (г. Москва) </w:t>
            </w:r>
            <w:hyperlink r:id="rId4" w:history="1">
              <w:r w:rsidRPr="00162D8B">
                <w:rPr>
                  <w:rFonts w:ascii="Calibri Light" w:eastAsia="Times New Roman" w:hAnsi="Calibri Light" w:cs="Calibri Light"/>
                  <w:color w:val="1263AC"/>
                  <w:lang w:eastAsia="ru-RU"/>
                </w:rPr>
                <w:t>http://elibrary.ru</w:t>
              </w:r>
            </w:hyperlink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8665B9" w:rsidRPr="00162D8B" w:rsidRDefault="008665B9" w:rsidP="00E77F5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8665B9" w:rsidRPr="00162D8B" w:rsidRDefault="008665B9" w:rsidP="00E77F5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:rsidR="008665B9" w:rsidRPr="00162D8B" w:rsidRDefault="008665B9" w:rsidP="00E77F5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i/>
                <w:lang w:eastAsia="ru-RU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>Да / Нет (убираете лишнее).</w:t>
            </w:r>
          </w:p>
          <w:p w:rsidR="008665B9" w:rsidRPr="00162D8B" w:rsidRDefault="008665B9" w:rsidP="00E77F5C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>Если ДА, указать сколько и</w:t>
            </w:r>
          </w:p>
          <w:p w:rsidR="008665B9" w:rsidRPr="00162D8B" w:rsidRDefault="008665B9" w:rsidP="00E77F5C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для кого </w:t>
            </w:r>
          </w:p>
        </w:tc>
      </w:tr>
      <w:tr w:rsidR="008665B9" w:rsidRPr="00162D8B" w:rsidTr="00E77F5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B9" w:rsidRPr="00162D8B" w:rsidRDefault="008665B9" w:rsidP="00E77F5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162D8B">
              <w:rPr>
                <w:rFonts w:ascii="Calibri Light" w:hAnsi="Calibri Light" w:cs="Calibri Light"/>
              </w:rPr>
              <w:t>Рецензия на Вашу работу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 (пишите письмо экспертам</w:t>
            </w:r>
          </w:p>
          <w:p w:rsidR="008665B9" w:rsidRPr="00162D8B" w:rsidRDefault="008665B9" w:rsidP="00E77F5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162D8B">
              <w:rPr>
                <w:rFonts w:ascii="Calibri Light" w:eastAsia="Times New Roman" w:hAnsi="Calibri Light" w:cs="Calibri Light"/>
                <w:color w:val="1F4E79"/>
                <w:lang w:eastAsia="ru-RU"/>
              </w:rPr>
              <w:t>на e-</w:t>
            </w:r>
            <w:proofErr w:type="spellStart"/>
            <w:r w:rsidRPr="00162D8B">
              <w:rPr>
                <w:rFonts w:ascii="Calibri Light" w:eastAsia="Times New Roman" w:hAnsi="Calibri Light" w:cs="Calibri Light"/>
                <w:color w:val="1F4E79"/>
                <w:lang w:eastAsia="ru-RU"/>
              </w:rPr>
              <w:t>mail</w:t>
            </w:r>
            <w:proofErr w:type="spellEnd"/>
            <w:r w:rsidRPr="00162D8B">
              <w:rPr>
                <w:rFonts w:ascii="Calibri Light" w:eastAsia="Times New Roman" w:hAnsi="Calibri Light" w:cs="Calibri Light"/>
                <w:color w:val="1F4E79"/>
                <w:lang w:eastAsia="ru-RU"/>
              </w:rPr>
              <w:t xml:space="preserve">: </w:t>
            </w:r>
            <w:hyperlink r:id="rId5" w:history="1">
              <w:r w:rsidRPr="00162D8B">
                <w:rPr>
                  <w:rFonts w:ascii="Calibri Light" w:eastAsia="Times New Roman" w:hAnsi="Calibri Light" w:cs="Calibri Light"/>
                  <w:color w:val="1F4E79"/>
                  <w:lang w:eastAsia="ru-RU"/>
                </w:rPr>
                <w:t>ekspert-centr@inbox.ru</w:t>
              </w:r>
            </w:hyperlink>
            <w:r w:rsidRPr="00162D8B">
              <w:rPr>
                <w:rFonts w:ascii="Calibri Light" w:eastAsia="Times New Roman" w:hAnsi="Calibri Light" w:cs="Calibri Light"/>
                <w:color w:val="1F4E79"/>
                <w:lang w:eastAsia="ru-RU"/>
              </w:rPr>
              <w:t xml:space="preserve"> </w:t>
            </w:r>
            <w:r w:rsidRPr="00162D8B">
              <w:rPr>
                <w:rFonts w:ascii="Calibri Light" w:eastAsia="Times New Roman" w:hAnsi="Calibri Light" w:cs="Calibri Light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B9" w:rsidRPr="00162D8B" w:rsidRDefault="008665B9" w:rsidP="00E77F5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162D8B">
              <w:rPr>
                <w:rFonts w:ascii="Calibri Light" w:hAnsi="Calibri Light" w:cs="Calibri Light"/>
              </w:rPr>
              <w:t>Сумма оплаты зависит от количества страниц</w:t>
            </w:r>
          </w:p>
        </w:tc>
      </w:tr>
      <w:bookmarkEnd w:id="0"/>
    </w:tbl>
    <w:p w:rsidR="008665B9" w:rsidRDefault="008665B9" w:rsidP="008665B9">
      <w:pPr>
        <w:widowControl w:val="0"/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</w:p>
    <w:p w:rsidR="00E25198" w:rsidRDefault="00E25198"/>
    <w:sectPr w:rsidR="00E25198" w:rsidSect="00511C20">
      <w:foot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Pr="00B54FA8" w:rsidRDefault="008665B9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9"/>
    <w:rsid w:val="00284787"/>
    <w:rsid w:val="00506E2B"/>
    <w:rsid w:val="006223CA"/>
    <w:rsid w:val="008665B9"/>
    <w:rsid w:val="00950E53"/>
    <w:rsid w:val="00AF0F71"/>
    <w:rsid w:val="00B266B4"/>
    <w:rsid w:val="00B4261B"/>
    <w:rsid w:val="00B7187C"/>
    <w:rsid w:val="00B839FE"/>
    <w:rsid w:val="00C1237D"/>
    <w:rsid w:val="00D21287"/>
    <w:rsid w:val="00E25198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F4026-BD42-4467-BDAD-B6C078D7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6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665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ekspert-centr@inbox.ru" TargetMode="External"/><Relationship Id="rId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2018-01-26T07:38:00Z</dcterms:created>
  <dcterms:modified xsi:type="dcterms:W3CDTF">2018-01-26T07:39:00Z</dcterms:modified>
</cp:coreProperties>
</file>