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BF" w:rsidRDefault="00B30FBF" w:rsidP="00B30FBF">
      <w:pPr>
        <w:spacing w:after="0" w:line="240" w:lineRule="auto"/>
        <w:ind w:right="-82"/>
        <w:jc w:val="right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Приложение №1</w:t>
      </w:r>
    </w:p>
    <w:p w:rsidR="00B30FBF" w:rsidRDefault="00B30FBF" w:rsidP="00B30FBF">
      <w:pPr>
        <w:widowControl w:val="0"/>
        <w:spacing w:after="0" w:line="216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ЗАЯВКА</w:t>
      </w:r>
    </w:p>
    <w:p w:rsidR="00B30FBF" w:rsidRPr="00974CE9" w:rsidRDefault="00B30FBF" w:rsidP="00B30FB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на участие  в </w:t>
      </w:r>
      <w:r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Pr="00974CE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Всероссийском (с международным участием)</w:t>
      </w:r>
      <w:r w:rsidRPr="00974CE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образовательном</w:t>
      </w:r>
      <w:r>
        <w:rPr>
          <w:rFonts w:ascii="Times New Roman" w:eastAsia="Times New Roman" w:hAnsi="Times New Roman" w:cs="Times New Roman"/>
          <w:b/>
          <w:lang w:eastAsia="ru-RU"/>
        </w:rPr>
        <w:br/>
      </w:r>
      <w:r w:rsidRPr="00974CE9">
        <w:rPr>
          <w:rFonts w:ascii="Times New Roman" w:eastAsia="Times New Roman" w:hAnsi="Times New Roman" w:cs="Times New Roman"/>
          <w:b/>
          <w:lang w:eastAsia="ru-RU"/>
        </w:rPr>
        <w:t>конкурсе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74CE9">
        <w:rPr>
          <w:rFonts w:ascii="Times New Roman" w:eastAsia="Times New Roman" w:hAnsi="Times New Roman" w:cs="Times New Roman"/>
          <w:b/>
          <w:lang w:eastAsia="ru-RU"/>
        </w:rPr>
        <w:t>профессионального мастерства</w:t>
      </w:r>
    </w:p>
    <w:p w:rsidR="00B30FBF" w:rsidRPr="00820151" w:rsidRDefault="00B30FBF" w:rsidP="00B30FBF">
      <w:pPr>
        <w:spacing w:before="100" w:after="40" w:line="216" w:lineRule="auto"/>
        <w:jc w:val="center"/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</w:pPr>
      <w:r w:rsidRPr="00820151"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  <w:t>«ПРОФЕССИОНАЛЬНАЯ ПОМОЩЬ</w:t>
      </w:r>
      <w:r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  <w:t xml:space="preserve"> </w:t>
      </w:r>
      <w:r w:rsidRPr="00820151"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  <w:t>ЛОГОПЕДА И ПСИХОЛОГА»</w:t>
      </w:r>
    </w:p>
    <w:p w:rsidR="00B30FBF" w:rsidRPr="004C2E03" w:rsidRDefault="00B30FBF" w:rsidP="00B30FB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-2"/>
          <w:sz w:val="20"/>
          <w:szCs w:val="20"/>
          <w:lang w:eastAsia="ru-RU"/>
        </w:rPr>
      </w:pPr>
      <w:r w:rsidRPr="004C2E03">
        <w:rPr>
          <w:rFonts w:ascii="Times New Roman" w:eastAsia="Times New Roman" w:hAnsi="Times New Roman"/>
          <w:b/>
          <w:i/>
          <w:spacing w:val="-2"/>
          <w:sz w:val="20"/>
          <w:szCs w:val="20"/>
          <w:lang w:eastAsia="ru-RU"/>
        </w:rPr>
        <w:t xml:space="preserve"> (26 октября 2017 г. – 14 февраля  2018 г.)</w:t>
      </w:r>
    </w:p>
    <w:p w:rsidR="00B30FBF" w:rsidRDefault="00B30FBF" w:rsidP="00B30FBF">
      <w:pPr>
        <w:widowControl w:val="0"/>
        <w:spacing w:after="0" w:line="216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0488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528"/>
        <w:gridCol w:w="4535"/>
      </w:tblGrid>
      <w:tr w:rsidR="00B30FBF" w:rsidTr="000340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участника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(полностью)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и соавторов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0FBF" w:rsidTr="000340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(полное наименование),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  <w:r>
              <w:rPr>
                <w:rFonts w:ascii="Times New Roman" w:hAnsi="Times New Roman"/>
                <w:sz w:val="20"/>
                <w:szCs w:val="20"/>
              </w:rPr>
              <w:t>, звание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если есть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0FBF" w:rsidTr="000340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учёбы, специальность, курс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заполняют только студенты, аспиранты)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0FBF" w:rsidTr="000340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Номинация (см. п. 5.1.)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0FBF" w:rsidTr="000340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конкурсной работы (полное)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0FBF" w:rsidTr="000340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Почтовый адрес (с индексом),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 которому будут высланы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документы, электронный сборник (диск),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ФИО получателя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Адрес: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Кому:</w:t>
            </w:r>
          </w:p>
        </w:tc>
      </w:tr>
      <w:tr w:rsidR="00B30FBF" w:rsidTr="000340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Ваш контактный телефон</w:t>
            </w:r>
          </w:p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по которому можно дозвониться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0FBF" w:rsidTr="000340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e-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(действующий), </w:t>
            </w:r>
            <w:r>
              <w:rPr>
                <w:rFonts w:ascii="Times New Roman" w:hAnsi="Times New Roman"/>
                <w:sz w:val="20"/>
                <w:szCs w:val="20"/>
              </w:rPr>
              <w:t>для контакта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, для контакта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0FBF" w:rsidTr="000340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других лиц, участвующих в конкурсе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0FBF" w:rsidTr="000340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Скидка 5 % на участие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Гиперссылка на страницу, на которой размещена информация</w:t>
            </w:r>
          </w:p>
        </w:tc>
      </w:tr>
      <w:tr w:rsidR="00B30FBF" w:rsidTr="000340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</w:rPr>
              <w:t>Для автора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Хочу получить Диплом лауреата /Диплом победителя (I, II, III места)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ет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(убираете лишнее)</w:t>
            </w:r>
          </w:p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82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электронный 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бесплатно</w:t>
            </w:r>
            <w:proofErr w:type="gramEnd"/>
          </w:p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печатный документ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бесплатно </w:t>
            </w:r>
          </w:p>
        </w:tc>
      </w:tr>
      <w:tr w:rsidR="00B30FBF" w:rsidTr="00034064">
        <w:trPr>
          <w:trHeight w:val="1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</w:rPr>
              <w:t>Для соавтор</w:t>
            </w:r>
            <w:proofErr w:type="gramStart"/>
            <w:r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</w:rPr>
              <w:t>ов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 Хочу получить Диплом лауреата /Диплом победителя (I, II, III места)</w:t>
            </w:r>
          </w:p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Pr="006E4D63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E4D63">
              <w:rPr>
                <w:rFonts w:ascii="Times New Roman" w:hAnsi="Times New Roman"/>
                <w:color w:val="FF0000"/>
                <w:sz w:val="20"/>
                <w:szCs w:val="20"/>
              </w:rPr>
              <w:t>(</w:t>
            </w:r>
            <w:r w:rsidRPr="006E4D6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убираете лишнее</w:t>
            </w:r>
            <w:r w:rsidRPr="006E4D63">
              <w:rPr>
                <w:rFonts w:ascii="Times New Roman" w:hAnsi="Times New Roman"/>
                <w:color w:val="FF0000"/>
                <w:sz w:val="20"/>
                <w:szCs w:val="20"/>
              </w:rPr>
              <w:t>)</w:t>
            </w:r>
          </w:p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электронный документ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6E4D63">
              <w:rPr>
                <w:rFonts w:ascii="Times New Roman" w:hAnsi="Times New Roman"/>
                <w:color w:val="FF0000"/>
                <w:sz w:val="20"/>
                <w:szCs w:val="20"/>
              </w:rPr>
              <w:t>70 руб.</w:t>
            </w:r>
          </w:p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печатный документ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160 руб. </w:t>
            </w:r>
          </w:p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(Укажите Ф.И.О., должность и место работы соавтор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)) </w:t>
            </w:r>
          </w:p>
        </w:tc>
      </w:tr>
      <w:tr w:rsidR="00B30FBF" w:rsidTr="00034064">
        <w:trPr>
          <w:trHeight w:val="567"/>
        </w:trPr>
        <w:tc>
          <w:tcPr>
            <w:tcW w:w="10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 ДОПОЛНИТЕЛЬНЫХ НАГРАДНЫХ МАТЕРИАЛОВ</w:t>
            </w:r>
          </w:p>
          <w:p w:rsidR="00B30FBF" w:rsidRDefault="00B30FBF" w:rsidP="0003406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(оплата прибавляется к 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оргвзносу</w:t>
            </w:r>
            <w:proofErr w:type="spellEnd"/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)</w:t>
            </w:r>
          </w:p>
        </w:tc>
      </w:tr>
      <w:tr w:rsidR="00B30FBF" w:rsidTr="00034064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F" w:rsidRDefault="00B30FBF" w:rsidP="00034064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194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ьство об официальной трансляции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1940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инновационного / актуального опыта на Международном уровне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:rsidR="00B30FBF" w:rsidRPr="00194011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250 руб.- печатный документ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F" w:rsidRDefault="00B30FBF" w:rsidP="0003406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ет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(убираете лишнее)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B30FBF" w:rsidTr="00034064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за достижения в Международном конкурсе</w:t>
            </w:r>
          </w:p>
          <w:p w:rsidR="00B30FBF" w:rsidRDefault="00B30FBF" w:rsidP="00034064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ет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(убираете лишнее)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B30FBF" w:rsidTr="00034064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публикации в электронном методическом сборнике (диске)  «</w:t>
            </w:r>
            <w:r w:rsidRPr="006A592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ПЕДАГОГИЧЕСКОЕ ПРОСВЕЩЕНИЕ: практика эффективного обучения и воспитания</w:t>
            </w:r>
            <w:r w:rsidRPr="006A592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»</w:t>
            </w:r>
            <w:r w:rsidRPr="0012313B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выпуск 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IV</w:t>
            </w:r>
            <w:r w:rsidRPr="0012313B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.</w:t>
            </w:r>
          </w:p>
          <w:p w:rsidR="00B30FBF" w:rsidRDefault="00B30FBF" w:rsidP="00034064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130 руб.- электронный вид</w:t>
            </w:r>
          </w:p>
          <w:p w:rsidR="00B30FBF" w:rsidRDefault="00B30FBF" w:rsidP="00034064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250 руб. – бумажный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ет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(убираете лишнее)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B30FBF" w:rsidTr="00034064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«Сертификат автора учебно-методической работы» </w:t>
            </w:r>
          </w:p>
          <w:p w:rsidR="00B30FBF" w:rsidRDefault="00B30FBF" w:rsidP="00034064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130 руб. – электронный вид</w:t>
            </w:r>
          </w:p>
          <w:p w:rsidR="00B30FBF" w:rsidRDefault="00B30FBF" w:rsidP="00034064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250 руб. - бумажный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ет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(убираете лишнее)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B30FBF" w:rsidTr="00034064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«Сертификат автора научной или методической работы» </w:t>
            </w:r>
          </w:p>
          <w:p w:rsidR="00B30FBF" w:rsidRDefault="00B30FBF" w:rsidP="00034064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130 руб. – электронный вид</w:t>
            </w:r>
          </w:p>
          <w:p w:rsidR="00B30FBF" w:rsidRDefault="00B30FBF" w:rsidP="00034064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250 руб. - бумажный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ет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(убираете лишнее)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B30FBF" w:rsidTr="00034064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Имеется ли необходимость в получении Диплома «За активное участие во Всероссийском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проекте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:rsidR="00B30FBF" w:rsidRDefault="00B30FBF" w:rsidP="0003406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F" w:rsidRDefault="00B30FBF" w:rsidP="0003406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ет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(убираете лишнее)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</w:p>
          <w:p w:rsidR="00B30FBF" w:rsidRDefault="00B30FBF" w:rsidP="0003406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вид (электронный или бумажный)</w:t>
            </w:r>
          </w:p>
          <w:p w:rsidR="00B30FBF" w:rsidRDefault="00B30FBF" w:rsidP="0003406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30FBF" w:rsidRDefault="00B30FBF" w:rsidP="0003406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0FBF" w:rsidTr="00034064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ли необходимость в получении дополнительного Диплома за активное участие во Всероссийском проекте «Популяризация интеллектуального творчества в России».</w:t>
            </w:r>
          </w:p>
          <w:p w:rsidR="00B30FBF" w:rsidRDefault="00B30FBF" w:rsidP="00034064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:rsidR="00B30FBF" w:rsidRDefault="00B30FBF" w:rsidP="00034064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F" w:rsidRDefault="00B30FBF" w:rsidP="0003406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ет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(убираете лишнее)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</w:p>
          <w:p w:rsidR="00B30FBF" w:rsidRDefault="00B30FBF" w:rsidP="0003406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вид (электронный или бумажный)</w:t>
            </w:r>
          </w:p>
          <w:p w:rsidR="00B30FBF" w:rsidRDefault="00B30FBF" w:rsidP="0003406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0FBF" w:rsidTr="00034064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Имеется ли необходимость в предоставлении 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благодарственного письма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за поддержку интеллектуальной инициативы участника Конкурса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на имя руководителя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/>
                <w:b/>
                <w:i/>
                <w:sz w:val="19"/>
                <w:szCs w:val="19"/>
                <w:lang w:eastAsia="ru-RU"/>
              </w:rPr>
              <w:t xml:space="preserve"> </w:t>
            </w:r>
          </w:p>
          <w:p w:rsidR="00B30FBF" w:rsidRDefault="00B30FBF" w:rsidP="00034064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:rsidR="00B30FBF" w:rsidRDefault="00B30FBF" w:rsidP="0003406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ет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(убираете лишнее)</w:t>
            </w:r>
          </w:p>
          <w:p w:rsidR="00B30FBF" w:rsidRDefault="00B30FBF" w:rsidP="0003406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Если ДА,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указать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сколько и для кого,</w:t>
            </w:r>
          </w:p>
          <w:p w:rsidR="00B30FBF" w:rsidRDefault="00B30FBF" w:rsidP="0003406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вид (электронный или бумажный),</w:t>
            </w:r>
          </w:p>
          <w:p w:rsidR="00B30FBF" w:rsidRDefault="00B30FBF" w:rsidP="0003406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ФИО, должность, место работы руководителя</w:t>
            </w:r>
          </w:p>
        </w:tc>
      </w:tr>
      <w:tr w:rsidR="00B30FBF" w:rsidTr="000340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F" w:rsidRPr="006A5923" w:rsidRDefault="00B30FBF" w:rsidP="00034064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592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Нужен ли электронный сборник </w:t>
            </w:r>
            <w:r w:rsidRPr="00986B5F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(диск)</w:t>
            </w:r>
            <w:r w:rsidRPr="006A592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материалов международного конкурса «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ПЕДАГОГИЧЕСКОЕ ПРОСВЕЩЕНИЕ: практика эффективного обучения и воспитания</w:t>
            </w:r>
            <w:r w:rsidRPr="006A592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»</w:t>
            </w:r>
            <w:r w:rsidRPr="0012313B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выпуск 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IV</w:t>
            </w:r>
            <w:r w:rsidRPr="0012313B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</w:t>
            </w:r>
            <w:r w:rsidRPr="006A592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.</w:t>
            </w:r>
          </w:p>
          <w:p w:rsidR="00B30FBF" w:rsidRPr="00D5704E" w:rsidRDefault="00B30FBF" w:rsidP="00034064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19"/>
                <w:szCs w:val="19"/>
                <w:lang w:eastAsia="ru-RU"/>
              </w:rPr>
            </w:pPr>
            <w:r w:rsidRPr="00D5704E">
              <w:rPr>
                <w:rFonts w:ascii="Times New Roman" w:hAnsi="Times New Roman"/>
                <w:i/>
                <w:color w:val="FF0000"/>
                <w:sz w:val="19"/>
                <w:szCs w:val="19"/>
              </w:rPr>
              <w:t>Стоимость - 350 руб.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F" w:rsidRPr="0053025E" w:rsidRDefault="00B30FBF" w:rsidP="0003406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3025E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Да</w:t>
            </w:r>
            <w:proofErr w:type="gramStart"/>
            <w:r w:rsidRPr="0053025E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/ Н</w:t>
            </w:r>
            <w:proofErr w:type="gramEnd"/>
            <w:r w:rsidRPr="0053025E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ет </w:t>
            </w:r>
            <w:r w:rsidRPr="004B6722">
              <w:rPr>
                <w:rFonts w:ascii="Times New Roman" w:eastAsia="Times New Roman" w:hAnsi="Times New Roman"/>
                <w:color w:val="FF0000"/>
                <w:sz w:val="19"/>
                <w:szCs w:val="19"/>
                <w:lang w:eastAsia="ru-RU"/>
              </w:rPr>
              <w:t>(</w:t>
            </w:r>
            <w:r w:rsidRPr="004B6722"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  <w:t>убираете лишнее</w:t>
            </w:r>
            <w:r w:rsidRPr="004B6722">
              <w:rPr>
                <w:rFonts w:ascii="Times New Roman" w:eastAsia="Times New Roman" w:hAnsi="Times New Roman"/>
                <w:color w:val="FF0000"/>
                <w:sz w:val="19"/>
                <w:szCs w:val="19"/>
                <w:lang w:eastAsia="ru-RU"/>
              </w:rPr>
              <w:t>)</w:t>
            </w:r>
          </w:p>
        </w:tc>
      </w:tr>
      <w:tr w:rsidR="00B30FBF" w:rsidTr="000340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Default="00B30FBF" w:rsidP="0003406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BF" w:rsidRPr="00A632EB" w:rsidRDefault="00B30FBF" w:rsidP="00034064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дополнительных электронных сборников (дисков) для соавтор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CD1B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A592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ПЕДАГОГИЧЕСКОЕ ПРОСВЕЩЕНИЕ: практика эффективного обучения и воспитания</w:t>
            </w:r>
            <w:r w:rsidRPr="006A592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»</w:t>
            </w:r>
            <w:r w:rsidRPr="0012313B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выпуск 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IV</w:t>
            </w:r>
            <w:r w:rsidRPr="0012313B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</w:t>
            </w:r>
            <w:r w:rsidRPr="006A592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.</w:t>
            </w:r>
            <w:r w:rsidRPr="00CD1B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30FBF" w:rsidRDefault="00B30FBF" w:rsidP="0003406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350 руб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BF" w:rsidRDefault="00B30FBF" w:rsidP="0003406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ет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(убираете лишнее)</w:t>
            </w:r>
          </w:p>
          <w:p w:rsidR="00B30FBF" w:rsidRDefault="00B30FBF" w:rsidP="0003406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Если ДА, указать сколько</w:t>
            </w:r>
          </w:p>
        </w:tc>
      </w:tr>
    </w:tbl>
    <w:p w:rsidR="00B30FBF" w:rsidRDefault="00B30FBF" w:rsidP="00B30FBF">
      <w:pPr>
        <w:widowControl w:val="0"/>
        <w:tabs>
          <w:tab w:val="right" w:pos="9355"/>
        </w:tabs>
        <w:spacing w:after="0" w:line="240" w:lineRule="auto"/>
        <w:ind w:firstLine="927"/>
        <w:jc w:val="center"/>
        <w:rPr>
          <w:rFonts w:ascii="Times New Roman" w:hAnsi="Times New Roman"/>
          <w:sz w:val="20"/>
          <w:szCs w:val="20"/>
        </w:rPr>
      </w:pPr>
    </w:p>
    <w:p w:rsidR="00B30FBF" w:rsidRDefault="00B30FBF" w:rsidP="00B30FBF">
      <w:pPr>
        <w:widowControl w:val="0"/>
        <w:spacing w:after="0" w:line="240" w:lineRule="auto"/>
        <w:jc w:val="center"/>
        <w:rPr>
          <w:rFonts w:ascii="Times New Roman" w:hAnsi="Times New Roman"/>
          <w:spacing w:val="60"/>
          <w:w w:val="150"/>
          <w:sz w:val="20"/>
          <w:szCs w:val="20"/>
        </w:rPr>
      </w:pPr>
      <w:r>
        <w:rPr>
          <w:rFonts w:ascii="Times New Roman" w:hAnsi="Times New Roman"/>
          <w:spacing w:val="60"/>
          <w:w w:val="150"/>
          <w:sz w:val="20"/>
          <w:szCs w:val="20"/>
        </w:rPr>
        <w:t>Все поля обязательны для заполнения!</w:t>
      </w:r>
    </w:p>
    <w:p w:rsidR="00B30FBF" w:rsidRDefault="00B30FBF" w:rsidP="00B30FBF">
      <w:pPr>
        <w:pStyle w:val="a3"/>
        <w:widowControl w:val="0"/>
        <w:ind w:firstLine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Перед отправкой материалов в Оргкомитет еще раз проверьте, пожалуйста, правильность заполнения заявки. Обратите особое внимание на правильность написания фамилии, имени, отчества, адреса и индекса.</w:t>
      </w:r>
    </w:p>
    <w:p w:rsidR="00B30FBF" w:rsidRDefault="00B30FBF" w:rsidP="00B30FBF">
      <w:pPr>
        <w:spacing w:line="240" w:lineRule="auto"/>
        <w:ind w:left="284"/>
        <w:jc w:val="center"/>
        <w:rPr>
          <w:sz w:val="14"/>
          <w:szCs w:val="14"/>
        </w:rPr>
      </w:pPr>
    </w:p>
    <w:p w:rsidR="00B30FBF" w:rsidRDefault="00B30FBF" w:rsidP="00B30FBF">
      <w:pPr>
        <w:spacing w:line="240" w:lineRule="auto"/>
      </w:pPr>
    </w:p>
    <w:p w:rsidR="00B30FBF" w:rsidRDefault="00B30FBF" w:rsidP="00B30FBF">
      <w:pPr>
        <w:spacing w:after="0" w:line="240" w:lineRule="auto"/>
        <w:ind w:left="-851" w:right="-426"/>
        <w:jc w:val="right"/>
        <w:rPr>
          <w:sz w:val="14"/>
          <w:szCs w:val="14"/>
        </w:rPr>
      </w:pPr>
    </w:p>
    <w:p w:rsidR="00B30FBF" w:rsidRPr="0074649E" w:rsidRDefault="00B30FBF" w:rsidP="00B30FBF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C87949" w:rsidRDefault="00C87949">
      <w:bookmarkStart w:id="0" w:name="_GoBack"/>
      <w:bookmarkEnd w:id="0"/>
    </w:p>
    <w:sectPr w:rsidR="00C87949" w:rsidSect="001861C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BF"/>
    <w:rsid w:val="00B30FBF"/>
    <w:rsid w:val="00C8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0FBF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0FBF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2017-10-27T06:30:00Z</dcterms:created>
  <dcterms:modified xsi:type="dcterms:W3CDTF">2017-10-27T06:33:00Z</dcterms:modified>
</cp:coreProperties>
</file>