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4D604B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1D76D8" w:rsidRDefault="006B2CD7" w:rsidP="000A04ED">
      <w:pPr>
        <w:widowControl w:val="0"/>
        <w:shd w:val="clear" w:color="auto" w:fill="E5E5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070F6506" w14:textId="4978F4D3" w:rsidR="00854E1A" w:rsidRPr="001D76D8" w:rsidRDefault="006B2CD7" w:rsidP="000A04ED">
      <w:pPr>
        <w:widowControl w:val="0"/>
        <w:shd w:val="clear" w:color="auto" w:fill="E5E5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РУССКОМУ ЯЗЫКУ И ЛИТЕРАТУРЕ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4A34FD3" w14:textId="77777777" w:rsidR="00A9248C" w:rsidRPr="00690399" w:rsidRDefault="00A9248C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</w:p>
    <w:p w14:paraId="383A37C8" w14:textId="04BF184E" w:rsidR="00BE5565" w:rsidRPr="00690399" w:rsidRDefault="004E2D3D" w:rsidP="004E2D3D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1. </w:t>
      </w:r>
      <w:r w:rsidR="00BE5565"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77777777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 w:rsid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0087C05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конференции «Актуальные проблемы обучения русскому языку и литературе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FF68A76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необходимо прислать в Оргкомитет в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Актуальные проблемы обучения русскому языку и литературе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0A04ED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r w:rsidR="004D604B">
        <w:fldChar w:fldCharType="begin"/>
      </w:r>
      <w:r w:rsidR="004D604B" w:rsidRPr="00F7708B">
        <w:rPr>
          <w:lang w:val="en-US"/>
        </w:rPr>
        <w:instrText xml:space="preserve"> HYPERLINK "mailto:articulus-info@mail.ru" </w:instrText>
      </w:r>
      <w:r w:rsidR="004D604B">
        <w:fldChar w:fldCharType="separate"/>
      </w:r>
      <w:r w:rsidRPr="00511C20">
        <w:rPr>
          <w:rFonts w:ascii="Calibri Light" w:eastAsia="Times New Roman" w:hAnsi="Calibri Light" w:cs="Calibri Light"/>
          <w:noProof/>
          <w:color w:val="0000CC"/>
          <w:sz w:val="24"/>
          <w:szCs w:val="24"/>
          <w:lang w:val="en-US" w:eastAsia="ru-RU"/>
        </w:rPr>
        <w:t>articulus-info@mail.ru</w:t>
      </w:r>
      <w:r w:rsidR="004D604B">
        <w:rPr>
          <w:rFonts w:ascii="Calibri Light" w:eastAsia="Times New Roman" w:hAnsi="Calibri Light" w:cs="Calibri Light"/>
          <w:noProof/>
          <w:color w:val="0000CC"/>
          <w:sz w:val="24"/>
          <w:szCs w:val="24"/>
          <w:lang w:val="en-US" w:eastAsia="ru-RU"/>
        </w:rPr>
        <w:fldChar w:fldCharType="end"/>
      </w:r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7A085C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7A085C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7A085C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2163B2B5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  <w:bookmarkStart w:id="1" w:name="_GoBack"/>
      <w:bookmarkEnd w:id="1"/>
    </w:p>
    <w:p w14:paraId="23CD00C2" w14:textId="3BC3E0C9" w:rsidR="00227AE2" w:rsidRPr="00841060" w:rsidRDefault="00227AE2" w:rsidP="00841060">
      <w:pPr>
        <w:shd w:val="clear" w:color="auto" w:fill="E5E5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«Актуальные проблемы обучения русскому языку и литературе</w:t>
      </w:r>
      <w:r w:rsidR="00AF4F6A"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в свете ФГОС</w:t>
      </w: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6321C902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4E2D3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русскому языку и литературе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2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58C8" w14:textId="77777777" w:rsidR="004D604B" w:rsidRDefault="004D604B">
      <w:pPr>
        <w:spacing w:after="0" w:line="240" w:lineRule="auto"/>
      </w:pPr>
      <w:r>
        <w:separator/>
      </w:r>
    </w:p>
  </w:endnote>
  <w:endnote w:type="continuationSeparator" w:id="0">
    <w:p w14:paraId="0BB1E06E" w14:textId="77777777" w:rsidR="004D604B" w:rsidRDefault="004D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AE05" w14:textId="77777777" w:rsidR="004D604B" w:rsidRDefault="004D604B">
      <w:pPr>
        <w:spacing w:after="0" w:line="240" w:lineRule="auto"/>
      </w:pPr>
      <w:r>
        <w:separator/>
      </w:r>
    </w:p>
  </w:footnote>
  <w:footnote w:type="continuationSeparator" w:id="0">
    <w:p w14:paraId="0F9EFDEB" w14:textId="77777777" w:rsidR="004D604B" w:rsidRDefault="004D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A04ED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258C"/>
    <w:rsid w:val="002C6B5E"/>
    <w:rsid w:val="002F5D2F"/>
    <w:rsid w:val="00300C31"/>
    <w:rsid w:val="00321E81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511C20"/>
    <w:rsid w:val="00521388"/>
    <w:rsid w:val="00530E89"/>
    <w:rsid w:val="00562597"/>
    <w:rsid w:val="005A15D9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77</cp:revision>
  <dcterms:created xsi:type="dcterms:W3CDTF">2015-07-07T08:19:00Z</dcterms:created>
  <dcterms:modified xsi:type="dcterms:W3CDTF">2017-07-20T08:18:00Z</dcterms:modified>
</cp:coreProperties>
</file>