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8C2EDA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12D6F30" w14:textId="797C2307" w:rsidR="00E60B65" w:rsidRPr="00AB482D" w:rsidRDefault="006B2CD7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«АКТУАЛЬНЫЕ ПРОБЛЕМЫ </w:t>
      </w:r>
      <w:r w:rsidR="00EE5F8E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ОБУЧЕНИЯ </w:t>
      </w:r>
    </w:p>
    <w:p w14:paraId="74A34FD3" w14:textId="0A1F61E5" w:rsidR="00A9248C" w:rsidRPr="00AB482D" w:rsidRDefault="00C45E55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ЕСТЕСТВЕННЫМ НАУКАМ </w:t>
      </w:r>
      <w:r w:rsidR="006B2CD7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0FB3A2C" w14:textId="0490AE06" w:rsidR="000E2990" w:rsidRPr="00AB482D" w:rsidRDefault="000E2990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u w:val="single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ru-RU"/>
        </w:rPr>
        <w:t xml:space="preserve">(биология, химия, география, астрономия, физика, геология) </w:t>
      </w:r>
    </w:p>
    <w:p w14:paraId="48D2C1FB" w14:textId="77777777" w:rsidR="00EE5F8E" w:rsidRDefault="00EE5F8E" w:rsidP="00C45E55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</w:p>
    <w:p w14:paraId="383A37C8" w14:textId="2B431D96" w:rsidR="00BE5565" w:rsidRPr="00690399" w:rsidRDefault="00C45E55" w:rsidP="00C45E55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1. </w:t>
      </w:r>
      <w:r w:rsidR="00BE5565"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59CBACE5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0" w:name="_Hlk488312197"/>
      <w:bookmarkStart w:id="1" w:name="_Hlk488129880"/>
      <w:r w:rsidR="000E2990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естественным наукам </w:t>
      </w:r>
      <w:bookmarkEnd w:id="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1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78DE7111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A333CD" w:rsidRPr="00A333CD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естественным наукам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методического журнала «Наука и образование: новое время», представители научно-педагогического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425B9F2F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A333CD" w:rsidRPr="00A333CD">
        <w:rPr>
          <w:rFonts w:ascii="Calibri Light" w:eastAsia="Times New Roman" w:hAnsi="Calibri Light" w:cs="Calibri Light"/>
          <w:sz w:val="24"/>
          <w:szCs w:val="24"/>
          <w:lang w:eastAsia="ru-RU"/>
        </w:rPr>
        <w:t>естественным наукам</w:t>
      </w:r>
      <w:r w:rsidR="00A333CD" w:rsidRPr="00A333C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BDFDBD5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необходимо прислать в Оргкомитет в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1D4DDB" w:rsidRPr="001D4DDB">
        <w:rPr>
          <w:rFonts w:ascii="Calibri Light" w:eastAsia="Times New Roman" w:hAnsi="Calibri Light" w:cs="Calibri Light"/>
          <w:sz w:val="24"/>
          <w:szCs w:val="24"/>
          <w:lang w:eastAsia="ru-RU"/>
        </w:rPr>
        <w:t>естественным наукам</w:t>
      </w:r>
      <w:bookmarkStart w:id="2" w:name="_GoBack"/>
      <w:bookmarkEnd w:id="2"/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C45E55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C45E55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C45E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BB6159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BB6159">
        <w:rPr>
          <w:rFonts w:ascii="Calibri Light" w:eastAsia="Times New Roman" w:hAnsi="Calibri Light" w:cs="Calibri Light"/>
          <w:sz w:val="24"/>
          <w:szCs w:val="24"/>
          <w:lang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BB6159">
        <w:rPr>
          <w:rFonts w:ascii="Calibri Light" w:eastAsia="Times New Roman" w:hAnsi="Calibri Light" w:cs="Calibri Light"/>
          <w:sz w:val="24"/>
          <w:szCs w:val="24"/>
          <w:lang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BB6159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BB615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BB615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4C32D127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7058874C" w:rsidR="00227AE2" w:rsidRPr="003332B2" w:rsidRDefault="00227AE2" w:rsidP="00AB482D">
      <w:pPr>
        <w:shd w:val="clear" w:color="auto" w:fill="F2F7F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A333CD"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естественным наукам </w:t>
      </w:r>
      <w:r w:rsidR="00AF4F6A"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44081D04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A333CD" w:rsidRPr="00A333C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естественным наукам</w:t>
            </w:r>
            <w:r w:rsidR="00A333CD" w:rsidRPr="00A333CD">
              <w:rPr>
                <w:rFonts w:ascii="Calibri Light" w:eastAsia="Times New Roman" w:hAnsi="Calibri Light" w:cs="Calibri Light"/>
                <w:b/>
                <w:i/>
                <w:color w:val="000000"/>
                <w:lang w:eastAsia="ru-RU"/>
              </w:rPr>
              <w:t xml:space="preserve">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A290" w14:textId="77777777" w:rsidR="008C2EDA" w:rsidRDefault="008C2EDA">
      <w:pPr>
        <w:spacing w:after="0" w:line="240" w:lineRule="auto"/>
      </w:pPr>
      <w:r>
        <w:separator/>
      </w:r>
    </w:p>
  </w:endnote>
  <w:endnote w:type="continuationSeparator" w:id="0">
    <w:p w14:paraId="1C406902" w14:textId="77777777" w:rsidR="008C2EDA" w:rsidRDefault="008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4F42" w14:textId="77777777" w:rsidR="008C2EDA" w:rsidRDefault="008C2EDA">
      <w:pPr>
        <w:spacing w:after="0" w:line="240" w:lineRule="auto"/>
      </w:pPr>
      <w:r>
        <w:separator/>
      </w:r>
    </w:p>
  </w:footnote>
  <w:footnote w:type="continuationSeparator" w:id="0">
    <w:p w14:paraId="36B0B57B" w14:textId="77777777" w:rsidR="008C2EDA" w:rsidRDefault="008C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E2990"/>
    <w:rsid w:val="000F6400"/>
    <w:rsid w:val="00107A70"/>
    <w:rsid w:val="001156A2"/>
    <w:rsid w:val="0014226F"/>
    <w:rsid w:val="00162F92"/>
    <w:rsid w:val="00181799"/>
    <w:rsid w:val="00182A92"/>
    <w:rsid w:val="001D4420"/>
    <w:rsid w:val="001D4DDB"/>
    <w:rsid w:val="001D6889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C6B5E"/>
    <w:rsid w:val="002F5D2F"/>
    <w:rsid w:val="00300C31"/>
    <w:rsid w:val="00321E81"/>
    <w:rsid w:val="003332B2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E472F"/>
    <w:rsid w:val="00511C20"/>
    <w:rsid w:val="00521388"/>
    <w:rsid w:val="00530E89"/>
    <w:rsid w:val="00562597"/>
    <w:rsid w:val="005A15D9"/>
    <w:rsid w:val="005C45A5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5132B"/>
    <w:rsid w:val="00854E1A"/>
    <w:rsid w:val="00893D5D"/>
    <w:rsid w:val="00894158"/>
    <w:rsid w:val="008C2EDA"/>
    <w:rsid w:val="008E5F80"/>
    <w:rsid w:val="008F29B0"/>
    <w:rsid w:val="00905A31"/>
    <w:rsid w:val="009072E6"/>
    <w:rsid w:val="009124B1"/>
    <w:rsid w:val="0091570E"/>
    <w:rsid w:val="009203EC"/>
    <w:rsid w:val="00921180"/>
    <w:rsid w:val="0094641A"/>
    <w:rsid w:val="00951727"/>
    <w:rsid w:val="0096254F"/>
    <w:rsid w:val="00967EFE"/>
    <w:rsid w:val="009861C4"/>
    <w:rsid w:val="009A7A58"/>
    <w:rsid w:val="009B19C9"/>
    <w:rsid w:val="009E2026"/>
    <w:rsid w:val="00A22AD8"/>
    <w:rsid w:val="00A248FB"/>
    <w:rsid w:val="00A333CD"/>
    <w:rsid w:val="00A33E78"/>
    <w:rsid w:val="00A41D63"/>
    <w:rsid w:val="00A63546"/>
    <w:rsid w:val="00A66D18"/>
    <w:rsid w:val="00A71D66"/>
    <w:rsid w:val="00A770B4"/>
    <w:rsid w:val="00A9248C"/>
    <w:rsid w:val="00A97666"/>
    <w:rsid w:val="00AB08BB"/>
    <w:rsid w:val="00AB482D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B6159"/>
    <w:rsid w:val="00BC4148"/>
    <w:rsid w:val="00BE5565"/>
    <w:rsid w:val="00BF43F0"/>
    <w:rsid w:val="00C11C4B"/>
    <w:rsid w:val="00C1300D"/>
    <w:rsid w:val="00C1340F"/>
    <w:rsid w:val="00C20E98"/>
    <w:rsid w:val="00C45E55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5F3E"/>
    <w:rsid w:val="00EB7D8F"/>
    <w:rsid w:val="00EC6433"/>
    <w:rsid w:val="00EE5F8E"/>
    <w:rsid w:val="00EE65D0"/>
    <w:rsid w:val="00F34B9F"/>
    <w:rsid w:val="00F530BF"/>
    <w:rsid w:val="00F61212"/>
    <w:rsid w:val="00F63AF7"/>
    <w:rsid w:val="00F666F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8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79</cp:revision>
  <dcterms:created xsi:type="dcterms:W3CDTF">2015-07-07T08:19:00Z</dcterms:created>
  <dcterms:modified xsi:type="dcterms:W3CDTF">2017-07-20T08:50:00Z</dcterms:modified>
</cp:coreProperties>
</file>