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8BB4" w14:textId="799ECAD8" w:rsidR="001A6D8A" w:rsidRPr="00881658" w:rsidRDefault="001A6D8A" w:rsidP="009915B4">
      <w:pPr>
        <w:jc w:val="right"/>
        <w:rPr>
          <w:i/>
        </w:rPr>
      </w:pPr>
      <w:r w:rsidRPr="00881658">
        <w:rPr>
          <w:i/>
        </w:rPr>
        <w:t>Приложение №1</w:t>
      </w:r>
    </w:p>
    <w:p w14:paraId="24AB4857" w14:textId="77777777" w:rsidR="00877595" w:rsidRPr="00881658" w:rsidRDefault="00877595" w:rsidP="00877595">
      <w:pPr>
        <w:widowControl w:val="0"/>
        <w:spacing w:line="216" w:lineRule="auto"/>
        <w:jc w:val="center"/>
        <w:rPr>
          <w:b/>
          <w:color w:val="000000"/>
        </w:rPr>
      </w:pPr>
      <w:r w:rsidRPr="00881658">
        <w:rPr>
          <w:b/>
          <w:color w:val="000000"/>
        </w:rPr>
        <w:t>ЗАЯВКА</w:t>
      </w:r>
    </w:p>
    <w:p w14:paraId="3D0B93FD" w14:textId="20FCC756" w:rsidR="00877595" w:rsidRPr="00881658" w:rsidRDefault="00BB364D" w:rsidP="00325577">
      <w:pPr>
        <w:widowControl w:val="0"/>
        <w:spacing w:line="168" w:lineRule="auto"/>
        <w:jc w:val="center"/>
        <w:rPr>
          <w:color w:val="000000"/>
          <w:sz w:val="22"/>
          <w:szCs w:val="22"/>
        </w:rPr>
      </w:pPr>
      <w:r w:rsidRPr="00881658">
        <w:rPr>
          <w:color w:val="000000"/>
          <w:sz w:val="22"/>
          <w:szCs w:val="22"/>
        </w:rPr>
        <w:t xml:space="preserve">V </w:t>
      </w:r>
      <w:r w:rsidR="00BF5394">
        <w:rPr>
          <w:color w:val="000000"/>
          <w:sz w:val="22"/>
          <w:szCs w:val="22"/>
        </w:rPr>
        <w:t>Международный</w:t>
      </w:r>
      <w:r w:rsidRPr="00881658">
        <w:rPr>
          <w:color w:val="000000"/>
          <w:sz w:val="22"/>
          <w:szCs w:val="22"/>
        </w:rPr>
        <w:t xml:space="preserve"> образовательный конкурс – фестиваль</w:t>
      </w:r>
      <w:r w:rsidR="001D217B">
        <w:rPr>
          <w:color w:val="000000"/>
          <w:sz w:val="22"/>
          <w:szCs w:val="22"/>
        </w:rPr>
        <w:t xml:space="preserve"> учебно-практических</w:t>
      </w:r>
      <w:r w:rsidR="001D217B">
        <w:rPr>
          <w:color w:val="000000"/>
          <w:sz w:val="22"/>
          <w:szCs w:val="22"/>
        </w:rPr>
        <w:br/>
      </w:r>
      <w:r w:rsidRPr="00881658">
        <w:rPr>
          <w:color w:val="000000"/>
          <w:sz w:val="22"/>
          <w:szCs w:val="22"/>
        </w:rPr>
        <w:t xml:space="preserve">и методических материалов </w:t>
      </w:r>
    </w:p>
    <w:p w14:paraId="044D0165" w14:textId="18007C6E" w:rsidR="00CA494F" w:rsidRPr="008C3721" w:rsidRDefault="00877595" w:rsidP="006757CA">
      <w:pPr>
        <w:widowControl w:val="0"/>
        <w:spacing w:line="192" w:lineRule="auto"/>
        <w:jc w:val="center"/>
        <w:rPr>
          <w:color w:val="244061"/>
          <w:sz w:val="20"/>
          <w:szCs w:val="20"/>
        </w:rPr>
      </w:pPr>
      <w:r w:rsidRPr="00881658">
        <w:rPr>
          <w:b/>
          <w:color w:val="00B0F0"/>
          <w:sz w:val="26"/>
          <w:szCs w:val="26"/>
        </w:rPr>
        <w:t>«</w:t>
      </w:r>
      <w:r w:rsidR="00BB364D" w:rsidRPr="00881658">
        <w:rPr>
          <w:b/>
          <w:color w:val="00B0F0"/>
          <w:sz w:val="26"/>
          <w:szCs w:val="26"/>
        </w:rPr>
        <w:t>Развивающая среда образовательного учреждения</w:t>
      </w:r>
      <w:r w:rsidRPr="00881658">
        <w:rPr>
          <w:b/>
          <w:color w:val="00B0F0"/>
          <w:sz w:val="26"/>
          <w:szCs w:val="26"/>
        </w:rPr>
        <w:t>»</w:t>
      </w:r>
      <w:r w:rsidR="00B0644F">
        <w:rPr>
          <w:b/>
          <w:color w:val="00B0F0"/>
          <w:sz w:val="26"/>
          <w:szCs w:val="26"/>
        </w:rPr>
        <w:br/>
      </w:r>
      <w:r w:rsidR="00AC2FB3" w:rsidRPr="00AC2FB3">
        <w:rPr>
          <w:sz w:val="20"/>
          <w:szCs w:val="20"/>
        </w:rPr>
        <w:t>с 15 июня 201</w:t>
      </w:r>
      <w:r w:rsidR="00AC2FB3">
        <w:rPr>
          <w:sz w:val="20"/>
          <w:szCs w:val="20"/>
        </w:rPr>
        <w:t>7</w:t>
      </w:r>
      <w:r w:rsidR="00AC2FB3" w:rsidRPr="00AC2FB3">
        <w:rPr>
          <w:sz w:val="20"/>
          <w:szCs w:val="20"/>
        </w:rPr>
        <w:t xml:space="preserve"> года по 10 августа 2017</w:t>
      </w:r>
      <w:r w:rsidR="00AC2FB3">
        <w:rPr>
          <w:sz w:val="20"/>
          <w:szCs w:val="20"/>
        </w:rPr>
        <w:t xml:space="preserve"> </w:t>
      </w:r>
      <w:r w:rsidR="00AC2FB3" w:rsidRPr="00AC2FB3">
        <w:rPr>
          <w:sz w:val="20"/>
          <w:szCs w:val="20"/>
        </w:rPr>
        <w:t>года</w:t>
      </w:r>
      <w:r w:rsidR="001D217B" w:rsidRPr="00AC2FB3">
        <w:rPr>
          <w:sz w:val="26"/>
          <w:szCs w:val="26"/>
        </w:rPr>
        <w:br/>
      </w: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CA494F" w:rsidRPr="00E95075" w14:paraId="44BFD371" w14:textId="77777777" w:rsidTr="00CA494F">
        <w:tc>
          <w:tcPr>
            <w:tcW w:w="425" w:type="dxa"/>
            <w:shd w:val="clear" w:color="auto" w:fill="auto"/>
          </w:tcPr>
          <w:p w14:paraId="193B33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F26CA4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Ф.И.О. участника мероприятия</w:t>
            </w:r>
            <w:r w:rsidRPr="00E95075">
              <w:rPr>
                <w:sz w:val="20"/>
                <w:szCs w:val="20"/>
              </w:rPr>
              <w:t xml:space="preserve"> (полностью)</w:t>
            </w:r>
            <w:r w:rsidRPr="00E95075">
              <w:rPr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14:paraId="5E2B78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915A4EF" w14:textId="77777777" w:rsidTr="00CA494F">
        <w:tc>
          <w:tcPr>
            <w:tcW w:w="425" w:type="dxa"/>
            <w:shd w:val="clear" w:color="auto" w:fill="auto"/>
          </w:tcPr>
          <w:p w14:paraId="0E1F61C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4F7E7D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работы</w:t>
            </w:r>
            <w:r w:rsidRPr="00E95075">
              <w:rPr>
                <w:sz w:val="20"/>
                <w:szCs w:val="20"/>
              </w:rPr>
              <w:t xml:space="preserve"> (полное наименование), </w:t>
            </w:r>
            <w:r w:rsidRPr="00E95075">
              <w:rPr>
                <w:b/>
                <w:sz w:val="20"/>
                <w:szCs w:val="20"/>
              </w:rPr>
              <w:t>должность</w:t>
            </w:r>
            <w:r w:rsidRPr="00E95075">
              <w:rPr>
                <w:sz w:val="20"/>
                <w:szCs w:val="20"/>
              </w:rPr>
              <w:t>, звание (</w:t>
            </w:r>
            <w:r w:rsidRPr="00E95075">
              <w:rPr>
                <w:i/>
                <w:sz w:val="20"/>
                <w:szCs w:val="20"/>
              </w:rPr>
              <w:t>если есть</w:t>
            </w:r>
            <w:r w:rsidRPr="00E9507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584F77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0C88B992" w14:textId="77777777" w:rsidTr="00CA494F">
        <w:tc>
          <w:tcPr>
            <w:tcW w:w="425" w:type="dxa"/>
            <w:shd w:val="clear" w:color="auto" w:fill="auto"/>
          </w:tcPr>
          <w:p w14:paraId="3E653A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C80D8A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учёбы, специальность, курс</w:t>
            </w:r>
            <w:r w:rsidRPr="00E95075">
              <w:rPr>
                <w:sz w:val="20"/>
                <w:szCs w:val="20"/>
              </w:rPr>
              <w:t xml:space="preserve"> (</w:t>
            </w:r>
            <w:r w:rsidRPr="00E95075">
              <w:rPr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14:paraId="0605187A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A26F3A8" w14:textId="77777777" w:rsidTr="00CA494F">
        <w:tc>
          <w:tcPr>
            <w:tcW w:w="425" w:type="dxa"/>
            <w:shd w:val="clear" w:color="auto" w:fill="auto"/>
          </w:tcPr>
          <w:p w14:paraId="7443C0D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6492DA0" w14:textId="57858F0D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1C7223">
              <w:rPr>
                <w:b/>
                <w:sz w:val="20"/>
                <w:szCs w:val="20"/>
              </w:rPr>
              <w:t xml:space="preserve">Номинация </w:t>
            </w:r>
            <w:r w:rsidR="001C7223" w:rsidRPr="001C7223">
              <w:rPr>
                <w:b/>
                <w:sz w:val="20"/>
                <w:szCs w:val="20"/>
              </w:rPr>
              <w:t>(см. п. 5.2</w:t>
            </w:r>
            <w:r w:rsidRPr="001C7223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14:paraId="20683E3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195163B" w14:textId="77777777" w:rsidTr="00CA494F">
        <w:tc>
          <w:tcPr>
            <w:tcW w:w="425" w:type="dxa"/>
            <w:shd w:val="clear" w:color="auto" w:fill="auto"/>
          </w:tcPr>
          <w:p w14:paraId="235E58A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57C230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14:paraId="3659E43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0A67DFF" w14:textId="77777777" w:rsidTr="00CA494F">
        <w:tc>
          <w:tcPr>
            <w:tcW w:w="425" w:type="dxa"/>
            <w:shd w:val="clear" w:color="auto" w:fill="auto"/>
          </w:tcPr>
          <w:p w14:paraId="3F829FC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137DCE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Почтовый адрес (с индексом),</w:t>
            </w:r>
            <w:r w:rsidRPr="00E95075">
              <w:rPr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E95075">
              <w:rPr>
                <w:sz w:val="20"/>
                <w:szCs w:val="20"/>
              </w:rPr>
              <w:t xml:space="preserve">документы, электронный сборник (диск), </w:t>
            </w:r>
            <w:r w:rsidRPr="00E95075">
              <w:rPr>
                <w:b/>
                <w:sz w:val="20"/>
                <w:szCs w:val="20"/>
              </w:rPr>
              <w:t>ФИО получателя</w:t>
            </w:r>
            <w:r w:rsidRPr="00E95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72139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16"/>
                <w:szCs w:val="16"/>
              </w:rPr>
            </w:pPr>
            <w:r w:rsidRPr="00E95075">
              <w:rPr>
                <w:b/>
                <w:sz w:val="16"/>
                <w:szCs w:val="16"/>
              </w:rPr>
              <w:t>Индекс:</w:t>
            </w:r>
            <w:r w:rsidRPr="00E95075">
              <w:rPr>
                <w:b/>
                <w:sz w:val="16"/>
                <w:szCs w:val="16"/>
              </w:rPr>
              <w:br/>
              <w:t>Адрес:</w:t>
            </w:r>
            <w:r w:rsidRPr="00E95075">
              <w:rPr>
                <w:b/>
                <w:sz w:val="16"/>
                <w:szCs w:val="16"/>
              </w:rPr>
              <w:br/>
              <w:t>Кому:</w:t>
            </w:r>
          </w:p>
        </w:tc>
      </w:tr>
      <w:tr w:rsidR="00CA494F" w:rsidRPr="00E95075" w14:paraId="5E203DF5" w14:textId="77777777" w:rsidTr="00CA494F">
        <w:tc>
          <w:tcPr>
            <w:tcW w:w="425" w:type="dxa"/>
            <w:shd w:val="clear" w:color="auto" w:fill="auto"/>
          </w:tcPr>
          <w:p w14:paraId="59563F4C" w14:textId="7821FC6D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5CC7237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Ваш контактный телефон</w:t>
            </w:r>
          </w:p>
          <w:p w14:paraId="5EA7A846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по которому можно дозвониться</w:t>
            </w:r>
            <w:r w:rsidRPr="00E95075">
              <w:rPr>
                <w:b/>
                <w:sz w:val="20"/>
                <w:szCs w:val="20"/>
              </w:rPr>
              <w:t>)</w:t>
            </w:r>
            <w:r w:rsidRPr="00E95075">
              <w:rPr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60EF79C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83C58C3" w14:textId="77777777" w:rsidTr="00CA494F">
        <w:tc>
          <w:tcPr>
            <w:tcW w:w="425" w:type="dxa"/>
            <w:shd w:val="clear" w:color="auto" w:fill="auto"/>
          </w:tcPr>
          <w:p w14:paraId="15F5B859" w14:textId="3DB920CF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0EADE7B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b/>
                <w:sz w:val="20"/>
                <w:szCs w:val="20"/>
              </w:rPr>
              <w:t>Ваш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 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</w:rPr>
              <w:t xml:space="preserve">(действующий), </w:t>
            </w:r>
            <w:r w:rsidRPr="00E95075">
              <w:rPr>
                <w:sz w:val="20"/>
                <w:szCs w:val="20"/>
              </w:rPr>
              <w:t>для контакта</w:t>
            </w:r>
            <w:r w:rsidRPr="00E95075">
              <w:rPr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14:paraId="409FA9A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23891AA" w14:textId="77777777" w:rsidTr="00CA494F">
        <w:tc>
          <w:tcPr>
            <w:tcW w:w="425" w:type="dxa"/>
            <w:shd w:val="clear" w:color="auto" w:fill="auto"/>
          </w:tcPr>
          <w:p w14:paraId="4E261CA9" w14:textId="7E7D2689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72667D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14:paraId="076AAB4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40CDD4D" w14:textId="77777777" w:rsidTr="00CA494F">
        <w:tc>
          <w:tcPr>
            <w:tcW w:w="425" w:type="dxa"/>
            <w:shd w:val="clear" w:color="auto" w:fill="auto"/>
          </w:tcPr>
          <w:p w14:paraId="6F38F14F" w14:textId="00DE0544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768E59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14:paraId="4E11984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CA494F" w:rsidRPr="00E95075" w14:paraId="478F5D8E" w14:textId="77777777" w:rsidTr="00CA494F">
        <w:tc>
          <w:tcPr>
            <w:tcW w:w="425" w:type="dxa"/>
            <w:shd w:val="clear" w:color="auto" w:fill="auto"/>
          </w:tcPr>
          <w:p w14:paraId="4C929B34" w14:textId="78230529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2F58F7A1" w14:textId="3D832B2D" w:rsidR="00CA494F" w:rsidRPr="00E95075" w:rsidRDefault="00776B11" w:rsidP="00020586">
            <w:pPr>
              <w:widowControl w:val="0"/>
              <w:tabs>
                <w:tab w:val="right" w:pos="9355"/>
              </w:tabs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="00CA494F" w:rsidRPr="00E95075">
              <w:rPr>
                <w:sz w:val="20"/>
                <w:szCs w:val="20"/>
              </w:rPr>
              <w:t xml:space="preserve">. Хочу получить </w:t>
            </w:r>
            <w:r w:rsidR="00020586">
              <w:rPr>
                <w:sz w:val="20"/>
                <w:szCs w:val="20"/>
              </w:rPr>
              <w:t>Диплом</w:t>
            </w:r>
            <w:r w:rsidR="00CA494F" w:rsidRPr="00E95075">
              <w:rPr>
                <w:sz w:val="20"/>
                <w:szCs w:val="20"/>
              </w:rPr>
              <w:t xml:space="preserve"> лауреат</w:t>
            </w:r>
            <w:r w:rsidR="00020586">
              <w:rPr>
                <w:sz w:val="20"/>
                <w:szCs w:val="20"/>
              </w:rPr>
              <w:t>а /</w:t>
            </w:r>
            <w:r w:rsidR="00CA494F" w:rsidRPr="00E95075">
              <w:rPr>
                <w:sz w:val="20"/>
                <w:szCs w:val="20"/>
              </w:rPr>
              <w:t xml:space="preserve"> </w:t>
            </w:r>
            <w:r w:rsidR="00020586">
              <w:rPr>
                <w:sz w:val="20"/>
                <w:szCs w:val="20"/>
              </w:rPr>
              <w:t xml:space="preserve">Диплом </w:t>
            </w:r>
            <w:r w:rsidR="00CA494F" w:rsidRPr="00E95075">
              <w:rPr>
                <w:sz w:val="20"/>
                <w:szCs w:val="20"/>
              </w:rPr>
              <w:t>победител</w:t>
            </w:r>
            <w:r w:rsidR="00020586">
              <w:rPr>
                <w:sz w:val="20"/>
                <w:szCs w:val="20"/>
              </w:rPr>
              <w:t>я</w:t>
            </w:r>
            <w:r w:rsidR="00CA494F" w:rsidRPr="00E95075">
              <w:rPr>
                <w:sz w:val="20"/>
                <w:szCs w:val="20"/>
              </w:rPr>
              <w:t xml:space="preserve"> (I, II, III места) </w:t>
            </w:r>
          </w:p>
        </w:tc>
        <w:tc>
          <w:tcPr>
            <w:tcW w:w="4536" w:type="dxa"/>
            <w:shd w:val="clear" w:color="auto" w:fill="auto"/>
          </w:tcPr>
          <w:p w14:paraId="032097E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146F7C04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color w:val="820000"/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</w:t>
            </w:r>
            <w:proofErr w:type="gramStart"/>
            <w:r w:rsidRPr="00E95075">
              <w:rPr>
                <w:b/>
                <w:i/>
                <w:sz w:val="20"/>
                <w:szCs w:val="20"/>
              </w:rPr>
              <w:t>т</w:t>
            </w:r>
            <w:r w:rsidRPr="00E95075">
              <w:rPr>
                <w:sz w:val="20"/>
                <w:szCs w:val="20"/>
              </w:rPr>
              <w:t>–</w:t>
            </w:r>
            <w:proofErr w:type="gram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бесплатно</w:t>
            </w:r>
          </w:p>
          <w:p w14:paraId="13F560CD" w14:textId="6F0E005D" w:rsidR="00CA494F" w:rsidRPr="00E95075" w:rsidRDefault="00CA494F" w:rsidP="00325577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 xml:space="preserve">бесплатно + </w:t>
            </w:r>
            <w:r w:rsidRPr="00E95075">
              <w:rPr>
                <w:color w:val="FF0000"/>
                <w:sz w:val="20"/>
                <w:szCs w:val="20"/>
              </w:rPr>
              <w:t xml:space="preserve">80 руб. </w:t>
            </w:r>
            <w:r w:rsidRPr="00E95075">
              <w:rPr>
                <w:sz w:val="20"/>
                <w:szCs w:val="20"/>
              </w:rPr>
              <w:t>(за пересылку Почтой России</w:t>
            </w:r>
            <w:proofErr w:type="gramEnd"/>
          </w:p>
        </w:tc>
      </w:tr>
      <w:tr w:rsidR="00CA494F" w:rsidRPr="00E95075" w14:paraId="3C0AA8F5" w14:textId="77777777" w:rsidTr="00CA494F">
        <w:trPr>
          <w:trHeight w:val="1230"/>
        </w:trPr>
        <w:tc>
          <w:tcPr>
            <w:tcW w:w="425" w:type="dxa"/>
            <w:shd w:val="clear" w:color="auto" w:fill="auto"/>
          </w:tcPr>
          <w:p w14:paraId="6204FC8E" w14:textId="79748D7A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7459C9F8" w14:textId="00FFBF71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  <w:u w:val="single"/>
              </w:rPr>
              <w:t>Для соавторов</w:t>
            </w:r>
            <w:r w:rsidRPr="00E95075">
              <w:rPr>
                <w:sz w:val="20"/>
                <w:szCs w:val="20"/>
              </w:rPr>
              <w:t xml:space="preserve">. </w:t>
            </w:r>
            <w:r w:rsidR="009A7A4E" w:rsidRPr="00E95075">
              <w:rPr>
                <w:sz w:val="20"/>
                <w:szCs w:val="20"/>
              </w:rPr>
              <w:t xml:space="preserve">Хочу получить </w:t>
            </w:r>
            <w:r w:rsidR="009A7A4E">
              <w:rPr>
                <w:sz w:val="20"/>
                <w:szCs w:val="20"/>
              </w:rPr>
              <w:t>Диплом</w:t>
            </w:r>
            <w:r w:rsidR="009A7A4E" w:rsidRPr="00E95075">
              <w:rPr>
                <w:sz w:val="20"/>
                <w:szCs w:val="20"/>
              </w:rPr>
              <w:t xml:space="preserve"> лауреат</w:t>
            </w:r>
            <w:r w:rsidR="009A7A4E">
              <w:rPr>
                <w:sz w:val="20"/>
                <w:szCs w:val="20"/>
              </w:rPr>
              <w:t>а /</w:t>
            </w:r>
            <w:r w:rsidR="009A7A4E" w:rsidRPr="00E95075">
              <w:rPr>
                <w:sz w:val="20"/>
                <w:szCs w:val="20"/>
              </w:rPr>
              <w:t xml:space="preserve"> </w:t>
            </w:r>
            <w:r w:rsidR="009A7A4E">
              <w:rPr>
                <w:sz w:val="20"/>
                <w:szCs w:val="20"/>
              </w:rPr>
              <w:t xml:space="preserve">Диплом </w:t>
            </w:r>
            <w:r w:rsidR="009A7A4E" w:rsidRPr="00E95075">
              <w:rPr>
                <w:sz w:val="20"/>
                <w:szCs w:val="20"/>
              </w:rPr>
              <w:t>победител</w:t>
            </w:r>
            <w:r w:rsidR="009A7A4E">
              <w:rPr>
                <w:sz w:val="20"/>
                <w:szCs w:val="20"/>
              </w:rPr>
              <w:t>я</w:t>
            </w:r>
            <w:r w:rsidR="009A7A4E" w:rsidRPr="00E95075">
              <w:rPr>
                <w:sz w:val="20"/>
                <w:szCs w:val="20"/>
              </w:rPr>
              <w:t xml:space="preserve"> (I, II, III места)</w:t>
            </w:r>
          </w:p>
          <w:p w14:paraId="33A62EF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965C8E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20D803D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документ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70 руб.</w:t>
            </w:r>
          </w:p>
          <w:p w14:paraId="1A18B1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sz w:val="20"/>
                <w:szCs w:val="20"/>
                <w:u w:val="single"/>
              </w:rPr>
              <w:t xml:space="preserve">70 руб. </w:t>
            </w:r>
            <w:r w:rsidRPr="00E95075">
              <w:rPr>
                <w:sz w:val="20"/>
                <w:szCs w:val="20"/>
              </w:rPr>
              <w:t xml:space="preserve">+ 80 руб. (за пересылку Почтой России) = </w:t>
            </w:r>
            <w:r w:rsidRPr="00E95075">
              <w:rPr>
                <w:color w:val="FF0000"/>
                <w:sz w:val="20"/>
                <w:szCs w:val="20"/>
              </w:rPr>
              <w:t xml:space="preserve">150 руб. </w:t>
            </w:r>
          </w:p>
          <w:p w14:paraId="4051727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 xml:space="preserve">(Укажите количество </w:t>
            </w:r>
            <w:r w:rsidRPr="00E95075">
              <w:rPr>
                <w:i/>
                <w:sz w:val="20"/>
                <w:szCs w:val="20"/>
              </w:rPr>
              <w:t xml:space="preserve">дополнительных </w:t>
            </w:r>
            <w:proofErr w:type="gramEnd"/>
          </w:p>
          <w:p w14:paraId="0FA15A1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 xml:space="preserve">наградных материалов с указанием Ф.И.О., должности и места работы) </w:t>
            </w:r>
          </w:p>
        </w:tc>
      </w:tr>
      <w:tr w:rsidR="00702BA9" w:rsidRPr="00E95075" w14:paraId="30EEE2DC" w14:textId="77777777" w:rsidTr="00702BA9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14:paraId="1FFA7200" w14:textId="77777777" w:rsidR="00702BA9" w:rsidRPr="00881658" w:rsidRDefault="00702BA9" w:rsidP="00702BA9">
            <w:pPr>
              <w:widowControl w:val="0"/>
              <w:spacing w:before="100" w:line="204" w:lineRule="auto"/>
              <w:jc w:val="center"/>
              <w:rPr>
                <w:b/>
                <w:sz w:val="22"/>
                <w:szCs w:val="22"/>
              </w:rPr>
            </w:pPr>
            <w:r w:rsidRPr="00881658">
              <w:rPr>
                <w:b/>
                <w:sz w:val="22"/>
                <w:szCs w:val="22"/>
              </w:rPr>
              <w:t>ЗАКАЗ ДОПОЛНИТЕЛЬНЫХ НАГРАДНЫХ МАТЕРИАЛОВ</w:t>
            </w:r>
          </w:p>
          <w:p w14:paraId="5AB6C6A1" w14:textId="3E9EEEB8" w:rsidR="00702BA9" w:rsidRPr="00E95075" w:rsidRDefault="00702BA9" w:rsidP="009E679C">
            <w:pPr>
              <w:tabs>
                <w:tab w:val="right" w:pos="9355"/>
              </w:tabs>
              <w:spacing w:after="100"/>
              <w:jc w:val="center"/>
              <w:rPr>
                <w:b/>
                <w:sz w:val="20"/>
                <w:szCs w:val="20"/>
              </w:rPr>
            </w:pPr>
            <w:r w:rsidRPr="00881658">
              <w:rPr>
                <w:b/>
                <w:i/>
                <w:color w:val="FF0000"/>
                <w:sz w:val="22"/>
                <w:szCs w:val="22"/>
              </w:rPr>
              <w:t>(оплата при</w:t>
            </w:r>
            <w:r w:rsidR="009E679C">
              <w:rPr>
                <w:b/>
                <w:i/>
                <w:color w:val="FF0000"/>
                <w:sz w:val="22"/>
                <w:szCs w:val="22"/>
              </w:rPr>
              <w:t>бавляется</w:t>
            </w:r>
            <w:r w:rsidR="00D309AF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81658">
              <w:rPr>
                <w:b/>
                <w:i/>
                <w:color w:val="FF0000"/>
                <w:sz w:val="22"/>
                <w:szCs w:val="22"/>
              </w:rPr>
              <w:t xml:space="preserve">к </w:t>
            </w:r>
            <w:proofErr w:type="spellStart"/>
            <w:r w:rsidRPr="00881658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881658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  <w:tr w:rsidR="00CA494F" w:rsidRPr="00E95075" w14:paraId="63F7F9D1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3F9EE733" w14:textId="76EB0209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14:paraId="4E186ADD" w14:textId="6374FF52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Диплом за достижения</w:t>
            </w:r>
            <w:r w:rsidRPr="00E95075">
              <w:rPr>
                <w:b/>
                <w:sz w:val="20"/>
                <w:szCs w:val="20"/>
              </w:rPr>
              <w:t xml:space="preserve"> </w:t>
            </w:r>
            <w:r w:rsidRPr="00E95075">
              <w:rPr>
                <w:sz w:val="20"/>
                <w:szCs w:val="20"/>
              </w:rPr>
              <w:t xml:space="preserve">в </w:t>
            </w:r>
            <w:r w:rsidR="0089254F">
              <w:rPr>
                <w:sz w:val="20"/>
                <w:szCs w:val="20"/>
              </w:rPr>
              <w:t>Международном</w:t>
            </w:r>
            <w:r w:rsidRPr="00E95075">
              <w:rPr>
                <w:sz w:val="20"/>
                <w:szCs w:val="20"/>
              </w:rPr>
              <w:t xml:space="preserve"> конкурсе</w:t>
            </w:r>
          </w:p>
          <w:p w14:paraId="19C88A3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3D6BF37E" w14:textId="331B59DC" w:rsidR="00CA494F" w:rsidRPr="00E95075" w:rsidRDefault="00CA494F" w:rsidP="00E46FE1">
            <w:pPr>
              <w:widowControl w:val="0"/>
              <w:tabs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7168FE7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E95075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CA494F" w:rsidRPr="00E95075" w14:paraId="3B1957CE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2E1B9F12" w14:textId="70D41774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14:paraId="74B2360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E95075">
              <w:rPr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E95075">
              <w:rPr>
                <w:color w:val="000000"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3D0909F" w14:textId="7167B86E" w:rsidR="00CA494F" w:rsidRPr="00E95075" w:rsidRDefault="00CA494F" w:rsidP="00E46FE1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11EA1E8A" w14:textId="77777777" w:rsidR="00D900E7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D900E7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2349265D" w14:textId="5DA24A14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</w:p>
          <w:p w14:paraId="48518857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</w:p>
          <w:p w14:paraId="7AE8412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629F757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1C2925BF" w14:textId="1394B40E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14:paraId="35D297C6" w14:textId="673CD658" w:rsidR="00CA494F" w:rsidRDefault="00E46FE1" w:rsidP="00CD5315">
            <w:pPr>
              <w:widowControl w:val="0"/>
              <w:spacing w:line="216" w:lineRule="auto"/>
              <w:ind w:right="34"/>
              <w:rPr>
                <w:sz w:val="22"/>
                <w:szCs w:val="22"/>
              </w:rPr>
            </w:pPr>
            <w:r w:rsidRPr="00881658">
              <w:rPr>
                <w:sz w:val="22"/>
                <w:szCs w:val="22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 w:rsidR="00CD5315">
              <w:rPr>
                <w:sz w:val="22"/>
                <w:szCs w:val="22"/>
              </w:rPr>
              <w:t xml:space="preserve"> </w:t>
            </w:r>
            <w:r w:rsidRPr="00881658">
              <w:rPr>
                <w:sz w:val="22"/>
                <w:szCs w:val="22"/>
              </w:rPr>
              <w:t>творчества в России».</w:t>
            </w:r>
          </w:p>
          <w:p w14:paraId="32E8C94B" w14:textId="77777777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199D924" w14:textId="3B53172D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34B4D857" w14:textId="77777777" w:rsidR="00D900E7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D900E7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4D41EA11" w14:textId="18DC4C3D" w:rsidR="008A7E74" w:rsidRPr="00E95075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</w:p>
          <w:p w14:paraId="362C223B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7167D2D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564A486F" w14:textId="70D93F10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14:paraId="7AC9B8EA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благодарственного письма </w:t>
            </w:r>
            <w:r w:rsidRPr="00E95075">
              <w:rPr>
                <w:color w:val="000000"/>
                <w:sz w:val="20"/>
                <w:szCs w:val="20"/>
              </w:rPr>
              <w:t>в адрес образовательного учреждения.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27C7ED1C" w14:textId="77777777" w:rsidR="00CA494F" w:rsidRPr="00E95075" w:rsidRDefault="00CA494F" w:rsidP="002626AC">
            <w:pPr>
              <w:tabs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3BE007A4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1C91E876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(указать вид – электронный или бумажный)</w:t>
            </w:r>
          </w:p>
          <w:p w14:paraId="248FAE17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CA494F" w:rsidRPr="00E95075" w14:paraId="220A926F" w14:textId="77777777" w:rsidTr="00CA494F">
        <w:tc>
          <w:tcPr>
            <w:tcW w:w="425" w:type="dxa"/>
            <w:shd w:val="clear" w:color="auto" w:fill="auto"/>
          </w:tcPr>
          <w:p w14:paraId="74CCF27F" w14:textId="0F9C2BA6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757FF974" w14:textId="77777777" w:rsidR="00CA494F" w:rsidRPr="00E95075" w:rsidRDefault="00CA494F" w:rsidP="002626AC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Нужна ли медаль</w:t>
            </w:r>
            <w:r w:rsidRPr="00E95075">
              <w:rPr>
                <w:i/>
                <w:sz w:val="20"/>
                <w:szCs w:val="20"/>
              </w:rPr>
              <w:br/>
              <w:t xml:space="preserve">Стоимость </w:t>
            </w:r>
            <w:r w:rsidRPr="00E95075">
              <w:rPr>
                <w:i/>
                <w:color w:val="FF0000"/>
                <w:sz w:val="20"/>
                <w:szCs w:val="20"/>
              </w:rPr>
              <w:t>1150 руб</w:t>
            </w:r>
            <w:r w:rsidRPr="00E950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991D8F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7B3E59D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6C89C17" w14:textId="77777777" w:rsidTr="00CA494F">
        <w:tc>
          <w:tcPr>
            <w:tcW w:w="425" w:type="dxa"/>
            <w:shd w:val="clear" w:color="auto" w:fill="auto"/>
          </w:tcPr>
          <w:p w14:paraId="0AA07EAD" w14:textId="0C72BDD0" w:rsidR="00CA494F" w:rsidRPr="00E95075" w:rsidRDefault="00E83F30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14:paraId="4A2857DD" w14:textId="4CF61A8D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Нужен ли кубок Победителя.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="00F76AB2">
              <w:rPr>
                <w:i/>
                <w:spacing w:val="-2"/>
                <w:sz w:val="20"/>
                <w:szCs w:val="20"/>
              </w:rPr>
              <w:t>накладкой – 24-26</w:t>
            </w:r>
            <w:r w:rsidRPr="00E95075">
              <w:rPr>
                <w:i/>
                <w:spacing w:val="-2"/>
                <w:sz w:val="20"/>
                <w:szCs w:val="20"/>
              </w:rPr>
              <w:t xml:space="preserve"> см  – </w:t>
            </w:r>
            <w:r w:rsidRPr="00E95075">
              <w:rPr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E95075">
              <w:rPr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8BF88CA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36EF5625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pacing w:val="-2"/>
                <w:sz w:val="20"/>
                <w:szCs w:val="20"/>
              </w:rPr>
            </w:pPr>
          </w:p>
        </w:tc>
      </w:tr>
    </w:tbl>
    <w:p w14:paraId="095DC661" w14:textId="77777777" w:rsidR="00CA494F" w:rsidRPr="00E74057" w:rsidRDefault="00CA494F" w:rsidP="00CA494F">
      <w:pPr>
        <w:widowControl w:val="0"/>
        <w:tabs>
          <w:tab w:val="right" w:pos="9355"/>
        </w:tabs>
        <w:ind w:left="-851" w:firstLine="927"/>
        <w:jc w:val="center"/>
        <w:rPr>
          <w:sz w:val="20"/>
          <w:szCs w:val="20"/>
        </w:rPr>
      </w:pPr>
    </w:p>
    <w:p w14:paraId="6D9021CC" w14:textId="77777777" w:rsidR="00CA494F" w:rsidRPr="00C10F6D" w:rsidRDefault="00CA494F" w:rsidP="00CA494F">
      <w:pPr>
        <w:widowControl w:val="0"/>
        <w:spacing w:line="192" w:lineRule="auto"/>
        <w:jc w:val="center"/>
        <w:rPr>
          <w:spacing w:val="60"/>
          <w:w w:val="150"/>
          <w:sz w:val="16"/>
          <w:szCs w:val="16"/>
        </w:rPr>
      </w:pPr>
      <w:r w:rsidRPr="00C10F6D">
        <w:rPr>
          <w:spacing w:val="60"/>
          <w:w w:val="150"/>
          <w:sz w:val="16"/>
          <w:szCs w:val="16"/>
        </w:rPr>
        <w:t>Все поля обязательны для заполнения!</w:t>
      </w:r>
    </w:p>
    <w:p w14:paraId="0558F83A" w14:textId="03B00FE5" w:rsidR="00562D1F" w:rsidRPr="00C10F6D" w:rsidRDefault="00CA494F" w:rsidP="00487D38">
      <w:pPr>
        <w:pStyle w:val="a6"/>
        <w:widowControl w:val="0"/>
        <w:spacing w:line="192" w:lineRule="auto"/>
        <w:ind w:firstLine="0"/>
        <w:jc w:val="center"/>
      </w:pPr>
      <w:r w:rsidRPr="00C10F6D">
        <w:rPr>
          <w:color w:val="000000"/>
          <w:sz w:val="16"/>
          <w:szCs w:val="16"/>
        </w:rPr>
        <w:t>Перед отправкой материалов в Оргкомитет еще раз проверьте, пожалуйста, правильность</w:t>
      </w:r>
      <w:r w:rsidR="00325577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заполнения з</w:t>
      </w:r>
      <w:r w:rsidR="00C10F6D">
        <w:rPr>
          <w:color w:val="000000"/>
          <w:sz w:val="16"/>
          <w:szCs w:val="16"/>
        </w:rPr>
        <w:t>аявки. Обратите особое внимание</w:t>
      </w:r>
      <w:r w:rsidR="00C10F6D">
        <w:rPr>
          <w:color w:val="000000"/>
          <w:sz w:val="16"/>
          <w:szCs w:val="16"/>
        </w:rPr>
        <w:br/>
      </w:r>
      <w:r w:rsidRPr="00C10F6D">
        <w:rPr>
          <w:color w:val="000000"/>
          <w:sz w:val="16"/>
          <w:szCs w:val="16"/>
        </w:rPr>
        <w:t>на правильность написания фамилии, имени, отчества,</w:t>
      </w:r>
      <w:r w:rsidR="0041304A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адреса и индекса.</w:t>
      </w:r>
    </w:p>
    <w:sectPr w:rsidR="00562D1F" w:rsidRPr="00C10F6D" w:rsidSect="000C6932">
      <w:pgSz w:w="11906" w:h="16838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41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61A08"/>
    <w:multiLevelType w:val="hybridMultilevel"/>
    <w:tmpl w:val="A29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2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19"/>
  </w:num>
  <w:num w:numId="11">
    <w:abstractNumId w:val="16"/>
  </w:num>
  <w:num w:numId="12">
    <w:abstractNumId w:val="9"/>
  </w:num>
  <w:num w:numId="13">
    <w:abstractNumId w:val="1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  <w:num w:numId="20">
    <w:abstractNumId w:val="23"/>
  </w:num>
  <w:num w:numId="21">
    <w:abstractNumId w:val="2"/>
  </w:num>
  <w:num w:numId="22">
    <w:abstractNumId w:val="10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14"/>
    <w:rsid w:val="00001E31"/>
    <w:rsid w:val="00004ED6"/>
    <w:rsid w:val="00012BB9"/>
    <w:rsid w:val="00016623"/>
    <w:rsid w:val="00020586"/>
    <w:rsid w:val="00030213"/>
    <w:rsid w:val="00043320"/>
    <w:rsid w:val="0005060B"/>
    <w:rsid w:val="000513B3"/>
    <w:rsid w:val="00051B8B"/>
    <w:rsid w:val="000528F3"/>
    <w:rsid w:val="00054EC3"/>
    <w:rsid w:val="000551CA"/>
    <w:rsid w:val="00057F64"/>
    <w:rsid w:val="00072BBD"/>
    <w:rsid w:val="00086764"/>
    <w:rsid w:val="000A01FD"/>
    <w:rsid w:val="000A7298"/>
    <w:rsid w:val="000B06AB"/>
    <w:rsid w:val="000C6932"/>
    <w:rsid w:val="000D3117"/>
    <w:rsid w:val="000E4ABE"/>
    <w:rsid w:val="000E6C6A"/>
    <w:rsid w:val="000E6FC7"/>
    <w:rsid w:val="000F09CC"/>
    <w:rsid w:val="000F0CD3"/>
    <w:rsid w:val="000F0DEF"/>
    <w:rsid w:val="000F2C2C"/>
    <w:rsid w:val="000F787E"/>
    <w:rsid w:val="001035C5"/>
    <w:rsid w:val="0010470F"/>
    <w:rsid w:val="001067D4"/>
    <w:rsid w:val="0012635C"/>
    <w:rsid w:val="00127066"/>
    <w:rsid w:val="0013258F"/>
    <w:rsid w:val="001359A5"/>
    <w:rsid w:val="00142B55"/>
    <w:rsid w:val="001444AB"/>
    <w:rsid w:val="00146114"/>
    <w:rsid w:val="00150F91"/>
    <w:rsid w:val="00154394"/>
    <w:rsid w:val="00154668"/>
    <w:rsid w:val="00156FC3"/>
    <w:rsid w:val="0016174C"/>
    <w:rsid w:val="001778B0"/>
    <w:rsid w:val="0018537C"/>
    <w:rsid w:val="00195293"/>
    <w:rsid w:val="00195EEA"/>
    <w:rsid w:val="001960D4"/>
    <w:rsid w:val="001A40A2"/>
    <w:rsid w:val="001A5462"/>
    <w:rsid w:val="001A6D8A"/>
    <w:rsid w:val="001A7F68"/>
    <w:rsid w:val="001C7223"/>
    <w:rsid w:val="001D217B"/>
    <w:rsid w:val="001D365A"/>
    <w:rsid w:val="001D5892"/>
    <w:rsid w:val="001F06EC"/>
    <w:rsid w:val="001F33B7"/>
    <w:rsid w:val="001F363C"/>
    <w:rsid w:val="001F53D8"/>
    <w:rsid w:val="001F6868"/>
    <w:rsid w:val="001F7F7A"/>
    <w:rsid w:val="00201D1E"/>
    <w:rsid w:val="00215EB2"/>
    <w:rsid w:val="00216EDF"/>
    <w:rsid w:val="00217504"/>
    <w:rsid w:val="00217EE6"/>
    <w:rsid w:val="00221DEE"/>
    <w:rsid w:val="0024463A"/>
    <w:rsid w:val="002518A2"/>
    <w:rsid w:val="0025641F"/>
    <w:rsid w:val="00263F06"/>
    <w:rsid w:val="00266676"/>
    <w:rsid w:val="00267A65"/>
    <w:rsid w:val="00267F22"/>
    <w:rsid w:val="00270ED7"/>
    <w:rsid w:val="0028098F"/>
    <w:rsid w:val="00283AD3"/>
    <w:rsid w:val="0029469E"/>
    <w:rsid w:val="002A4934"/>
    <w:rsid w:val="002B0E8A"/>
    <w:rsid w:val="002C6FC2"/>
    <w:rsid w:val="002D07F5"/>
    <w:rsid w:val="002E4D51"/>
    <w:rsid w:val="002E503E"/>
    <w:rsid w:val="002F0086"/>
    <w:rsid w:val="002F3DE2"/>
    <w:rsid w:val="0030279D"/>
    <w:rsid w:val="003038F3"/>
    <w:rsid w:val="00305ACF"/>
    <w:rsid w:val="00310A6C"/>
    <w:rsid w:val="00310DBD"/>
    <w:rsid w:val="0031266A"/>
    <w:rsid w:val="00313E8F"/>
    <w:rsid w:val="00325577"/>
    <w:rsid w:val="00337380"/>
    <w:rsid w:val="00343A56"/>
    <w:rsid w:val="00351178"/>
    <w:rsid w:val="0035141C"/>
    <w:rsid w:val="0035282F"/>
    <w:rsid w:val="00365546"/>
    <w:rsid w:val="00370A36"/>
    <w:rsid w:val="0037369A"/>
    <w:rsid w:val="00373D4B"/>
    <w:rsid w:val="00373E59"/>
    <w:rsid w:val="00391097"/>
    <w:rsid w:val="003920B3"/>
    <w:rsid w:val="0039782F"/>
    <w:rsid w:val="003A0B12"/>
    <w:rsid w:val="003A38A5"/>
    <w:rsid w:val="003B186B"/>
    <w:rsid w:val="003C0A0E"/>
    <w:rsid w:val="003D53B1"/>
    <w:rsid w:val="003D5735"/>
    <w:rsid w:val="003D60A2"/>
    <w:rsid w:val="003F3D55"/>
    <w:rsid w:val="00402148"/>
    <w:rsid w:val="00410873"/>
    <w:rsid w:val="0041304A"/>
    <w:rsid w:val="004225A2"/>
    <w:rsid w:val="0043395F"/>
    <w:rsid w:val="004339CB"/>
    <w:rsid w:val="00444B2E"/>
    <w:rsid w:val="004522D5"/>
    <w:rsid w:val="004523FC"/>
    <w:rsid w:val="00453189"/>
    <w:rsid w:val="00455799"/>
    <w:rsid w:val="00460C68"/>
    <w:rsid w:val="00487D38"/>
    <w:rsid w:val="004909CF"/>
    <w:rsid w:val="0049352C"/>
    <w:rsid w:val="004A32CE"/>
    <w:rsid w:val="004B0700"/>
    <w:rsid w:val="004B21A5"/>
    <w:rsid w:val="004B2877"/>
    <w:rsid w:val="004B371B"/>
    <w:rsid w:val="004B409B"/>
    <w:rsid w:val="004B64A6"/>
    <w:rsid w:val="004C029A"/>
    <w:rsid w:val="004C1B51"/>
    <w:rsid w:val="004D126D"/>
    <w:rsid w:val="004D1846"/>
    <w:rsid w:val="004D59A3"/>
    <w:rsid w:val="004D673A"/>
    <w:rsid w:val="004E4946"/>
    <w:rsid w:val="004E78C8"/>
    <w:rsid w:val="004F152A"/>
    <w:rsid w:val="004F3076"/>
    <w:rsid w:val="004F3BE2"/>
    <w:rsid w:val="004F638B"/>
    <w:rsid w:val="005073B0"/>
    <w:rsid w:val="00507595"/>
    <w:rsid w:val="00510525"/>
    <w:rsid w:val="00511491"/>
    <w:rsid w:val="00511C10"/>
    <w:rsid w:val="00513F4E"/>
    <w:rsid w:val="005143CC"/>
    <w:rsid w:val="00524E6F"/>
    <w:rsid w:val="005372DE"/>
    <w:rsid w:val="00543D85"/>
    <w:rsid w:val="005468EF"/>
    <w:rsid w:val="0054717C"/>
    <w:rsid w:val="00556599"/>
    <w:rsid w:val="00562D1F"/>
    <w:rsid w:val="00562DB9"/>
    <w:rsid w:val="005636B3"/>
    <w:rsid w:val="00564B53"/>
    <w:rsid w:val="005723CF"/>
    <w:rsid w:val="00575F86"/>
    <w:rsid w:val="005767B2"/>
    <w:rsid w:val="005816D0"/>
    <w:rsid w:val="0058331D"/>
    <w:rsid w:val="00591F66"/>
    <w:rsid w:val="005A1FD8"/>
    <w:rsid w:val="005A2C21"/>
    <w:rsid w:val="005A36D6"/>
    <w:rsid w:val="005A3FA5"/>
    <w:rsid w:val="005A4DB9"/>
    <w:rsid w:val="005B0A49"/>
    <w:rsid w:val="005B3A35"/>
    <w:rsid w:val="005C646B"/>
    <w:rsid w:val="005C7CC3"/>
    <w:rsid w:val="005D44B9"/>
    <w:rsid w:val="005E1B57"/>
    <w:rsid w:val="005F0862"/>
    <w:rsid w:val="005F08D3"/>
    <w:rsid w:val="005F0925"/>
    <w:rsid w:val="005F1F8A"/>
    <w:rsid w:val="006157BC"/>
    <w:rsid w:val="006168E8"/>
    <w:rsid w:val="006348A5"/>
    <w:rsid w:val="00637417"/>
    <w:rsid w:val="006423F8"/>
    <w:rsid w:val="00651E61"/>
    <w:rsid w:val="00657871"/>
    <w:rsid w:val="00666790"/>
    <w:rsid w:val="00666F75"/>
    <w:rsid w:val="00672FEB"/>
    <w:rsid w:val="00674DBF"/>
    <w:rsid w:val="00674F0D"/>
    <w:rsid w:val="006757CA"/>
    <w:rsid w:val="0067783B"/>
    <w:rsid w:val="00682368"/>
    <w:rsid w:val="006930D1"/>
    <w:rsid w:val="0069592E"/>
    <w:rsid w:val="00697BA4"/>
    <w:rsid w:val="006B64B8"/>
    <w:rsid w:val="006C127E"/>
    <w:rsid w:val="006C3FBB"/>
    <w:rsid w:val="006D3EF2"/>
    <w:rsid w:val="006D532F"/>
    <w:rsid w:val="006D5530"/>
    <w:rsid w:val="006E16B1"/>
    <w:rsid w:val="00702BA9"/>
    <w:rsid w:val="00705F8F"/>
    <w:rsid w:val="007074C0"/>
    <w:rsid w:val="007124AF"/>
    <w:rsid w:val="007172B1"/>
    <w:rsid w:val="00733AA1"/>
    <w:rsid w:val="00737128"/>
    <w:rsid w:val="007405B5"/>
    <w:rsid w:val="007434C8"/>
    <w:rsid w:val="007435A6"/>
    <w:rsid w:val="00743969"/>
    <w:rsid w:val="00745BD0"/>
    <w:rsid w:val="00747D2D"/>
    <w:rsid w:val="00753410"/>
    <w:rsid w:val="0075637D"/>
    <w:rsid w:val="00776B11"/>
    <w:rsid w:val="0077742A"/>
    <w:rsid w:val="00785930"/>
    <w:rsid w:val="007A3F50"/>
    <w:rsid w:val="007A630D"/>
    <w:rsid w:val="007B08CA"/>
    <w:rsid w:val="007B09CC"/>
    <w:rsid w:val="007B2FD5"/>
    <w:rsid w:val="007B61D1"/>
    <w:rsid w:val="007B7769"/>
    <w:rsid w:val="007C2CCC"/>
    <w:rsid w:val="007C5208"/>
    <w:rsid w:val="007C62E0"/>
    <w:rsid w:val="007C6D99"/>
    <w:rsid w:val="007D326D"/>
    <w:rsid w:val="007F1217"/>
    <w:rsid w:val="00806528"/>
    <w:rsid w:val="0080787C"/>
    <w:rsid w:val="00812147"/>
    <w:rsid w:val="008126FC"/>
    <w:rsid w:val="00820C18"/>
    <w:rsid w:val="0082111A"/>
    <w:rsid w:val="00821ED5"/>
    <w:rsid w:val="008327B5"/>
    <w:rsid w:val="00844590"/>
    <w:rsid w:val="0084479E"/>
    <w:rsid w:val="00850188"/>
    <w:rsid w:val="00851336"/>
    <w:rsid w:val="00851F89"/>
    <w:rsid w:val="00854EF8"/>
    <w:rsid w:val="008576F1"/>
    <w:rsid w:val="00857D86"/>
    <w:rsid w:val="0086058B"/>
    <w:rsid w:val="00866B17"/>
    <w:rsid w:val="00877595"/>
    <w:rsid w:val="00880DFB"/>
    <w:rsid w:val="00881658"/>
    <w:rsid w:val="00885439"/>
    <w:rsid w:val="00885BF0"/>
    <w:rsid w:val="0089254F"/>
    <w:rsid w:val="00894544"/>
    <w:rsid w:val="00895A15"/>
    <w:rsid w:val="008A0D35"/>
    <w:rsid w:val="008A7364"/>
    <w:rsid w:val="008A7E74"/>
    <w:rsid w:val="008B0468"/>
    <w:rsid w:val="008B5FD8"/>
    <w:rsid w:val="008C3C47"/>
    <w:rsid w:val="008C72E3"/>
    <w:rsid w:val="008D2BCB"/>
    <w:rsid w:val="008D2FD2"/>
    <w:rsid w:val="008D339A"/>
    <w:rsid w:val="008E1499"/>
    <w:rsid w:val="008F42BD"/>
    <w:rsid w:val="0090628D"/>
    <w:rsid w:val="009065AF"/>
    <w:rsid w:val="009122E7"/>
    <w:rsid w:val="009244F1"/>
    <w:rsid w:val="00933FEE"/>
    <w:rsid w:val="00937B6E"/>
    <w:rsid w:val="00940E08"/>
    <w:rsid w:val="009413CF"/>
    <w:rsid w:val="009451F6"/>
    <w:rsid w:val="00953C61"/>
    <w:rsid w:val="00954C57"/>
    <w:rsid w:val="009552C8"/>
    <w:rsid w:val="00971724"/>
    <w:rsid w:val="009818C5"/>
    <w:rsid w:val="009826D6"/>
    <w:rsid w:val="009855A2"/>
    <w:rsid w:val="00990BF4"/>
    <w:rsid w:val="0099156D"/>
    <w:rsid w:val="009915B4"/>
    <w:rsid w:val="00991AA5"/>
    <w:rsid w:val="009A509F"/>
    <w:rsid w:val="009A59DC"/>
    <w:rsid w:val="009A6C70"/>
    <w:rsid w:val="009A7A4E"/>
    <w:rsid w:val="009B331A"/>
    <w:rsid w:val="009B4604"/>
    <w:rsid w:val="009B6C8A"/>
    <w:rsid w:val="009B70C6"/>
    <w:rsid w:val="009C407E"/>
    <w:rsid w:val="009D18B3"/>
    <w:rsid w:val="009D3D53"/>
    <w:rsid w:val="009E00BC"/>
    <w:rsid w:val="009E679C"/>
    <w:rsid w:val="009F20D4"/>
    <w:rsid w:val="009F6580"/>
    <w:rsid w:val="00A00BCE"/>
    <w:rsid w:val="00A034A2"/>
    <w:rsid w:val="00A07D70"/>
    <w:rsid w:val="00A1318B"/>
    <w:rsid w:val="00A15C05"/>
    <w:rsid w:val="00A239D0"/>
    <w:rsid w:val="00A23CBA"/>
    <w:rsid w:val="00A32680"/>
    <w:rsid w:val="00A328DE"/>
    <w:rsid w:val="00A43FAA"/>
    <w:rsid w:val="00A5069F"/>
    <w:rsid w:val="00A55511"/>
    <w:rsid w:val="00A62BD9"/>
    <w:rsid w:val="00A6536D"/>
    <w:rsid w:val="00A72469"/>
    <w:rsid w:val="00A75368"/>
    <w:rsid w:val="00A85C5F"/>
    <w:rsid w:val="00A95AB2"/>
    <w:rsid w:val="00A96301"/>
    <w:rsid w:val="00AA02F2"/>
    <w:rsid w:val="00AB0759"/>
    <w:rsid w:val="00AB0DCA"/>
    <w:rsid w:val="00AC2FB3"/>
    <w:rsid w:val="00AC4F58"/>
    <w:rsid w:val="00AC5E58"/>
    <w:rsid w:val="00AD0837"/>
    <w:rsid w:val="00AD1834"/>
    <w:rsid w:val="00AD2CF3"/>
    <w:rsid w:val="00AD39EE"/>
    <w:rsid w:val="00AE3393"/>
    <w:rsid w:val="00AF2236"/>
    <w:rsid w:val="00B003C7"/>
    <w:rsid w:val="00B004B5"/>
    <w:rsid w:val="00B035D5"/>
    <w:rsid w:val="00B0644F"/>
    <w:rsid w:val="00B10DE2"/>
    <w:rsid w:val="00B14474"/>
    <w:rsid w:val="00B22705"/>
    <w:rsid w:val="00B31F6E"/>
    <w:rsid w:val="00B33F7C"/>
    <w:rsid w:val="00B36DDC"/>
    <w:rsid w:val="00B426C8"/>
    <w:rsid w:val="00B46B13"/>
    <w:rsid w:val="00B5037F"/>
    <w:rsid w:val="00B5129B"/>
    <w:rsid w:val="00B5693E"/>
    <w:rsid w:val="00B579DB"/>
    <w:rsid w:val="00B66A50"/>
    <w:rsid w:val="00B7017F"/>
    <w:rsid w:val="00B82BBA"/>
    <w:rsid w:val="00B84D09"/>
    <w:rsid w:val="00B87676"/>
    <w:rsid w:val="00B87D62"/>
    <w:rsid w:val="00B91100"/>
    <w:rsid w:val="00B91F0E"/>
    <w:rsid w:val="00BA235C"/>
    <w:rsid w:val="00BA7D35"/>
    <w:rsid w:val="00BB083E"/>
    <w:rsid w:val="00BB22E8"/>
    <w:rsid w:val="00BB364D"/>
    <w:rsid w:val="00BB7A72"/>
    <w:rsid w:val="00BC2943"/>
    <w:rsid w:val="00BC664B"/>
    <w:rsid w:val="00BD34E1"/>
    <w:rsid w:val="00BE032F"/>
    <w:rsid w:val="00BE1ED8"/>
    <w:rsid w:val="00BE34A0"/>
    <w:rsid w:val="00BF5394"/>
    <w:rsid w:val="00BF74F9"/>
    <w:rsid w:val="00C00E5E"/>
    <w:rsid w:val="00C10F6D"/>
    <w:rsid w:val="00C14CB9"/>
    <w:rsid w:val="00C20337"/>
    <w:rsid w:val="00C2042A"/>
    <w:rsid w:val="00C210C0"/>
    <w:rsid w:val="00C227C3"/>
    <w:rsid w:val="00C24D5D"/>
    <w:rsid w:val="00C25728"/>
    <w:rsid w:val="00C25790"/>
    <w:rsid w:val="00C2626E"/>
    <w:rsid w:val="00C37411"/>
    <w:rsid w:val="00C375A4"/>
    <w:rsid w:val="00C37624"/>
    <w:rsid w:val="00C50809"/>
    <w:rsid w:val="00C6077C"/>
    <w:rsid w:val="00C63E87"/>
    <w:rsid w:val="00C677CC"/>
    <w:rsid w:val="00C7777D"/>
    <w:rsid w:val="00C80584"/>
    <w:rsid w:val="00C9018F"/>
    <w:rsid w:val="00C9605A"/>
    <w:rsid w:val="00CA07CF"/>
    <w:rsid w:val="00CA494F"/>
    <w:rsid w:val="00CA615F"/>
    <w:rsid w:val="00CA6647"/>
    <w:rsid w:val="00CC29BA"/>
    <w:rsid w:val="00CC2FEE"/>
    <w:rsid w:val="00CD15B5"/>
    <w:rsid w:val="00CD2375"/>
    <w:rsid w:val="00CD5315"/>
    <w:rsid w:val="00CE3C8C"/>
    <w:rsid w:val="00CE3F0E"/>
    <w:rsid w:val="00D02702"/>
    <w:rsid w:val="00D0526C"/>
    <w:rsid w:val="00D063A4"/>
    <w:rsid w:val="00D142EB"/>
    <w:rsid w:val="00D17147"/>
    <w:rsid w:val="00D24398"/>
    <w:rsid w:val="00D27C80"/>
    <w:rsid w:val="00D309AF"/>
    <w:rsid w:val="00D41F46"/>
    <w:rsid w:val="00D446C2"/>
    <w:rsid w:val="00D47D43"/>
    <w:rsid w:val="00D54BC4"/>
    <w:rsid w:val="00D559C8"/>
    <w:rsid w:val="00D60F1B"/>
    <w:rsid w:val="00D650B6"/>
    <w:rsid w:val="00D67994"/>
    <w:rsid w:val="00D7134A"/>
    <w:rsid w:val="00D736BC"/>
    <w:rsid w:val="00D838B6"/>
    <w:rsid w:val="00D86A1F"/>
    <w:rsid w:val="00D900E7"/>
    <w:rsid w:val="00D901EB"/>
    <w:rsid w:val="00D937A2"/>
    <w:rsid w:val="00D94A1A"/>
    <w:rsid w:val="00DA03A7"/>
    <w:rsid w:val="00DA1DDA"/>
    <w:rsid w:val="00DA2971"/>
    <w:rsid w:val="00DA6587"/>
    <w:rsid w:val="00DA7206"/>
    <w:rsid w:val="00DB4736"/>
    <w:rsid w:val="00DC463E"/>
    <w:rsid w:val="00DC6AB7"/>
    <w:rsid w:val="00DD27E5"/>
    <w:rsid w:val="00DE11D1"/>
    <w:rsid w:val="00DE24D7"/>
    <w:rsid w:val="00DE3CEE"/>
    <w:rsid w:val="00DF2F64"/>
    <w:rsid w:val="00E04824"/>
    <w:rsid w:val="00E10147"/>
    <w:rsid w:val="00E17EE4"/>
    <w:rsid w:val="00E21305"/>
    <w:rsid w:val="00E25141"/>
    <w:rsid w:val="00E25F31"/>
    <w:rsid w:val="00E31F85"/>
    <w:rsid w:val="00E362E5"/>
    <w:rsid w:val="00E46FE1"/>
    <w:rsid w:val="00E4747D"/>
    <w:rsid w:val="00E54444"/>
    <w:rsid w:val="00E547D3"/>
    <w:rsid w:val="00E620B1"/>
    <w:rsid w:val="00E703B6"/>
    <w:rsid w:val="00E75F1E"/>
    <w:rsid w:val="00E77535"/>
    <w:rsid w:val="00E83380"/>
    <w:rsid w:val="00E83F30"/>
    <w:rsid w:val="00E84645"/>
    <w:rsid w:val="00E87502"/>
    <w:rsid w:val="00E92B85"/>
    <w:rsid w:val="00E957E7"/>
    <w:rsid w:val="00EA3746"/>
    <w:rsid w:val="00EB4D67"/>
    <w:rsid w:val="00EB4ECC"/>
    <w:rsid w:val="00EC6F28"/>
    <w:rsid w:val="00ED7C48"/>
    <w:rsid w:val="00F02937"/>
    <w:rsid w:val="00F149F6"/>
    <w:rsid w:val="00F16624"/>
    <w:rsid w:val="00F46A2B"/>
    <w:rsid w:val="00F4765B"/>
    <w:rsid w:val="00F50F30"/>
    <w:rsid w:val="00F529D4"/>
    <w:rsid w:val="00F52CB0"/>
    <w:rsid w:val="00F53F55"/>
    <w:rsid w:val="00F54DBD"/>
    <w:rsid w:val="00F558D2"/>
    <w:rsid w:val="00F56E77"/>
    <w:rsid w:val="00F60D06"/>
    <w:rsid w:val="00F61A63"/>
    <w:rsid w:val="00F64050"/>
    <w:rsid w:val="00F648BF"/>
    <w:rsid w:val="00F65FB5"/>
    <w:rsid w:val="00F70AF6"/>
    <w:rsid w:val="00F71B5B"/>
    <w:rsid w:val="00F76AB2"/>
    <w:rsid w:val="00F8093E"/>
    <w:rsid w:val="00F857DF"/>
    <w:rsid w:val="00F90D86"/>
    <w:rsid w:val="00F91768"/>
    <w:rsid w:val="00FA27CE"/>
    <w:rsid w:val="00FB0BF1"/>
    <w:rsid w:val="00FB1B8F"/>
    <w:rsid w:val="00FC0BF3"/>
    <w:rsid w:val="00FC1036"/>
    <w:rsid w:val="00FC319D"/>
    <w:rsid w:val="00FC33C0"/>
    <w:rsid w:val="00FC7B83"/>
    <w:rsid w:val="00FD096B"/>
    <w:rsid w:val="00FD19A2"/>
    <w:rsid w:val="00FD57EE"/>
    <w:rsid w:val="00FE1AD7"/>
    <w:rsid w:val="00FE1C54"/>
    <w:rsid w:val="00FE2AFC"/>
    <w:rsid w:val="00FE36F1"/>
    <w:rsid w:val="00FE65C3"/>
    <w:rsid w:val="00FF479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1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3279</CharactersWithSpaces>
  <SharedDoc>false</SharedDoc>
  <HLinks>
    <vt:vector size="24" baseType="variant"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http://www.emc21.ru/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Методист</cp:lastModifiedBy>
  <cp:revision>12</cp:revision>
  <cp:lastPrinted>2017-06-13T06:49:00Z</cp:lastPrinted>
  <dcterms:created xsi:type="dcterms:W3CDTF">2017-06-19T11:15:00Z</dcterms:created>
  <dcterms:modified xsi:type="dcterms:W3CDTF">2017-06-19T11:20:00Z</dcterms:modified>
</cp:coreProperties>
</file>