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E3" w:rsidRPr="00DE58DA" w:rsidRDefault="00C54DE3" w:rsidP="00C54DE3">
      <w:pPr>
        <w:ind w:firstLine="540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DE58DA">
        <w:rPr>
          <w:rFonts w:ascii="Calibri Light" w:hAnsi="Calibri Light" w:cs="Calibri Light"/>
        </w:rPr>
        <w:t>ПРИЛОЖЕНИЕ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</w:rPr>
      </w:pP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</w:rPr>
      </w:pPr>
      <w:r w:rsidRPr="00DE58DA">
        <w:rPr>
          <w:rFonts w:ascii="Calibri Light" w:hAnsi="Calibri Light" w:cs="Calibri Light"/>
        </w:rPr>
        <w:t>Заявка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</w:rPr>
      </w:pPr>
      <w:r w:rsidRPr="00DE58DA">
        <w:rPr>
          <w:rFonts w:ascii="Calibri Light" w:hAnsi="Calibri Light" w:cs="Calibri Light"/>
        </w:rPr>
        <w:t xml:space="preserve"> на участие в Международном форуме 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</w:rPr>
      </w:pPr>
      <w:r w:rsidRPr="00DE58DA">
        <w:rPr>
          <w:rFonts w:ascii="Calibri Light" w:hAnsi="Calibri Light" w:cs="Calibri Light"/>
        </w:rPr>
        <w:t>работников дошкольных образовательных организаций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  <w:b/>
        </w:rPr>
      </w:pPr>
      <w:r w:rsidRPr="00DE58DA">
        <w:rPr>
          <w:rFonts w:ascii="Calibri Light" w:hAnsi="Calibri Light" w:cs="Calibri Light"/>
          <w:b/>
        </w:rPr>
        <w:t xml:space="preserve"> «Перспективные направления дошкольного образования: 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  <w:b/>
        </w:rPr>
      </w:pPr>
      <w:r w:rsidRPr="00DE58DA">
        <w:rPr>
          <w:rFonts w:ascii="Calibri Light" w:hAnsi="Calibri Light" w:cs="Calibri Light"/>
          <w:b/>
        </w:rPr>
        <w:t>опыт, проблемы, пути развития»</w:t>
      </w:r>
    </w:p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Ф.И.О. автора/соавторов (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полностью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Место работы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(название учреждения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полностью,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Направление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:rsidR="00C54DE3" w:rsidRPr="00EE61D5" w:rsidRDefault="00C54DE3" w:rsidP="007F71F8">
            <w:pPr>
              <w:widowControl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  <w:shd w:val="clear" w:color="auto" w:fill="FFFF99"/>
              </w:rPr>
              <w:t>УКАЖИТЕ НОМЕР И</w:t>
            </w:r>
            <w:r w:rsidRPr="00EE61D5">
              <w:rPr>
                <w:rFonts w:ascii="Calibri Light" w:hAnsi="Calibri Light" w:cs="Calibri Light"/>
                <w:sz w:val="22"/>
                <w:szCs w:val="22"/>
                <w:shd w:val="clear" w:color="auto" w:fill="FFFF99"/>
              </w:rPr>
              <w:t xml:space="preserve">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  <w:shd w:val="clear" w:color="auto" w:fill="FFFF99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E-</w:t>
            </w:r>
            <w:proofErr w:type="spellStart"/>
            <w:r w:rsidRPr="00EE61D5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EE61D5">
              <w:rPr>
                <w:rFonts w:ascii="Calibri Light" w:hAnsi="Calibri Light"/>
                <w:sz w:val="22"/>
                <w:szCs w:val="22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-«Я НЕ заказываю печатный сборник, но прошу разместить мою статью в печатном сборнике и бесплатно о</w:t>
            </w:r>
            <w:r>
              <w:rPr>
                <w:rFonts w:ascii="Calibri Light" w:hAnsi="Calibri Light"/>
                <w:sz w:val="22"/>
                <w:szCs w:val="22"/>
              </w:rPr>
              <w:t>тправить электронный сертификат</w:t>
            </w:r>
            <w:r w:rsidRPr="00EE61D5">
              <w:rPr>
                <w:rFonts w:ascii="Calibri Light" w:hAnsi="Calibri Light"/>
                <w:sz w:val="22"/>
                <w:szCs w:val="22"/>
              </w:rPr>
              <w:t xml:space="preserve"> на e-</w:t>
            </w:r>
            <w:proofErr w:type="spellStart"/>
            <w:r w:rsidRPr="00EE61D5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EE61D5">
              <w:rPr>
                <w:rFonts w:ascii="Calibri Light" w:hAnsi="Calibri Light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Да/Нет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-«Я </w:t>
            </w:r>
            <w:r w:rsidRPr="00EE61D5">
              <w:rPr>
                <w:rFonts w:ascii="Calibri Light" w:hAnsi="Calibri Light" w:cs="Calibri Light"/>
                <w:sz w:val="22"/>
                <w:szCs w:val="22"/>
                <w:u w:val="single"/>
              </w:rPr>
              <w:t>заказываю печатный сборник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»</w:t>
            </w:r>
          </w:p>
          <w:p w:rsidR="00C54DE3" w:rsidRPr="00EE61D5" w:rsidRDefault="00C54DE3" w:rsidP="007F71F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-«Прошу бесплатно отправить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печатный 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сертификат»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Если «Да», укажите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количество сборников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«Я не заказал (а) печатный сборник, но заказываю печатный сертификат»</w:t>
            </w:r>
          </w:p>
          <w:p w:rsidR="00C54DE3" w:rsidRPr="00EE61D5" w:rsidRDefault="00C54DE3" w:rsidP="007F71F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Сертификат – бесплатно, пересылка сертификата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Почтовый адрес, на который следует выслать сборник или наградные материалы (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с указанием индекса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),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Ф.И.О. получателя</w:t>
            </w:r>
          </w:p>
          <w:p w:rsidR="00C54DE3" w:rsidRPr="00EE61D5" w:rsidRDefault="00C54DE3" w:rsidP="007F71F8">
            <w:pPr>
              <w:tabs>
                <w:tab w:val="left" w:pos="-1585"/>
                <w:tab w:val="left" w:pos="4535"/>
                <w:tab w:val="center" w:pos="5173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Количество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дополнительных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Дополнительные авторские сертификаты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- Сертификат электронный</w:t>
            </w:r>
          </w:p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- Сертификат печатный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Укажите наименование мероприятия, в котором Вы принимали участие, и дату проведения для опр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е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деления персональной скидки на публикацию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ind w:firstLine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на фирменном бланке на имя участника или руководителя образовательной организации 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C54DE3" w:rsidRPr="00EE61D5" w:rsidRDefault="00C54DE3" w:rsidP="007F71F8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</w:p>
          <w:p w:rsidR="00C54DE3" w:rsidRPr="00EE61D5" w:rsidRDefault="00C54DE3" w:rsidP="007F71F8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C54DE3" w:rsidRPr="00EE61D5" w:rsidRDefault="00C54DE3" w:rsidP="007F71F8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указать вид – </w:t>
            </w:r>
          </w:p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электронный или печатный,</w:t>
            </w:r>
          </w:p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указать:</w:t>
            </w:r>
          </w:p>
          <w:p w:rsidR="00C54DE3" w:rsidRPr="00EE61D5" w:rsidRDefault="00C54DE3" w:rsidP="007F71F8">
            <w:pPr>
              <w:shd w:val="clear" w:color="auto" w:fill="FFFF99"/>
              <w:mirrorIndent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C54DE3" w:rsidRPr="00EE61D5" w:rsidRDefault="00C54DE3" w:rsidP="007F71F8">
            <w:pPr>
              <w:shd w:val="clear" w:color="auto" w:fill="FFFF99"/>
              <w:mirrorIndent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2.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получателя</w:t>
            </w:r>
          </w:p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о размещении статьи/работы в 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 xml:space="preserve">официальном сборнике материалов форума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с указанием информации о всех выходных данных 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C54DE3" w:rsidRPr="00EE61D5" w:rsidRDefault="00C54DE3" w:rsidP="007F71F8">
            <w:pPr>
              <w:widowControl w:val="0"/>
              <w:tabs>
                <w:tab w:val="left" w:pos="142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Да / Нет</w:t>
            </w:r>
          </w:p>
          <w:p w:rsidR="00C54DE3" w:rsidRPr="00EE61D5" w:rsidRDefault="00C54DE3" w:rsidP="007F71F8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C54DE3" w:rsidRPr="00EE61D5" w:rsidRDefault="00C54DE3" w:rsidP="007F71F8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 xml:space="preserve">указать вид – </w:t>
            </w:r>
          </w:p>
          <w:p w:rsidR="00C54DE3" w:rsidRPr="00EE61D5" w:rsidRDefault="00C54DE3" w:rsidP="007F71F8">
            <w:pPr>
              <w:widowControl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электронный или печатный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left" w:pos="142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E58DA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Планируется ли участие в конкурсе «Инновационный опыт в сфере дошкольного образования»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DE58DA" w:rsidRDefault="00C54DE3" w:rsidP="007F71F8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E58DA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</w:p>
          <w:p w:rsidR="00C54DE3" w:rsidRPr="00EE61D5" w:rsidRDefault="00C54DE3" w:rsidP="007F71F8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E58DA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Имеется ли необходимость 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в получении дополнительного Д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и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плома 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«За творческий потенциал и личностно-профессиональные компетенции, проявленные в рамках </w:t>
            </w:r>
            <w:r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форума</w:t>
            </w:r>
            <w:r w:rsidRPr="0098527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«Перспективные направления дошкольного образования: опыт, проблемы, пути развития»</w:t>
            </w:r>
          </w:p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Стоимость (А-4) – 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250 ру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б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лей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включая почтовые расходы за пересылку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), электронный д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плом – 130 руб.</w:t>
            </w:r>
          </w:p>
          <w:p w:rsidR="00C54DE3" w:rsidRPr="00EE61D5" w:rsidRDefault="00C54DE3" w:rsidP="007F71F8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ind w:hanging="36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Да……Нет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о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с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тавить)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– эле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к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тронный </w:t>
            </w:r>
          </w:p>
          <w:p w:rsidR="00C54DE3" w:rsidRPr="00EE61D5" w:rsidRDefault="00C54DE3" w:rsidP="007F71F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или печатный</w:t>
            </w:r>
          </w:p>
        </w:tc>
      </w:tr>
      <w:tr w:rsidR="00C54DE3" w:rsidRPr="00EE61D5" w:rsidTr="007F71F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hAnsi="Calibri Light"/>
                <w:b/>
                <w:sz w:val="22"/>
                <w:szCs w:val="22"/>
              </w:rPr>
              <w:t>Сертификата об официальной  трансляции инновационного / актуального опыта</w:t>
            </w:r>
            <w:r w:rsidRPr="00EE61D5">
              <w:rPr>
                <w:rFonts w:ascii="Calibri Light" w:hAnsi="Calibri Light"/>
                <w:sz w:val="22"/>
                <w:szCs w:val="22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4" w:history="1">
              <w:r w:rsidRPr="00EE61D5">
                <w:rPr>
                  <w:rStyle w:val="a3"/>
                  <w:rFonts w:ascii="Calibri Light" w:hAnsi="Calibri Light"/>
                  <w:sz w:val="22"/>
                  <w:szCs w:val="22"/>
                </w:rPr>
                <w:t>http://elibrary.ru</w:t>
              </w:r>
            </w:hyperlink>
            <w:r w:rsidRPr="00EE61D5">
              <w:rPr>
                <w:rFonts w:ascii="Calibri Light" w:hAnsi="Calibri Light"/>
                <w:sz w:val="22"/>
                <w:szCs w:val="22"/>
              </w:rPr>
              <w:t xml:space="preserve"> (в системе Российского индекса научного цитирования (РИНЦ)</w:t>
            </w:r>
          </w:p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i/>
                <w:sz w:val="22"/>
                <w:szCs w:val="22"/>
              </w:rPr>
              <w:t>(А4, стоимость - 250 руб. (включая почтовые расходы за пересылк</w:t>
            </w:r>
            <w:r>
              <w:rPr>
                <w:rFonts w:ascii="Calibri Light" w:hAnsi="Calibri Light"/>
                <w:i/>
                <w:sz w:val="22"/>
                <w:szCs w:val="22"/>
              </w:rPr>
              <w:t>у), электронный сертификат -</w:t>
            </w:r>
            <w:r w:rsidRPr="00EE61D5">
              <w:rPr>
                <w:rFonts w:ascii="Calibri Light" w:hAnsi="Calibri Light"/>
                <w:i/>
                <w:sz w:val="22"/>
                <w:szCs w:val="22"/>
              </w:rPr>
              <w:t xml:space="preserve"> 130 руб.).</w:t>
            </w:r>
          </w:p>
          <w:p w:rsidR="00C54DE3" w:rsidRPr="00EE61D5" w:rsidRDefault="00C54DE3" w:rsidP="007F71F8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E3" w:rsidRPr="00EE61D5" w:rsidRDefault="00C54DE3" w:rsidP="007F71F8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Да / Нет (убираете лишнее).</w:t>
            </w:r>
          </w:p>
          <w:p w:rsidR="00C54DE3" w:rsidRPr="00EE61D5" w:rsidRDefault="00C54DE3" w:rsidP="007F71F8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Если ДА, указать сколько и</w:t>
            </w:r>
          </w:p>
          <w:p w:rsidR="00C54DE3" w:rsidRPr="00EE61D5" w:rsidRDefault="00C54DE3" w:rsidP="007F71F8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 xml:space="preserve">для кого </w:t>
            </w:r>
          </w:p>
        </w:tc>
      </w:tr>
    </w:tbl>
    <w:p w:rsidR="00C54DE3" w:rsidRPr="00DE58DA" w:rsidRDefault="00C54DE3" w:rsidP="00C54DE3">
      <w:pPr>
        <w:ind w:firstLine="540"/>
        <w:jc w:val="center"/>
        <w:rPr>
          <w:rFonts w:ascii="Calibri Light" w:hAnsi="Calibri Light" w:cs="Calibri Light"/>
          <w:b/>
        </w:rPr>
      </w:pP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color w:val="000000"/>
        </w:rPr>
      </w:pPr>
      <w:r w:rsidRPr="00DE58DA">
        <w:rPr>
          <w:rFonts w:ascii="Calibri Light" w:hAnsi="Calibri Light" w:cs="Calibri Light"/>
          <w:i/>
          <w:color w:val="000000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указанным Вами в заявке, оформляются итоговые документы, а также производится их рассылка.</w:t>
      </w: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color w:val="000000"/>
        </w:rPr>
      </w:pPr>
      <w:r w:rsidRPr="00DE58DA">
        <w:rPr>
          <w:rFonts w:ascii="Calibri Light" w:hAnsi="Calibri Light" w:cs="Calibri Light"/>
          <w:i/>
          <w:color w:val="000000"/>
        </w:rPr>
        <w:t xml:space="preserve">Обратите особое внимание на правильность написания </w:t>
      </w: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color w:val="000000"/>
        </w:rPr>
      </w:pPr>
      <w:r w:rsidRPr="00DE58DA">
        <w:rPr>
          <w:rFonts w:ascii="Calibri Light" w:hAnsi="Calibri Light" w:cs="Calibri Light"/>
          <w:i/>
          <w:color w:val="000000"/>
        </w:rPr>
        <w:t>фамилии, имени, отчества, адреса и индекса.</w:t>
      </w: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color w:val="E36C0A"/>
        </w:rPr>
      </w:pPr>
    </w:p>
    <w:p w:rsidR="00C54DE3" w:rsidRPr="00DE58DA" w:rsidRDefault="00C54DE3" w:rsidP="00C54DE3">
      <w:pPr>
        <w:pStyle w:val="a4"/>
        <w:ind w:firstLine="540"/>
        <w:jc w:val="center"/>
        <w:rPr>
          <w:rFonts w:ascii="Calibri Light" w:hAnsi="Calibri Light" w:cs="Calibri Light"/>
          <w:b/>
          <w:i/>
          <w:color w:val="E36C0A"/>
        </w:rPr>
      </w:pPr>
      <w:r w:rsidRPr="00DE58DA">
        <w:rPr>
          <w:rFonts w:ascii="Calibri Light" w:hAnsi="Calibri Light" w:cs="Calibri Light"/>
          <w:b/>
          <w:i/>
          <w:color w:val="E36C0A"/>
        </w:rPr>
        <w:t>*УВАЖАЕМЫЕ АВТОРЫ!!!</w:t>
      </w:r>
    </w:p>
    <w:p w:rsidR="00C54DE3" w:rsidRPr="00DE58DA" w:rsidRDefault="00C54DE3" w:rsidP="00C54DE3">
      <w:pPr>
        <w:pStyle w:val="a4"/>
        <w:ind w:firstLine="540"/>
        <w:jc w:val="center"/>
        <w:rPr>
          <w:rFonts w:ascii="Calibri Light" w:hAnsi="Calibri Light" w:cs="Calibri Light"/>
          <w:b/>
          <w:i/>
          <w:color w:val="E36C0A"/>
        </w:rPr>
      </w:pPr>
      <w:r w:rsidRPr="00DE58DA">
        <w:rPr>
          <w:rFonts w:ascii="Calibri Light" w:hAnsi="Calibri Light" w:cs="Calibri Light"/>
          <w:b/>
          <w:i/>
          <w:color w:val="E36C0A"/>
        </w:rPr>
        <w:t>Если оплачивать Вашу публикацию будет учреждение, просим вместе с заявкой и статьей выслать РЕКВИЗИТЫ УЧРЕЖДЕНИЯ для оформления платежных докуме</w:t>
      </w:r>
      <w:r w:rsidRPr="00DE58DA">
        <w:rPr>
          <w:rFonts w:ascii="Calibri Light" w:hAnsi="Calibri Light" w:cs="Calibri Light"/>
          <w:b/>
          <w:i/>
          <w:color w:val="E36C0A"/>
        </w:rPr>
        <w:t>н</w:t>
      </w:r>
      <w:r w:rsidRPr="00DE58DA">
        <w:rPr>
          <w:rFonts w:ascii="Calibri Light" w:hAnsi="Calibri Light" w:cs="Calibri Light"/>
          <w:b/>
          <w:i/>
          <w:color w:val="E36C0A"/>
        </w:rPr>
        <w:t>тов.</w:t>
      </w: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color w:val="E36C0A"/>
        </w:rPr>
      </w:pPr>
    </w:p>
    <w:p w:rsidR="00C54DE3" w:rsidRPr="00DE58DA" w:rsidRDefault="00C54DE3" w:rsidP="00C54DE3">
      <w:pPr>
        <w:pStyle w:val="a4"/>
        <w:ind w:firstLine="0"/>
        <w:jc w:val="center"/>
        <w:rPr>
          <w:rFonts w:ascii="Calibri Light" w:hAnsi="Calibri Light" w:cs="Calibri Light"/>
          <w:i/>
          <w:sz w:val="26"/>
          <w:szCs w:val="26"/>
        </w:rPr>
      </w:pPr>
      <w:r w:rsidRPr="00DE58DA">
        <w:rPr>
          <w:rFonts w:ascii="Calibri Light" w:hAnsi="Calibri Light" w:cs="Calibri Light"/>
          <w:i/>
          <w:sz w:val="26"/>
          <w:szCs w:val="26"/>
        </w:rPr>
        <w:t>Надеемся, что наше сотрудничество будет плодотворным!</w:t>
      </w:r>
    </w:p>
    <w:p w:rsidR="00C54DE3" w:rsidRPr="00DE58DA" w:rsidRDefault="00C54DE3" w:rsidP="00C54DE3">
      <w:pPr>
        <w:rPr>
          <w:rFonts w:ascii="Calibri Light" w:hAnsi="Calibri Light" w:cs="Calibri Light"/>
        </w:rPr>
      </w:pPr>
    </w:p>
    <w:p w:rsidR="00E25198" w:rsidRDefault="00E25198"/>
    <w:sectPr w:rsidR="00E25198" w:rsidSect="00C54DE3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3"/>
    <w:rsid w:val="00284787"/>
    <w:rsid w:val="006223CA"/>
    <w:rsid w:val="00950E53"/>
    <w:rsid w:val="00B266B4"/>
    <w:rsid w:val="00B4261B"/>
    <w:rsid w:val="00B7187C"/>
    <w:rsid w:val="00C54DE3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1323-FF94-47A1-9151-E34D538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DE3"/>
    <w:rPr>
      <w:strike w:val="0"/>
      <w:dstrike w:val="0"/>
      <w:color w:val="1263AC"/>
      <w:u w:val="none"/>
      <w:effect w:val="none"/>
    </w:rPr>
  </w:style>
  <w:style w:type="paragraph" w:styleId="a4">
    <w:name w:val="Normal (Web)"/>
    <w:basedOn w:val="a"/>
    <w:rsid w:val="00C54DE3"/>
    <w:pPr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2016-12-26T07:28:00Z</dcterms:created>
  <dcterms:modified xsi:type="dcterms:W3CDTF">2016-12-26T07:31:00Z</dcterms:modified>
</cp:coreProperties>
</file>