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F" w:rsidRDefault="0054464F" w:rsidP="0054464F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911BD2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Заявка на участие </w:t>
      </w:r>
    </w:p>
    <w:p w:rsidR="0054464F" w:rsidRPr="00582E05" w:rsidRDefault="0054464F" w:rsidP="0054464F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>в Молодёжной всероссийской (с международным участием) научно-практической</w:t>
      </w:r>
    </w:p>
    <w:p w:rsidR="0054464F" w:rsidRPr="00582E05" w:rsidRDefault="0054464F" w:rsidP="0054464F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конференции </w:t>
      </w:r>
      <w:r w:rsidRPr="002E1594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«Идеи и проекты молодёжи России»</w:t>
      </w: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</w:p>
    <w:p w:rsidR="0054464F" w:rsidRPr="00582E05" w:rsidRDefault="0054464F" w:rsidP="0054464F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84"/>
        <w:gridCol w:w="3481"/>
      </w:tblGrid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Ф.И.О. автора/соавторов (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660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Место учёбы/работы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proofErr w:type="gramStart"/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: 5 курс, ФГБОУ ВПО «Чувашский государственный педагогический университет им. И.Я. Яковлева», г. Чебоксары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)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329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Ученая степень, звание (если есть)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Направление (номер и название)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1173D5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1173D5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ФИО, должность руководителя (если есть)</w:t>
            </w:r>
            <w:bookmarkStart w:id="0" w:name="_GoBack"/>
            <w:bookmarkEnd w:id="0"/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Контактный телефон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E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mail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  <w:r w:rsidRPr="00911BD2">
              <w:rPr>
                <w:rFonts w:ascii="Calibri Light" w:eastAsia="Times New Roman" w:hAnsi="Calibri Light" w:cs="Times New Roman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Сведения о научном руководителе (если есть);</w:t>
            </w:r>
          </w:p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е-mail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-«Я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НЕ заказываю печатный сборник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, но прошу разместить мою статью в печатном сборнике и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бесплатно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отправить электронный </w:t>
            </w:r>
            <w:proofErr w:type="gramStart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  на</w:t>
            </w:r>
            <w:proofErr w:type="gramEnd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e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mail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1024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-«Я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заказываю печатный сборник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»</w:t>
            </w:r>
          </w:p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-«Прошу бесплатно отправить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печатный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сертификат»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Если «Да», укажите количество сборников</w:t>
            </w:r>
          </w:p>
        </w:tc>
      </w:tr>
      <w:tr w:rsidR="0054464F" w:rsidRPr="00911BD2" w:rsidTr="00703936">
        <w:trPr>
          <w:trHeight w:val="1024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«Я заказываю печатный сборник и электронный сертификат»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1024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«Я не заказал (а) печатный сборник, но заказываю печатный сертификат»</w:t>
            </w:r>
          </w:p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 – бесплатно, пересылка сертификата – 90 руб.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1024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),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54464F" w:rsidRPr="00911BD2" w:rsidRDefault="0054464F" w:rsidP="00703936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заполняете этот раздел, если заказываете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печатный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сборник и / или печатный сертификат)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64F" w:rsidRPr="00911BD2" w:rsidTr="00703936">
        <w:trPr>
          <w:trHeight w:val="5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экземпляров сборника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3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4F" w:rsidRPr="00911BD2" w:rsidRDefault="0054464F" w:rsidP="00703936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Количество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экземпляров сертификатов участия в Молодёжной всероссийской (с международным участием) научно-практической конференции </w:t>
            </w:r>
            <w:proofErr w:type="gramStart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 А</w:t>
            </w:r>
            <w:proofErr w:type="gramEnd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-5) 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3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F" w:rsidRPr="00911BD2" w:rsidRDefault="0054464F" w:rsidP="0070393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Имеется ли необходимость в Благодарственном письме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«За поддержку научной и творческой инициативы студентов (аспирантов, молодых специалистов, учащихся)»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(А-4) – 250 руб. оригинал Благодарственного письма (включая почтовые расходы за пересылку), электронный документ – 130 руб.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Нужное оставить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ФИО, должность получателя </w:t>
            </w:r>
          </w:p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3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F" w:rsidRPr="00911BD2" w:rsidRDefault="0054464F" w:rsidP="0070393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Имеется ли необходимость в Дипломе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 xml:space="preserve">«За активное участие в Молодёжной всероссийской (с международным участием) научно-практической конференции «Идеи и проекты молодёжи России» </w:t>
            </w:r>
          </w:p>
          <w:p w:rsidR="0054464F" w:rsidRPr="00911BD2" w:rsidRDefault="0054464F" w:rsidP="0070393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(А-4) – 250 руб. оригинал диплома (включая почтовые расходы за пересылку), электронный диплом – 130 руб.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Нужное оставить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3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14. Свидетельство о размещении статьи / работы в официальном сборнике материалов конференции с </w:t>
            </w:r>
            <w:r w:rsidRPr="00911BD2">
              <w:rPr>
                <w:rFonts w:ascii="Calibri Light" w:hAnsi="Calibri Light"/>
                <w:b/>
                <w:sz w:val="24"/>
                <w:szCs w:val="24"/>
              </w:rPr>
              <w:t xml:space="preserve">указанием информации о всех выходных данных сборника материалов (А-4) </w:t>
            </w:r>
            <w:r w:rsidRPr="00911BD2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Pr="00911BD2">
              <w:rPr>
                <w:rFonts w:ascii="Calibri Light" w:eastAsia="Calibri" w:hAnsi="Calibri Light"/>
                <w:sz w:val="24"/>
                <w:szCs w:val="24"/>
              </w:rPr>
              <w:t xml:space="preserve"> (с учетом пересылкой Почтой России),</w:t>
            </w:r>
            <w:r w:rsidRPr="00911BD2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130 руб.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НЕ ОБЯЗАТЕЛЬНО!</w:t>
            </w:r>
          </w:p>
        </w:tc>
        <w:tc>
          <w:tcPr>
            <w:tcW w:w="3481" w:type="dxa"/>
            <w:vAlign w:val="center"/>
          </w:tcPr>
          <w:p w:rsidR="0054464F" w:rsidRPr="00911BD2" w:rsidRDefault="0054464F" w:rsidP="00703936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Нужное оставить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54464F" w:rsidRPr="00911BD2" w:rsidRDefault="0054464F" w:rsidP="0070393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54464F" w:rsidRPr="00911BD2" w:rsidRDefault="0054464F" w:rsidP="00703936">
            <w:pPr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54464F" w:rsidRPr="00911BD2" w:rsidTr="00703936">
        <w:trPr>
          <w:trHeight w:val="368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Дополнительные авторские сертификаты (при наличии соавторов)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-Сертификат электронный</w:t>
            </w:r>
          </w:p>
          <w:p w:rsidR="0054464F" w:rsidRPr="00911BD2" w:rsidRDefault="0054464F" w:rsidP="007039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-Сертификат печатный</w:t>
            </w:r>
          </w:p>
        </w:tc>
      </w:tr>
      <w:tr w:rsidR="0054464F" w:rsidRPr="00911BD2" w:rsidTr="00703936">
        <w:trPr>
          <w:trHeight w:val="886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</w:t>
            </w:r>
            <w:r w:rsidRPr="00911BD2">
              <w:rPr>
                <w:rFonts w:ascii="Calibri Light" w:eastAsia="Times New Roman" w:hAnsi="Calibri Light" w:cs="Times New Roman"/>
                <w:color w:val="1F4E79"/>
                <w:sz w:val="24"/>
                <w:szCs w:val="24"/>
                <w:lang w:eastAsia="ru-RU"/>
              </w:rPr>
              <w:t xml:space="preserve">мероприятия </w:t>
            </w:r>
            <w:r w:rsidRPr="00911BD2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НОУ ДПО «Экспертно-методический центр»)</w:t>
            </w:r>
          </w:p>
        </w:tc>
        <w:tc>
          <w:tcPr>
            <w:tcW w:w="3481" w:type="dxa"/>
          </w:tcPr>
          <w:p w:rsidR="0054464F" w:rsidRPr="00911BD2" w:rsidRDefault="0054464F" w:rsidP="0070393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54464F" w:rsidRPr="00911BD2" w:rsidTr="00703936">
        <w:trPr>
          <w:trHeight w:val="886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54464F" w:rsidRPr="00911BD2" w:rsidRDefault="0054464F" w:rsidP="0070393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Планирую участие в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повышении квалификации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и пр. 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Раздел 7 положения</w:t>
            </w:r>
          </w:p>
          <w:p w:rsidR="0054464F" w:rsidRPr="00911BD2" w:rsidRDefault="0054464F" w:rsidP="0070393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54464F" w:rsidRPr="00911BD2" w:rsidRDefault="0054464F" w:rsidP="0070393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 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убирать лишнее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4464F" w:rsidRPr="00911BD2" w:rsidTr="00703936">
        <w:trPr>
          <w:trHeight w:val="886"/>
          <w:jc w:val="center"/>
        </w:trPr>
        <w:tc>
          <w:tcPr>
            <w:tcW w:w="992" w:type="dxa"/>
          </w:tcPr>
          <w:p w:rsidR="0054464F" w:rsidRPr="00911BD2" w:rsidRDefault="0054464F" w:rsidP="0054464F">
            <w:pPr>
              <w:pStyle w:val="a5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shd w:val="clear" w:color="auto" w:fill="auto"/>
          </w:tcPr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Откуда Вы узнали о нашем мероприятии? </w:t>
            </w:r>
          </w:p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auto" w:fill="auto"/>
          </w:tcPr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(убирать лишнее)</w:t>
            </w:r>
          </w:p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1) из сети интернет</w:t>
            </w:r>
          </w:p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</w:t>
            </w:r>
          </w:p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3) на сайте, т.к. знаю его адрес</w:t>
            </w:r>
          </w:p>
          <w:p w:rsidR="0054464F" w:rsidRPr="00911BD2" w:rsidRDefault="0054464F" w:rsidP="0070393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4) от коллег</w:t>
            </w:r>
          </w:p>
          <w:p w:rsidR="0054464F" w:rsidRPr="00911BD2" w:rsidRDefault="0054464F" w:rsidP="0070393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5) другое (сообщить свою версию)</w:t>
            </w:r>
          </w:p>
        </w:tc>
      </w:tr>
    </w:tbl>
    <w:p w:rsidR="0054464F" w:rsidRPr="00AE714C" w:rsidRDefault="0054464F" w:rsidP="0054464F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8000"/>
          <w:lang w:eastAsia="ru-RU"/>
        </w:rPr>
      </w:pPr>
    </w:p>
    <w:p w:rsidR="00E25198" w:rsidRDefault="00E25198"/>
    <w:sectPr w:rsidR="00E25198" w:rsidSect="00AE714C">
      <w:footerReference w:type="default" r:id="rId7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E4" w:rsidRDefault="007970E4">
      <w:pPr>
        <w:spacing w:after="0" w:line="240" w:lineRule="auto"/>
      </w:pPr>
      <w:r>
        <w:separator/>
      </w:r>
    </w:p>
  </w:endnote>
  <w:endnote w:type="continuationSeparator" w:id="0">
    <w:p w:rsidR="007970E4" w:rsidRDefault="0079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54464F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E4" w:rsidRDefault="007970E4">
      <w:pPr>
        <w:spacing w:after="0" w:line="240" w:lineRule="auto"/>
      </w:pPr>
      <w:r>
        <w:separator/>
      </w:r>
    </w:p>
  </w:footnote>
  <w:footnote w:type="continuationSeparator" w:id="0">
    <w:p w:rsidR="007970E4" w:rsidRDefault="0079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38C"/>
    <w:multiLevelType w:val="hybridMultilevel"/>
    <w:tmpl w:val="2E721ACA"/>
    <w:lvl w:ilvl="0" w:tplc="60807F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F"/>
    <w:rsid w:val="001173D5"/>
    <w:rsid w:val="0054464F"/>
    <w:rsid w:val="007970E4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C81D-7EEC-4F33-84E5-28DACF9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46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464F"/>
  </w:style>
  <w:style w:type="paragraph" w:styleId="a5">
    <w:name w:val="List Paragraph"/>
    <w:basedOn w:val="a"/>
    <w:uiPriority w:val="34"/>
    <w:qFormat/>
    <w:rsid w:val="0054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2016-09-09T07:57:00Z</dcterms:created>
  <dcterms:modified xsi:type="dcterms:W3CDTF">2016-10-10T12:34:00Z</dcterms:modified>
</cp:coreProperties>
</file>