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61A86">
        <w:rPr>
          <w:rFonts w:ascii="Times New Roman" w:eastAsia="Times New Roman" w:hAnsi="Times New Roman" w:cs="Times New Roman"/>
          <w:b/>
          <w:lang w:eastAsia="ru-RU"/>
        </w:rPr>
        <w:t>ЗАЯВКА</w:t>
      </w:r>
    </w:p>
    <w:p w:rsidR="00125891" w:rsidRPr="00961A86" w:rsidRDefault="00125891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на участие</w:t>
      </w:r>
      <w:r w:rsidRPr="00961A86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во Всероссийском </w:t>
      </w:r>
      <w:r w:rsidR="00115F22">
        <w:rPr>
          <w:rFonts w:ascii="Times New Roman" w:eastAsia="Times New Roman" w:hAnsi="Times New Roman" w:cs="Times New Roman"/>
          <w:lang w:eastAsia="ru-RU"/>
        </w:rPr>
        <w:t xml:space="preserve">(с международным участием) </w:t>
      </w:r>
      <w:r w:rsidRPr="00961A86">
        <w:rPr>
          <w:rFonts w:ascii="Times New Roman" w:eastAsia="Times New Roman" w:hAnsi="Times New Roman" w:cs="Times New Roman"/>
          <w:lang w:eastAsia="ru-RU"/>
        </w:rPr>
        <w:t>образовательном конкурсе</w:t>
      </w:r>
    </w:p>
    <w:p w:rsidR="00125891" w:rsidRPr="00961A86" w:rsidRDefault="00125891" w:rsidP="00115F22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профессионального мастерства и личных достижений</w:t>
      </w:r>
      <w:r w:rsidR="00115F2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работников образовательных учреждений </w:t>
      </w:r>
    </w:p>
    <w:p w:rsidR="00125891" w:rsidRPr="00782013" w:rsidRDefault="00FA4E5F" w:rsidP="00125891">
      <w:pPr>
        <w:widowControl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782013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«ПЕДАГОГИЧЕСКОЕ ОТКРЫТИЕ»</w:t>
      </w:r>
    </w:p>
    <w:p w:rsidR="00125891" w:rsidRPr="00961A86" w:rsidRDefault="00125891" w:rsidP="00125891">
      <w:pPr>
        <w:widowControl w:val="0"/>
        <w:spacing w:after="0" w:line="216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4536"/>
      </w:tblGrid>
      <w:tr w:rsidR="00115F22" w:rsidRPr="00961A86" w:rsidTr="00A10510">
        <w:tc>
          <w:tcPr>
            <w:tcW w:w="6238" w:type="dxa"/>
            <w:shd w:val="clear" w:color="auto" w:fill="auto"/>
          </w:tcPr>
          <w:p w:rsidR="00115F22" w:rsidRPr="00D26093" w:rsidRDefault="00115F22" w:rsidP="00A10510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093">
              <w:rPr>
                <w:rFonts w:ascii="Times New Roman" w:eastAsia="Times New Roman" w:hAnsi="Times New Roman" w:cs="Times New Roman"/>
                <w:b/>
                <w:lang w:eastAsia="ru-RU"/>
              </w:rPr>
              <w:t>Ф.И.О. (</w:t>
            </w:r>
            <w:r w:rsidRPr="00D2609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полностью</w:t>
            </w:r>
            <w:r w:rsidRPr="00D2609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D26093">
              <w:rPr>
                <w:rFonts w:ascii="Times New Roman" w:eastAsia="Times New Roman" w:hAnsi="Times New Roman" w:cs="Times New Roman"/>
                <w:lang w:eastAsia="ru-RU"/>
              </w:rPr>
              <w:t>участника мероприятия и соавторов</w:t>
            </w:r>
          </w:p>
        </w:tc>
        <w:tc>
          <w:tcPr>
            <w:tcW w:w="4536" w:type="dxa"/>
            <w:shd w:val="clear" w:color="auto" w:fill="auto"/>
          </w:tcPr>
          <w:p w:rsidR="00115F22" w:rsidRPr="00961A86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F22" w:rsidRPr="00961A86" w:rsidTr="00A10510">
        <w:tc>
          <w:tcPr>
            <w:tcW w:w="6238" w:type="dxa"/>
            <w:shd w:val="clear" w:color="auto" w:fill="auto"/>
          </w:tcPr>
          <w:p w:rsidR="00115F22" w:rsidRPr="00961A86" w:rsidRDefault="00115F22" w:rsidP="00A10510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93">
              <w:rPr>
                <w:rFonts w:ascii="Times New Roman" w:eastAsia="Times New Roman" w:hAnsi="Times New Roman" w:cs="Times New Roman"/>
                <w:b/>
                <w:lang w:eastAsia="ru-RU"/>
              </w:rPr>
              <w:t>Место работы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(п</w:t>
            </w:r>
            <w:r w:rsidR="0044212B">
              <w:rPr>
                <w:rFonts w:ascii="Times New Roman" w:eastAsia="Times New Roman" w:hAnsi="Times New Roman" w:cs="Times New Roman"/>
                <w:lang w:eastAsia="ru-RU"/>
              </w:rPr>
              <w:t>олное наименование), должность</w:t>
            </w:r>
          </w:p>
        </w:tc>
        <w:tc>
          <w:tcPr>
            <w:tcW w:w="4536" w:type="dxa"/>
            <w:shd w:val="clear" w:color="auto" w:fill="auto"/>
          </w:tcPr>
          <w:p w:rsidR="00115F22" w:rsidRPr="00961A86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F22" w:rsidRPr="00961A86" w:rsidTr="00A10510">
        <w:tc>
          <w:tcPr>
            <w:tcW w:w="6238" w:type="dxa"/>
            <w:shd w:val="clear" w:color="auto" w:fill="auto"/>
          </w:tcPr>
          <w:p w:rsidR="00115F22" w:rsidRPr="00961A86" w:rsidRDefault="00115F22" w:rsidP="00A10510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093">
              <w:rPr>
                <w:rFonts w:ascii="Times New Roman" w:eastAsia="Times New Roman" w:hAnsi="Times New Roman" w:cs="Times New Roman"/>
                <w:b/>
                <w:lang w:eastAsia="ru-RU"/>
              </w:rPr>
              <w:t>Место учёбы, специальность, курс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заполняют только студенты, аспиранты)</w:t>
            </w:r>
          </w:p>
        </w:tc>
        <w:tc>
          <w:tcPr>
            <w:tcW w:w="4536" w:type="dxa"/>
            <w:shd w:val="clear" w:color="auto" w:fill="auto"/>
          </w:tcPr>
          <w:p w:rsidR="00115F22" w:rsidRPr="00961A86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235" w:rsidRPr="00961A86" w:rsidTr="00A10510">
        <w:tc>
          <w:tcPr>
            <w:tcW w:w="6238" w:type="dxa"/>
            <w:shd w:val="clear" w:color="auto" w:fill="auto"/>
          </w:tcPr>
          <w:p w:rsidR="00BC2235" w:rsidRPr="00961A86" w:rsidRDefault="00BC2235" w:rsidP="00A10510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НОМИНАЦИЯ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конкурса (см. в п.5.1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. положения)</w:t>
            </w:r>
          </w:p>
        </w:tc>
        <w:tc>
          <w:tcPr>
            <w:tcW w:w="4536" w:type="dxa"/>
            <w:shd w:val="clear" w:color="auto" w:fill="auto"/>
          </w:tcPr>
          <w:p w:rsidR="00BC2235" w:rsidRPr="00961A86" w:rsidRDefault="00BC2235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2235" w:rsidRPr="00961A86" w:rsidTr="00A10510">
        <w:tc>
          <w:tcPr>
            <w:tcW w:w="6238" w:type="dxa"/>
            <w:shd w:val="clear" w:color="auto" w:fill="auto"/>
          </w:tcPr>
          <w:p w:rsidR="00BC2235" w:rsidRPr="00961A86" w:rsidRDefault="00BC2235" w:rsidP="00A10510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b/>
                <w:lang w:eastAsia="ru-RU"/>
              </w:rPr>
              <w:t>ТЕМА КОНКУРСНОГО МАТЕРИАЛА</w:t>
            </w:r>
          </w:p>
        </w:tc>
        <w:tc>
          <w:tcPr>
            <w:tcW w:w="4536" w:type="dxa"/>
            <w:shd w:val="clear" w:color="auto" w:fill="auto"/>
          </w:tcPr>
          <w:p w:rsidR="00BC2235" w:rsidRPr="00961A86" w:rsidRDefault="00BC2235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5D41" w:rsidRPr="00961A86" w:rsidTr="00A10510">
        <w:tc>
          <w:tcPr>
            <w:tcW w:w="6238" w:type="dxa"/>
            <w:shd w:val="clear" w:color="auto" w:fill="auto"/>
          </w:tcPr>
          <w:p w:rsidR="00AE5D41" w:rsidRPr="00961A86" w:rsidRDefault="00AE5D41" w:rsidP="00A10510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A24D7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</w:t>
            </w:r>
            <w:r w:rsidRPr="00E82778">
              <w:rPr>
                <w:rFonts w:ascii="Times New Roman" w:eastAsia="Times New Roman" w:hAnsi="Times New Roman" w:cs="Times New Roman"/>
                <w:b/>
                <w:lang w:eastAsia="ru-RU"/>
              </w:rPr>
              <w:t>),</w:t>
            </w:r>
            <w:r w:rsidRPr="00E82778">
              <w:rPr>
                <w:rFonts w:ascii="Times New Roman" w:eastAsia="Times New Roman" w:hAnsi="Times New Roman" w:cs="Times New Roman"/>
                <w:lang w:eastAsia="ru-RU"/>
              </w:rPr>
              <w:t xml:space="preserve"> по которому будет высланы наградные документы</w:t>
            </w:r>
          </w:p>
        </w:tc>
        <w:tc>
          <w:tcPr>
            <w:tcW w:w="4536" w:type="dxa"/>
            <w:shd w:val="clear" w:color="auto" w:fill="auto"/>
          </w:tcPr>
          <w:p w:rsidR="00E82F3E" w:rsidRPr="00E82F3E" w:rsidRDefault="00E82F3E" w:rsidP="00233C59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Индекс:</w:t>
            </w:r>
          </w:p>
          <w:p w:rsidR="00E82F3E" w:rsidRPr="00E82F3E" w:rsidRDefault="00E82F3E" w:rsidP="00233C59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82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Куда:</w:t>
            </w:r>
          </w:p>
          <w:p w:rsidR="00AE5D41" w:rsidRPr="00961A86" w:rsidRDefault="00E82F3E" w:rsidP="00233C59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2F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Кому:</w:t>
            </w:r>
          </w:p>
        </w:tc>
      </w:tr>
      <w:tr w:rsidR="00115F22" w:rsidRPr="00961A86" w:rsidTr="00A10510">
        <w:tc>
          <w:tcPr>
            <w:tcW w:w="6238" w:type="dxa"/>
            <w:shd w:val="clear" w:color="auto" w:fill="auto"/>
          </w:tcPr>
          <w:p w:rsidR="00115F22" w:rsidRPr="00961A86" w:rsidRDefault="00115F22" w:rsidP="00A10510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24D7">
              <w:rPr>
                <w:rFonts w:ascii="Times New Roman" w:eastAsia="Times New Roman" w:hAnsi="Times New Roman" w:cs="Times New Roman"/>
                <w:b/>
                <w:lang w:eastAsia="ru-RU"/>
              </w:rPr>
              <w:t>Ваш контактный телефон</w:t>
            </w:r>
            <w:r w:rsidR="003A24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2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</w:t>
            </w:r>
            <w:r w:rsidRPr="003A24D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по которому можно дозвониться</w:t>
            </w:r>
            <w:r w:rsidRPr="003A2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3A24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ab/>
            </w:r>
          </w:p>
        </w:tc>
        <w:tc>
          <w:tcPr>
            <w:tcW w:w="4536" w:type="dxa"/>
            <w:shd w:val="clear" w:color="auto" w:fill="auto"/>
          </w:tcPr>
          <w:p w:rsidR="00115F22" w:rsidRPr="00961A86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F22" w:rsidRPr="00961A86" w:rsidTr="00A10510">
        <w:tc>
          <w:tcPr>
            <w:tcW w:w="6238" w:type="dxa"/>
            <w:shd w:val="clear" w:color="auto" w:fill="auto"/>
          </w:tcPr>
          <w:p w:rsidR="00115F22" w:rsidRPr="00961A86" w:rsidRDefault="00115F22" w:rsidP="00A10510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0655">
              <w:rPr>
                <w:rFonts w:ascii="Times New Roman" w:eastAsia="Times New Roman" w:hAnsi="Times New Roman" w:cs="Times New Roman"/>
                <w:b/>
                <w:lang w:eastAsia="ru-RU"/>
              </w:rPr>
              <w:t>e-</w:t>
            </w:r>
            <w:proofErr w:type="spellStart"/>
            <w:r w:rsidRPr="00D30655">
              <w:rPr>
                <w:rFonts w:ascii="Times New Roman" w:eastAsia="Times New Roman" w:hAnsi="Times New Roman" w:cs="Times New Roman"/>
                <w:b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(действующий)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, для контакта </w:t>
            </w:r>
          </w:p>
        </w:tc>
        <w:tc>
          <w:tcPr>
            <w:tcW w:w="4536" w:type="dxa"/>
            <w:shd w:val="clear" w:color="auto" w:fill="auto"/>
          </w:tcPr>
          <w:p w:rsidR="00115F22" w:rsidRPr="00961A86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5F22" w:rsidRPr="00961A86" w:rsidTr="00A10510">
        <w:trPr>
          <w:trHeight w:val="758"/>
        </w:trPr>
        <w:tc>
          <w:tcPr>
            <w:tcW w:w="6238" w:type="dxa"/>
            <w:shd w:val="clear" w:color="auto" w:fill="auto"/>
          </w:tcPr>
          <w:p w:rsidR="00115F22" w:rsidRPr="006A68E7" w:rsidRDefault="00115F22" w:rsidP="00A10510">
            <w:pPr>
              <w:widowControl w:val="0"/>
              <w:spacing w:after="0" w:line="204" w:lineRule="auto"/>
              <w:ind w:right="34"/>
              <w:rPr>
                <w:i/>
                <w:sz w:val="16"/>
                <w:szCs w:val="16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дополнительных 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наградных материалов </w:t>
            </w:r>
            <w:r w:rsidRPr="00FB594F"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  <w:t>(</w:t>
            </w:r>
            <w:r w:rsidRPr="00FB594F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ru-RU"/>
              </w:rPr>
              <w:t>для</w:t>
            </w:r>
            <w:r w:rsidRPr="00FB594F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 xml:space="preserve"> </w:t>
            </w:r>
            <w:r w:rsidRPr="00FB594F">
              <w:rPr>
                <w:rFonts w:ascii="Times New Roman" w:eastAsia="Times New Roman" w:hAnsi="Times New Roman" w:cs="Times New Roman"/>
                <w:b/>
                <w:i/>
                <w:color w:val="FF0000"/>
                <w:u w:val="single"/>
                <w:lang w:eastAsia="ru-RU"/>
              </w:rPr>
              <w:t>соавторов</w:t>
            </w:r>
            <w:r w:rsidRPr="00FB594F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)</w:t>
            </w: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Ф.И.О., должности и места работы</w:t>
            </w:r>
            <w:r w:rsidR="00A771E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A771EA" w:rsidRPr="00A771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Стоимость – </w:t>
            </w:r>
            <w:r w:rsidR="00C553A9">
              <w:rPr>
                <w:rFonts w:ascii="Times New Roman" w:eastAsia="Times New Roman" w:hAnsi="Times New Roman" w:cs="Times New Roman"/>
                <w:i/>
                <w:lang w:eastAsia="ru-RU"/>
              </w:rPr>
              <w:t>70</w:t>
            </w:r>
            <w:r w:rsidRPr="00A771E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руб.</w:t>
            </w:r>
            <w:r w:rsidR="00B24C23" w:rsidRPr="00A771EA">
              <w:rPr>
                <w:i/>
                <w:sz w:val="16"/>
                <w:szCs w:val="16"/>
              </w:rPr>
              <w:t xml:space="preserve"> </w:t>
            </w:r>
            <w:r w:rsidR="00B24C23" w:rsidRPr="007C28DE">
              <w:rPr>
                <w:i/>
                <w:sz w:val="16"/>
                <w:szCs w:val="16"/>
              </w:rPr>
              <w:t>(Примечание: данная оплата предусмот</w:t>
            </w:r>
            <w:r w:rsidR="00705001">
              <w:rPr>
                <w:i/>
                <w:sz w:val="16"/>
                <w:szCs w:val="16"/>
              </w:rPr>
              <w:t>рена в том случае, если соавтор желае</w:t>
            </w:r>
            <w:r w:rsidR="00B24C23" w:rsidRPr="007C28DE">
              <w:rPr>
                <w:i/>
                <w:sz w:val="16"/>
                <w:szCs w:val="16"/>
              </w:rPr>
              <w:t>т получить диплом/сертификат отдельно, либо в 1 документе будут перечислены все участники)</w:t>
            </w:r>
          </w:p>
        </w:tc>
        <w:tc>
          <w:tcPr>
            <w:tcW w:w="4536" w:type="dxa"/>
            <w:shd w:val="clear" w:color="auto" w:fill="auto"/>
          </w:tcPr>
          <w:p w:rsidR="00115F22" w:rsidRPr="00961A86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 xml:space="preserve"> / Н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lang w:eastAsia="ru-RU"/>
              </w:rPr>
              <w:t>ет (</w:t>
            </w: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="004E4BB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115F22" w:rsidRPr="00961A86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Если ДА, </w:t>
            </w:r>
            <w:proofErr w:type="gramStart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</w:t>
            </w:r>
            <w:proofErr w:type="gramEnd"/>
            <w:r w:rsidRPr="00961A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сколько и для кого (выдаётся только </w:t>
            </w:r>
            <w:r w:rsidR="004E4BBD">
              <w:rPr>
                <w:rFonts w:ascii="Times New Roman" w:eastAsia="Times New Roman" w:hAnsi="Times New Roman" w:cs="Times New Roman"/>
                <w:i/>
                <w:lang w:eastAsia="ru-RU"/>
              </w:rPr>
              <w:t>участникам данного мероприятия)</w:t>
            </w:r>
          </w:p>
        </w:tc>
      </w:tr>
      <w:tr w:rsidR="00115F22" w:rsidRPr="00961A86" w:rsidTr="00A10510">
        <w:trPr>
          <w:trHeight w:val="605"/>
        </w:trPr>
        <w:tc>
          <w:tcPr>
            <w:tcW w:w="6238" w:type="dxa"/>
            <w:shd w:val="clear" w:color="auto" w:fill="auto"/>
          </w:tcPr>
          <w:p w:rsidR="00115F22" w:rsidRPr="004A197C" w:rsidRDefault="00115F22" w:rsidP="00A10510">
            <w:pPr>
              <w:widowControl w:val="0"/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дополнительных </w:t>
            </w:r>
            <w:r w:rsidRPr="004A1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электронных сборников </w:t>
            </w:r>
            <w:r w:rsidR="00DB350B">
              <w:rPr>
                <w:rFonts w:ascii="Times New Roman" w:eastAsia="Times New Roman" w:hAnsi="Times New Roman" w:cs="Times New Roman"/>
                <w:b/>
                <w:lang w:eastAsia="ru-RU"/>
              </w:rPr>
              <w:t>«Педагогическое открытие</w:t>
            </w:r>
            <w:r w:rsidR="00DB350B" w:rsidRPr="00DB350B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  <w:r w:rsidR="00DB350B" w:rsidRPr="00DB350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Стоимость</w:t>
            </w:r>
            <w:r w:rsidR="00DB35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250 руб.</w:t>
            </w:r>
            <w:r w:rsidRPr="004A197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97C">
              <w:rPr>
                <w:rFonts w:ascii="Times New Roman" w:eastAsia="Times New Roman" w:hAnsi="Times New Roman" w:cs="Times New Roman"/>
                <w:i/>
                <w:lang w:eastAsia="ru-RU"/>
              </w:rPr>
              <w:t>(включая почтовые расходы за пересылку)</w:t>
            </w:r>
          </w:p>
        </w:tc>
        <w:tc>
          <w:tcPr>
            <w:tcW w:w="4536" w:type="dxa"/>
            <w:shd w:val="clear" w:color="auto" w:fill="auto"/>
          </w:tcPr>
          <w:p w:rsidR="00115F22" w:rsidRPr="00961A86" w:rsidRDefault="00115F22" w:rsidP="00233C59">
            <w:pPr>
              <w:widowControl w:val="0"/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4BBF" w:rsidRPr="00961A86" w:rsidTr="00A10510">
        <w:trPr>
          <w:trHeight w:val="605"/>
        </w:trPr>
        <w:tc>
          <w:tcPr>
            <w:tcW w:w="10774" w:type="dxa"/>
            <w:gridSpan w:val="2"/>
            <w:shd w:val="clear" w:color="auto" w:fill="auto"/>
          </w:tcPr>
          <w:p w:rsidR="00BB4BBF" w:rsidRDefault="00BB4BBF" w:rsidP="00A10510">
            <w:pPr>
              <w:widowControl w:val="0"/>
              <w:spacing w:after="0" w:line="204" w:lineRule="auto"/>
              <w:ind w:right="34"/>
              <w:jc w:val="center"/>
              <w:rPr>
                <w:b/>
                <w:i/>
                <w:color w:val="FF0000"/>
              </w:rPr>
            </w:pPr>
            <w:r>
              <w:rPr>
                <w:b/>
              </w:rPr>
              <w:t xml:space="preserve">ЗАКАЗ ДОПОЛНИТЕЛЬНЫХ </w:t>
            </w:r>
            <w:r w:rsidRPr="007C28DE">
              <w:rPr>
                <w:b/>
              </w:rPr>
              <w:t>НАГРАДНЫХ МАТЕРИАЛОВ</w:t>
            </w:r>
            <w:r w:rsidR="00B24C23">
              <w:rPr>
                <w:b/>
              </w:rPr>
              <w:t xml:space="preserve"> </w:t>
            </w:r>
            <w:r w:rsidRPr="007C28DE">
              <w:rPr>
                <w:b/>
                <w:i/>
                <w:color w:val="FF0000"/>
              </w:rPr>
              <w:t xml:space="preserve">(оплата приплюсовывается к </w:t>
            </w:r>
            <w:proofErr w:type="spellStart"/>
            <w:r w:rsidRPr="007C28DE">
              <w:rPr>
                <w:b/>
                <w:i/>
                <w:color w:val="FF0000"/>
              </w:rPr>
              <w:t>оргвзносу</w:t>
            </w:r>
            <w:proofErr w:type="spellEnd"/>
            <w:r w:rsidRPr="007C28DE">
              <w:rPr>
                <w:b/>
                <w:i/>
                <w:color w:val="FF0000"/>
              </w:rPr>
              <w:t>)</w:t>
            </w:r>
          </w:p>
          <w:p w:rsidR="00B24C23" w:rsidRDefault="00B24C23" w:rsidP="00A10510">
            <w:pPr>
              <w:widowControl w:val="0"/>
              <w:spacing w:after="0" w:line="204" w:lineRule="auto"/>
              <w:ind w:right="34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t xml:space="preserve">Пример: </w:t>
            </w:r>
            <w:proofErr w:type="spellStart"/>
            <w:r>
              <w:rPr>
                <w:b/>
                <w:i/>
                <w:color w:val="FF0000"/>
              </w:rPr>
              <w:t>оргвзнос</w:t>
            </w:r>
            <w:proofErr w:type="spellEnd"/>
            <w:r>
              <w:rPr>
                <w:b/>
                <w:i/>
                <w:color w:val="FF0000"/>
              </w:rPr>
              <w:t xml:space="preserve"> 870 руб. + 2</w:t>
            </w:r>
            <w:r w:rsidR="0031314B">
              <w:rPr>
                <w:b/>
                <w:i/>
                <w:color w:val="FF0000"/>
              </w:rPr>
              <w:t>5</w:t>
            </w:r>
            <w:r>
              <w:rPr>
                <w:b/>
                <w:i/>
                <w:color w:val="FF0000"/>
              </w:rPr>
              <w:t>0 руб. (благодарственное письмо формата А</w:t>
            </w:r>
            <w:proofErr w:type="gramStart"/>
            <w:r>
              <w:rPr>
                <w:b/>
                <w:i/>
                <w:color w:val="FF0000"/>
              </w:rPr>
              <w:t>4</w:t>
            </w:r>
            <w:proofErr w:type="gramEnd"/>
            <w:r>
              <w:rPr>
                <w:b/>
                <w:i/>
                <w:color w:val="FF0000"/>
              </w:rPr>
              <w:t xml:space="preserve"> в печатном виде).</w:t>
            </w:r>
          </w:p>
          <w:p w:rsidR="00B24C23" w:rsidRPr="00B24C23" w:rsidRDefault="00B24C23" w:rsidP="0031314B">
            <w:pPr>
              <w:widowControl w:val="0"/>
              <w:spacing w:after="0" w:line="204" w:lineRule="auto"/>
              <w:ind w:right="34"/>
              <w:jc w:val="center"/>
              <w:rPr>
                <w:b/>
              </w:rPr>
            </w:pPr>
            <w:r>
              <w:rPr>
                <w:b/>
                <w:i/>
                <w:color w:val="FF0000"/>
              </w:rPr>
              <w:t>Итого к оплате: 1</w:t>
            </w:r>
            <w:r w:rsidR="0031314B">
              <w:rPr>
                <w:b/>
                <w:i/>
                <w:color w:val="FF0000"/>
              </w:rPr>
              <w:t>120</w:t>
            </w:r>
            <w:r>
              <w:rPr>
                <w:b/>
                <w:i/>
                <w:color w:val="FF0000"/>
              </w:rPr>
              <w:t xml:space="preserve"> руб.</w:t>
            </w:r>
          </w:p>
        </w:tc>
      </w:tr>
      <w:tr w:rsidR="00115F22" w:rsidRPr="00961A86" w:rsidTr="00A10510">
        <w:trPr>
          <w:trHeight w:val="842"/>
        </w:trPr>
        <w:tc>
          <w:tcPr>
            <w:tcW w:w="6238" w:type="dxa"/>
            <w:shd w:val="clear" w:color="auto" w:fill="auto"/>
          </w:tcPr>
          <w:p w:rsidR="00115F22" w:rsidRPr="00233C59" w:rsidRDefault="00115F22" w:rsidP="0031314B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необходимость в получении дополнительного </w:t>
            </w: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="00EE0B6D"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ертификата</w:t>
            </w: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автора учебно-методической работы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Стоимость – 2</w:t>
            </w:r>
            <w:r w:rsidR="003131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указать вид - </w:t>
            </w:r>
            <w:r w:rsidR="004E4BBD"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электронный или бумажный</w:t>
            </w:r>
          </w:p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5E51" w:rsidRPr="00961A86" w:rsidTr="00A10510">
        <w:trPr>
          <w:trHeight w:val="840"/>
        </w:trPr>
        <w:tc>
          <w:tcPr>
            <w:tcW w:w="6238" w:type="dxa"/>
            <w:shd w:val="clear" w:color="auto" w:fill="auto"/>
          </w:tcPr>
          <w:p w:rsidR="00695E51" w:rsidRPr="00233C59" w:rsidRDefault="00695E51" w:rsidP="0031314B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публикации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электронном методическом сборнике «ПЕДАГОГИЧЕСКОЕ ОТКРЫТИЕ». 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2</w:t>
            </w:r>
            <w:r w:rsidR="003131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695E51" w:rsidRPr="00233C59" w:rsidRDefault="00695E51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695E51" w:rsidRPr="00233C59" w:rsidRDefault="00695E51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вид - электронный или бумажный</w:t>
            </w:r>
          </w:p>
          <w:p w:rsidR="00695E51" w:rsidRPr="00233C59" w:rsidRDefault="00695E51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22" w:rsidRPr="00961A86" w:rsidTr="00A10510">
        <w:tc>
          <w:tcPr>
            <w:tcW w:w="6238" w:type="dxa"/>
            <w:shd w:val="clear" w:color="auto" w:fill="auto"/>
          </w:tcPr>
          <w:p w:rsidR="00115F22" w:rsidRPr="00233C59" w:rsidRDefault="00115F22" w:rsidP="0031314B">
            <w:pPr>
              <w:widowControl w:val="0"/>
              <w:tabs>
                <w:tab w:val="left" w:pos="142"/>
              </w:tabs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Имеется ли необходимость 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получении дополнительного Диплома об участии во Всероссийском проекте по популяризации нового подхода к деятельности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работников образовательных учреждений в свете Федеральных государственных образовательных стандартов (</w:t>
            </w: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ФГОС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и их реализации в образовательных учреждениях России. 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2</w:t>
            </w:r>
            <w:r w:rsidR="003131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 (формат А-4, включая почтовые 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 вид - электронный или бумажный</w:t>
            </w:r>
          </w:p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22" w:rsidRPr="00961A86" w:rsidTr="00A10510">
        <w:tc>
          <w:tcPr>
            <w:tcW w:w="6238" w:type="dxa"/>
            <w:shd w:val="clear" w:color="auto" w:fill="auto"/>
          </w:tcPr>
          <w:p w:rsidR="00115F22" w:rsidRPr="00233C59" w:rsidRDefault="00115F22" w:rsidP="00A10510">
            <w:pPr>
              <w:widowControl w:val="0"/>
              <w:spacing w:after="0" w:line="204" w:lineRule="auto"/>
              <w:ind w:right="34"/>
              <w:mirrorIndents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</w:t>
            </w:r>
            <w:r w:rsidR="00B77967"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ся ли необходимость в получении 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Диплома за активное участие во Всероссийском проекте «</w:t>
            </w: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Популяризация интеллектуального творчества в России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15F22" w:rsidRPr="00233C59" w:rsidRDefault="00115F22" w:rsidP="0031314B">
            <w:pPr>
              <w:widowControl w:val="0"/>
              <w:spacing w:after="0" w:line="204" w:lineRule="auto"/>
              <w:ind w:right="34"/>
              <w:mirrorIndents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Стоимость – 2</w:t>
            </w:r>
            <w:r w:rsidR="0031314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5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0 руб. 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r w:rsidR="004E4BBD"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вид - электронный или бумажный</w:t>
            </w:r>
          </w:p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5F22" w:rsidRPr="00961A86" w:rsidTr="00A10510">
        <w:tc>
          <w:tcPr>
            <w:tcW w:w="6238" w:type="dxa"/>
            <w:shd w:val="clear" w:color="auto" w:fill="auto"/>
          </w:tcPr>
          <w:p w:rsidR="00115F22" w:rsidRPr="00233C59" w:rsidRDefault="00115F22" w:rsidP="0031314B">
            <w:pPr>
              <w:spacing w:after="0" w:line="204" w:lineRule="auto"/>
              <w:ind w:right="3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3C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Имеется ли необходимость в предоставлении </w:t>
            </w:r>
            <w:r w:rsidRPr="00233C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благодарственного письма. </w:t>
            </w:r>
            <w:r w:rsidRPr="00233C59">
              <w:rPr>
                <w:rFonts w:ascii="Times New Roman" w:hAnsi="Times New Roman" w:cs="Times New Roman"/>
                <w:i/>
                <w:sz w:val="20"/>
                <w:szCs w:val="20"/>
              </w:rPr>
              <w:t>Стоимость – 2</w:t>
            </w:r>
            <w:r w:rsidR="0031314B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Pr="00233C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0 руб. 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(формат А-4, включая почтовые расходы за пересылку), электронный документ – 130 руб.</w:t>
            </w:r>
          </w:p>
        </w:tc>
        <w:tc>
          <w:tcPr>
            <w:tcW w:w="4536" w:type="dxa"/>
            <w:shd w:val="clear" w:color="auto" w:fill="auto"/>
          </w:tcPr>
          <w:p w:rsidR="00115F22" w:rsidRPr="00233C59" w:rsidRDefault="00115F22" w:rsidP="00233C59">
            <w:pPr>
              <w:spacing w:after="0" w:line="204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233C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– на имя участника</w:t>
            </w:r>
          </w:p>
          <w:p w:rsidR="00115F22" w:rsidRPr="00233C59" w:rsidRDefault="00115F22" w:rsidP="00233C59">
            <w:pPr>
              <w:widowControl w:val="0"/>
              <w:spacing w:after="0" w:line="204" w:lineRule="auto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233C5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– на имя руководителя </w:t>
            </w:r>
            <w:r w:rsidRPr="00233C5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(указать Ф.И.О. руководителя</w:t>
            </w:r>
            <w:r w:rsidR="00C7278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, дол</w:t>
            </w:r>
            <w:bookmarkStart w:id="0" w:name="_GoBack"/>
            <w:bookmarkEnd w:id="0"/>
            <w:r w:rsidR="00C7278D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жность</w:t>
            </w:r>
            <w:r w:rsidRPr="00233C5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)</w:t>
            </w:r>
          </w:p>
          <w:p w:rsidR="00115F22" w:rsidRPr="00233C59" w:rsidRDefault="00115F22" w:rsidP="00233C59">
            <w:pPr>
              <w:widowControl w:val="0"/>
              <w:spacing w:after="0" w:line="204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указать</w:t>
            </w:r>
            <w:r w:rsidR="004E4BBD"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вид - электронный или бумажный</w:t>
            </w:r>
          </w:p>
        </w:tc>
      </w:tr>
      <w:tr w:rsidR="00115F22" w:rsidRPr="00961A86" w:rsidTr="000715AA">
        <w:trPr>
          <w:trHeight w:val="467"/>
        </w:trPr>
        <w:tc>
          <w:tcPr>
            <w:tcW w:w="6238" w:type="dxa"/>
          </w:tcPr>
          <w:p w:rsidR="00115F22" w:rsidRPr="00233C59" w:rsidRDefault="00115F22" w:rsidP="00044FB7">
            <w:pPr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Нужен ли кубок Победителя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233C5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Стоимость кубка с именной накладкой –2</w:t>
            </w:r>
            <w:r w:rsidR="00044FB7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3</w:t>
            </w:r>
            <w:r w:rsidRPr="00233C5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-2</w:t>
            </w:r>
            <w:r w:rsidR="00044FB7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>4</w:t>
            </w:r>
            <w:r w:rsidRPr="00233C59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ru-RU"/>
              </w:rPr>
              <w:t xml:space="preserve"> см – 1950 руб</w:t>
            </w:r>
            <w:r w:rsidRPr="00233C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536" w:type="dxa"/>
          </w:tcPr>
          <w:p w:rsidR="00115F22" w:rsidRPr="00044FB7" w:rsidRDefault="00115F22" w:rsidP="00044FB7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BF0994"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15F22" w:rsidRPr="00961A86" w:rsidTr="00A10510">
        <w:tc>
          <w:tcPr>
            <w:tcW w:w="6238" w:type="dxa"/>
          </w:tcPr>
          <w:p w:rsidR="00115F22" w:rsidRPr="00233C59" w:rsidRDefault="00115F22" w:rsidP="00A10510">
            <w:pPr>
              <w:spacing w:after="0" w:line="204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Нужна ли медаль</w:t>
            </w:r>
            <w:r w:rsidR="001A0AD9"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A0AD9"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тоимость </w:t>
            </w:r>
            <w:r w:rsidR="001A0AD9"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– 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1150 руб.</w:t>
            </w:r>
          </w:p>
        </w:tc>
        <w:tc>
          <w:tcPr>
            <w:tcW w:w="4536" w:type="dxa"/>
          </w:tcPr>
          <w:p w:rsidR="00115F22" w:rsidRPr="00233C59" w:rsidRDefault="00115F22" w:rsidP="00233C59">
            <w:pPr>
              <w:widowControl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 (</w:t>
            </w:r>
            <w:r w:rsidRPr="00233C5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убираете лишнее</w:t>
            </w:r>
            <w:r w:rsidR="00BF0994" w:rsidRPr="00233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D7F5F" w:rsidRPr="00961A86" w:rsidTr="00A10510">
        <w:tc>
          <w:tcPr>
            <w:tcW w:w="6238" w:type="dxa"/>
          </w:tcPr>
          <w:p w:rsidR="000D7F5F" w:rsidRPr="00D36F1B" w:rsidRDefault="000D7F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Откуда Вы узнали о конкурсе</w:t>
            </w:r>
            <w:r w:rsidRPr="00D36F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</w:t>
            </w:r>
          </w:p>
          <w:p w:rsidR="000D7F5F" w:rsidRPr="00D36F1B" w:rsidRDefault="000D7F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0D7F5F" w:rsidRPr="00D36F1B" w:rsidRDefault="000D7F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D36F1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(убираете лишнее)</w:t>
            </w:r>
          </w:p>
          <w:p w:rsidR="000D7F5F" w:rsidRPr="00860318" w:rsidRDefault="000D7F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из сети интернет</w:t>
            </w:r>
          </w:p>
          <w:p w:rsidR="000D7F5F" w:rsidRPr="00860318" w:rsidRDefault="000D7F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mail</w:t>
            </w:r>
            <w:proofErr w:type="spell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0D7F5F" w:rsidRPr="00860318" w:rsidRDefault="000D7F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на сайте, т.к. знаю его адрес</w:t>
            </w:r>
          </w:p>
          <w:p w:rsidR="000D7F5F" w:rsidRPr="00860318" w:rsidRDefault="000D7F5F" w:rsidP="00F821CC">
            <w:pPr>
              <w:tabs>
                <w:tab w:val="left" w:pos="426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4) от коллег</w:t>
            </w:r>
          </w:p>
          <w:p w:rsidR="000D7F5F" w:rsidRPr="00D36F1B" w:rsidRDefault="000D7F5F" w:rsidP="00F821CC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5) </w:t>
            </w:r>
            <w:proofErr w:type="gramStart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другое</w:t>
            </w:r>
            <w:proofErr w:type="gramEnd"/>
            <w:r w:rsidRPr="008603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(сообщить свою версию)</w:t>
            </w:r>
          </w:p>
        </w:tc>
      </w:tr>
    </w:tbl>
    <w:p w:rsidR="00125891" w:rsidRDefault="00125891" w:rsidP="00B26E34">
      <w:pPr>
        <w:widowControl w:val="0"/>
        <w:tabs>
          <w:tab w:val="left" w:pos="7075"/>
          <w:tab w:val="right" w:pos="10071"/>
        </w:tabs>
        <w:spacing w:after="0" w:line="21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83358" w:rsidRPr="00583358" w:rsidRDefault="00583358" w:rsidP="00583358">
      <w:pPr>
        <w:widowControl w:val="0"/>
        <w:spacing w:line="216" w:lineRule="auto"/>
        <w:jc w:val="center"/>
        <w:rPr>
          <w:b/>
          <w:i/>
          <w:spacing w:val="60"/>
          <w:w w:val="150"/>
          <w:sz w:val="18"/>
          <w:szCs w:val="18"/>
        </w:rPr>
      </w:pPr>
      <w:r w:rsidRPr="00583358">
        <w:rPr>
          <w:b/>
          <w:i/>
          <w:spacing w:val="60"/>
          <w:w w:val="150"/>
          <w:sz w:val="18"/>
          <w:szCs w:val="18"/>
        </w:rPr>
        <w:t>Все поля обязательны для заполнения!</w:t>
      </w:r>
    </w:p>
    <w:p w:rsidR="00583358" w:rsidRPr="00583358" w:rsidRDefault="00583358" w:rsidP="00583358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583358">
        <w:rPr>
          <w:rFonts w:asciiTheme="minorHAnsi" w:hAnsiTheme="minorHAnsi"/>
          <w:i/>
          <w:color w:val="000000"/>
          <w:sz w:val="18"/>
          <w:szCs w:val="18"/>
        </w:rPr>
        <w:t>Перед отправкой материалов в Оргкомитет еще раз проверьте,</w:t>
      </w:r>
      <w:r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r w:rsidRPr="00583358">
        <w:rPr>
          <w:rFonts w:asciiTheme="minorHAnsi" w:hAnsiTheme="minorHAnsi"/>
          <w:i/>
          <w:color w:val="000000"/>
          <w:sz w:val="18"/>
          <w:szCs w:val="18"/>
        </w:rPr>
        <w:t>пожалуйста, правильность заполнения заявки.</w:t>
      </w:r>
    </w:p>
    <w:p w:rsidR="00583358" w:rsidRPr="00583358" w:rsidRDefault="00583358" w:rsidP="00583358">
      <w:pPr>
        <w:pStyle w:val="a3"/>
        <w:widowControl w:val="0"/>
        <w:spacing w:line="216" w:lineRule="auto"/>
        <w:ind w:firstLine="0"/>
        <w:jc w:val="center"/>
        <w:rPr>
          <w:rFonts w:asciiTheme="minorHAnsi" w:hAnsiTheme="minorHAnsi"/>
          <w:i/>
          <w:color w:val="000000"/>
          <w:sz w:val="18"/>
          <w:szCs w:val="18"/>
        </w:rPr>
      </w:pPr>
      <w:r w:rsidRPr="00583358">
        <w:rPr>
          <w:rFonts w:asciiTheme="minorHAnsi" w:hAnsiTheme="minorHAnsi"/>
          <w:i/>
          <w:color w:val="000000"/>
          <w:sz w:val="18"/>
          <w:szCs w:val="18"/>
        </w:rPr>
        <w:t>Обратите особое внимание на правильность написания</w:t>
      </w:r>
      <w:r>
        <w:rPr>
          <w:rFonts w:asciiTheme="minorHAnsi" w:hAnsiTheme="minorHAnsi"/>
          <w:i/>
          <w:color w:val="000000"/>
          <w:sz w:val="18"/>
          <w:szCs w:val="18"/>
        </w:rPr>
        <w:t xml:space="preserve"> </w:t>
      </w:r>
      <w:r w:rsidRPr="00583358">
        <w:rPr>
          <w:rFonts w:asciiTheme="minorHAnsi" w:hAnsiTheme="minorHAnsi"/>
          <w:i/>
          <w:color w:val="000000"/>
          <w:sz w:val="18"/>
          <w:szCs w:val="18"/>
        </w:rPr>
        <w:t>фамилии, имени, отчества, адреса и индекса.</w:t>
      </w:r>
    </w:p>
    <w:p w:rsidR="0042379D" w:rsidRDefault="0042379D" w:rsidP="00583358">
      <w:pPr>
        <w:spacing w:line="216" w:lineRule="auto"/>
        <w:ind w:left="-851"/>
        <w:jc w:val="center"/>
        <w:rPr>
          <w:sz w:val="14"/>
          <w:szCs w:val="14"/>
        </w:rPr>
      </w:pPr>
    </w:p>
    <w:p w:rsidR="00583358" w:rsidRPr="000715AA" w:rsidRDefault="00583358" w:rsidP="00583358">
      <w:pPr>
        <w:spacing w:line="216" w:lineRule="auto"/>
        <w:ind w:left="-851"/>
        <w:jc w:val="center"/>
        <w:rPr>
          <w:sz w:val="14"/>
          <w:szCs w:val="14"/>
        </w:rPr>
      </w:pPr>
      <w:r w:rsidRPr="000715AA">
        <w:rPr>
          <w:sz w:val="14"/>
          <w:szCs w:val="14"/>
        </w:rPr>
        <w:t>©Данное положение является результатом интеллектуального труда коллектива НОУ ДПО «Экспертно-методический центр»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:rsidR="00583358" w:rsidRDefault="00583358" w:rsidP="00583358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583358" w:rsidSect="0012589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891"/>
    <w:rsid w:val="00044FB7"/>
    <w:rsid w:val="000715AA"/>
    <w:rsid w:val="000D7F5F"/>
    <w:rsid w:val="00115F22"/>
    <w:rsid w:val="00125891"/>
    <w:rsid w:val="00192827"/>
    <w:rsid w:val="001A0AD9"/>
    <w:rsid w:val="001F6DEF"/>
    <w:rsid w:val="002310F0"/>
    <w:rsid w:val="00233C59"/>
    <w:rsid w:val="00286F6E"/>
    <w:rsid w:val="0031314B"/>
    <w:rsid w:val="00316FDB"/>
    <w:rsid w:val="00355C74"/>
    <w:rsid w:val="003A24D7"/>
    <w:rsid w:val="003E73A5"/>
    <w:rsid w:val="00415CDE"/>
    <w:rsid w:val="0042379D"/>
    <w:rsid w:val="0044212B"/>
    <w:rsid w:val="00446596"/>
    <w:rsid w:val="00480843"/>
    <w:rsid w:val="004A796A"/>
    <w:rsid w:val="004B2777"/>
    <w:rsid w:val="004E4BBD"/>
    <w:rsid w:val="004F0E6F"/>
    <w:rsid w:val="00583358"/>
    <w:rsid w:val="0059136A"/>
    <w:rsid w:val="005C1D0F"/>
    <w:rsid w:val="005F0CD8"/>
    <w:rsid w:val="00671DEA"/>
    <w:rsid w:val="00695E51"/>
    <w:rsid w:val="006A68E7"/>
    <w:rsid w:val="006D3853"/>
    <w:rsid w:val="006E1F06"/>
    <w:rsid w:val="006E3231"/>
    <w:rsid w:val="00705001"/>
    <w:rsid w:val="00782013"/>
    <w:rsid w:val="007D45B6"/>
    <w:rsid w:val="00865A1E"/>
    <w:rsid w:val="00893D88"/>
    <w:rsid w:val="00940D80"/>
    <w:rsid w:val="009D2659"/>
    <w:rsid w:val="00A10510"/>
    <w:rsid w:val="00A771EA"/>
    <w:rsid w:val="00AD645D"/>
    <w:rsid w:val="00AE27B4"/>
    <w:rsid w:val="00AE5D41"/>
    <w:rsid w:val="00AE676F"/>
    <w:rsid w:val="00B24C23"/>
    <w:rsid w:val="00B26E34"/>
    <w:rsid w:val="00B474CD"/>
    <w:rsid w:val="00B477B7"/>
    <w:rsid w:val="00B50E2C"/>
    <w:rsid w:val="00B77967"/>
    <w:rsid w:val="00BA1178"/>
    <w:rsid w:val="00BB4BBF"/>
    <w:rsid w:val="00BC2235"/>
    <w:rsid w:val="00BF0994"/>
    <w:rsid w:val="00C553A9"/>
    <w:rsid w:val="00C7278D"/>
    <w:rsid w:val="00C944F4"/>
    <w:rsid w:val="00CF08DE"/>
    <w:rsid w:val="00D26093"/>
    <w:rsid w:val="00D30655"/>
    <w:rsid w:val="00D5778E"/>
    <w:rsid w:val="00D87FCE"/>
    <w:rsid w:val="00DB350B"/>
    <w:rsid w:val="00E82778"/>
    <w:rsid w:val="00E82F3E"/>
    <w:rsid w:val="00EE0B6D"/>
    <w:rsid w:val="00F36F4E"/>
    <w:rsid w:val="00FA4E5F"/>
    <w:rsid w:val="00FB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3358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Методист</cp:lastModifiedBy>
  <cp:revision>68</cp:revision>
  <dcterms:created xsi:type="dcterms:W3CDTF">2015-07-21T09:07:00Z</dcterms:created>
  <dcterms:modified xsi:type="dcterms:W3CDTF">2016-08-30T11:28:00Z</dcterms:modified>
</cp:coreProperties>
</file>