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A9" w:rsidRDefault="007072A9" w:rsidP="007072A9">
      <w:pPr>
        <w:ind w:firstLine="540"/>
        <w:jc w:val="center"/>
      </w:pPr>
      <w:r>
        <w:t>Заявка</w:t>
      </w:r>
    </w:p>
    <w:p w:rsidR="007072A9" w:rsidRDefault="007072A9" w:rsidP="007072A9">
      <w:pPr>
        <w:ind w:firstLine="540"/>
        <w:jc w:val="center"/>
      </w:pPr>
      <w:r>
        <w:t xml:space="preserve"> на участие в Международном </w:t>
      </w:r>
      <w:r w:rsidRPr="00C7106B">
        <w:t xml:space="preserve">форуме </w:t>
      </w:r>
    </w:p>
    <w:p w:rsidR="007072A9" w:rsidRDefault="007072A9" w:rsidP="007072A9">
      <w:pPr>
        <w:ind w:firstLine="540"/>
        <w:jc w:val="center"/>
      </w:pPr>
      <w:r w:rsidRPr="00C7106B">
        <w:t>работников дошкольных</w:t>
      </w:r>
      <w:r>
        <w:t xml:space="preserve"> </w:t>
      </w:r>
      <w:r w:rsidRPr="00C7106B">
        <w:t>образовательных</w:t>
      </w:r>
      <w:r>
        <w:t xml:space="preserve"> организаций</w:t>
      </w:r>
    </w:p>
    <w:p w:rsidR="007072A9" w:rsidRPr="00D323E1" w:rsidRDefault="007072A9" w:rsidP="007072A9">
      <w:pPr>
        <w:ind w:firstLine="540"/>
        <w:jc w:val="center"/>
        <w:rPr>
          <w:b/>
        </w:rPr>
      </w:pPr>
      <w:r w:rsidRPr="00D323E1">
        <w:rPr>
          <w:b/>
        </w:rPr>
        <w:t xml:space="preserve"> «Перспективные направления дошкольного образования: </w:t>
      </w:r>
    </w:p>
    <w:p w:rsidR="007072A9" w:rsidRPr="00D323E1" w:rsidRDefault="007072A9" w:rsidP="007072A9">
      <w:pPr>
        <w:ind w:firstLine="540"/>
        <w:jc w:val="center"/>
        <w:rPr>
          <w:b/>
        </w:rPr>
      </w:pPr>
      <w:r w:rsidRPr="00D323E1">
        <w:rPr>
          <w:b/>
        </w:rPr>
        <w:t>опыт, проблемы, пути развития»</w:t>
      </w:r>
    </w:p>
    <w:p w:rsidR="007072A9" w:rsidRPr="00D323E1" w:rsidRDefault="007072A9" w:rsidP="007072A9">
      <w:pPr>
        <w:ind w:firstLine="540"/>
        <w:jc w:val="center"/>
        <w:rPr>
          <w:b/>
        </w:rPr>
      </w:pPr>
    </w:p>
    <w:tbl>
      <w:tblPr>
        <w:tblW w:w="4770" w:type="pct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4"/>
        <w:gridCol w:w="3807"/>
      </w:tblGrid>
      <w:tr w:rsidR="007072A9" w:rsidTr="00535277"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A9" w:rsidRPr="00D323E1" w:rsidRDefault="007072A9" w:rsidP="007072A9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  <w:jc w:val="both"/>
            </w:pPr>
            <w:r w:rsidRPr="00D323E1">
              <w:t>Ф.И.О. автора/соавторов (</w:t>
            </w:r>
            <w:r w:rsidRPr="00D323E1">
              <w:rPr>
                <w:b/>
              </w:rPr>
              <w:t>полностью</w:t>
            </w:r>
            <w:r w:rsidRPr="00D323E1">
              <w:t>)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A9" w:rsidRPr="00D323E1" w:rsidRDefault="007072A9" w:rsidP="00535277">
            <w:pPr>
              <w:widowControl w:val="0"/>
              <w:ind w:firstLine="284"/>
              <w:jc w:val="both"/>
            </w:pPr>
          </w:p>
        </w:tc>
      </w:tr>
      <w:tr w:rsidR="007072A9" w:rsidTr="00535277"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A9" w:rsidRPr="00D323E1" w:rsidRDefault="007072A9" w:rsidP="007072A9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  <w:jc w:val="both"/>
            </w:pPr>
            <w:r w:rsidRPr="00D323E1">
              <w:t xml:space="preserve">Место работы </w:t>
            </w:r>
            <w:r w:rsidRPr="00D323E1">
              <w:rPr>
                <w:b/>
              </w:rPr>
              <w:t>(название учреждения полн</w:t>
            </w:r>
            <w:r w:rsidRPr="00D323E1">
              <w:rPr>
                <w:b/>
              </w:rPr>
              <w:t>о</w:t>
            </w:r>
            <w:r w:rsidRPr="00D323E1">
              <w:rPr>
                <w:b/>
              </w:rPr>
              <w:t xml:space="preserve">стью, </w:t>
            </w:r>
            <w:r w:rsidRPr="00D323E1">
              <w:rPr>
                <w:i/>
              </w:rPr>
              <w:t>например, ФГБОУ ВПО «Чувашский гос</w:t>
            </w:r>
            <w:r w:rsidRPr="00D323E1">
              <w:rPr>
                <w:i/>
              </w:rPr>
              <w:t>у</w:t>
            </w:r>
            <w:r w:rsidRPr="00D323E1">
              <w:rPr>
                <w:i/>
              </w:rPr>
              <w:t>дарственный педагогический университет им. И.Я. Яковлева»</w:t>
            </w:r>
            <w:r w:rsidRPr="00D323E1">
              <w:rPr>
                <w:b/>
              </w:rPr>
              <w:t>)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A9" w:rsidRPr="00D323E1" w:rsidRDefault="007072A9" w:rsidP="00535277">
            <w:pPr>
              <w:widowControl w:val="0"/>
              <w:ind w:firstLine="284"/>
              <w:jc w:val="both"/>
            </w:pPr>
          </w:p>
        </w:tc>
      </w:tr>
      <w:tr w:rsidR="007072A9" w:rsidTr="00535277"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A9" w:rsidRPr="00D323E1" w:rsidRDefault="007072A9" w:rsidP="007072A9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  <w:jc w:val="both"/>
            </w:pPr>
            <w:r w:rsidRPr="00D323E1">
              <w:t>Должность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A9" w:rsidRPr="00D323E1" w:rsidRDefault="007072A9" w:rsidP="00535277">
            <w:pPr>
              <w:widowControl w:val="0"/>
              <w:ind w:firstLine="284"/>
              <w:jc w:val="both"/>
            </w:pPr>
          </w:p>
        </w:tc>
      </w:tr>
      <w:tr w:rsidR="007072A9" w:rsidTr="00535277"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A9" w:rsidRPr="00D323E1" w:rsidRDefault="007072A9" w:rsidP="007072A9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  <w:jc w:val="both"/>
            </w:pPr>
            <w:r w:rsidRPr="00D323E1">
              <w:t>Ученая степень, звание (если есть)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A9" w:rsidRPr="00D323E1" w:rsidRDefault="007072A9" w:rsidP="00535277">
            <w:pPr>
              <w:widowControl w:val="0"/>
              <w:ind w:firstLine="284"/>
              <w:jc w:val="both"/>
            </w:pPr>
          </w:p>
        </w:tc>
      </w:tr>
      <w:tr w:rsidR="007072A9" w:rsidTr="00535277"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A9" w:rsidRPr="00D323E1" w:rsidRDefault="007072A9" w:rsidP="007072A9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  <w:jc w:val="both"/>
            </w:pPr>
            <w:r w:rsidRPr="00D323E1">
              <w:t>Планируется ли публикация в сборнике Форума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A9" w:rsidRPr="00D323E1" w:rsidRDefault="007072A9" w:rsidP="00535277">
            <w:pPr>
              <w:widowControl w:val="0"/>
              <w:ind w:firstLine="284"/>
              <w:jc w:val="both"/>
            </w:pPr>
          </w:p>
        </w:tc>
      </w:tr>
      <w:tr w:rsidR="007072A9" w:rsidTr="00535277">
        <w:trPr>
          <w:trHeight w:val="470"/>
        </w:trPr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A9" w:rsidRPr="00D323E1" w:rsidRDefault="007072A9" w:rsidP="007072A9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  <w:jc w:val="both"/>
            </w:pPr>
            <w:r w:rsidRPr="00D323E1">
              <w:t>Название статьи (если предполагается публик</w:t>
            </w:r>
            <w:r w:rsidRPr="00D323E1">
              <w:t>а</w:t>
            </w:r>
            <w:r w:rsidRPr="00D323E1">
              <w:t>ция)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A9" w:rsidRPr="00D323E1" w:rsidRDefault="007072A9" w:rsidP="00535277">
            <w:pPr>
              <w:widowControl w:val="0"/>
              <w:ind w:firstLine="284"/>
              <w:jc w:val="both"/>
            </w:pPr>
          </w:p>
        </w:tc>
      </w:tr>
      <w:tr w:rsidR="007072A9" w:rsidTr="00535277">
        <w:trPr>
          <w:trHeight w:val="398"/>
        </w:trPr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A9" w:rsidRPr="00D323E1" w:rsidRDefault="007072A9" w:rsidP="007072A9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  <w:jc w:val="both"/>
            </w:pPr>
            <w:r w:rsidRPr="00D323E1">
              <w:t xml:space="preserve"> Планируется ли участие в конкурсе </w:t>
            </w:r>
          </w:p>
          <w:p w:rsidR="007072A9" w:rsidRPr="00D323E1" w:rsidRDefault="007072A9" w:rsidP="00535277">
            <w:pPr>
              <w:widowControl w:val="0"/>
              <w:tabs>
                <w:tab w:val="num" w:pos="0"/>
                <w:tab w:val="num" w:pos="720"/>
              </w:tabs>
              <w:jc w:val="both"/>
            </w:pPr>
            <w:r w:rsidRPr="00D323E1">
              <w:t>«</w:t>
            </w:r>
            <w:r>
              <w:t>И</w:t>
            </w:r>
            <w:r w:rsidRPr="00D323E1">
              <w:t>нновационный опыт в сфере дошкольного обр</w:t>
            </w:r>
            <w:r w:rsidRPr="00D323E1">
              <w:t>а</w:t>
            </w:r>
            <w:r w:rsidRPr="00D323E1">
              <w:t>зования» (да/нет)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A9" w:rsidRPr="00D323E1" w:rsidRDefault="007072A9" w:rsidP="00535277">
            <w:pPr>
              <w:widowControl w:val="0"/>
              <w:ind w:firstLine="284"/>
              <w:jc w:val="center"/>
            </w:pPr>
            <w:r>
              <w:t>Да/нет</w:t>
            </w:r>
          </w:p>
        </w:tc>
      </w:tr>
      <w:tr w:rsidR="007072A9" w:rsidTr="00535277"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A9" w:rsidRPr="00D323E1" w:rsidRDefault="007072A9" w:rsidP="007072A9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  <w:jc w:val="both"/>
              <w:rPr>
                <w:b/>
              </w:rPr>
            </w:pPr>
            <w:r w:rsidRPr="00D323E1">
              <w:t>Почтовый адрес, на который следует выслать сборник или наградные материалы (</w:t>
            </w:r>
            <w:r w:rsidRPr="00D323E1">
              <w:rPr>
                <w:b/>
              </w:rPr>
              <w:t>с указанием индекса</w:t>
            </w:r>
            <w:r w:rsidRPr="00D323E1">
              <w:t xml:space="preserve">), </w:t>
            </w:r>
            <w:r w:rsidRPr="00D323E1">
              <w:rPr>
                <w:b/>
              </w:rPr>
              <w:t>Ф.И.О. получателя</w:t>
            </w:r>
          </w:p>
          <w:p w:rsidR="007072A9" w:rsidRPr="00D323E1" w:rsidRDefault="007072A9" w:rsidP="00535277">
            <w:pPr>
              <w:widowControl w:val="0"/>
              <w:tabs>
                <w:tab w:val="num" w:pos="0"/>
              </w:tabs>
              <w:jc w:val="both"/>
              <w:rPr>
                <w:b/>
                <w:i/>
                <w:color w:val="FF0000"/>
              </w:rPr>
            </w:pPr>
            <w:r w:rsidRPr="00D323E1">
              <w:rPr>
                <w:b/>
                <w:i/>
                <w:color w:val="FF0000"/>
              </w:rPr>
              <w:t>*Если Вы указываете адрес учреждения, необх</w:t>
            </w:r>
            <w:r w:rsidRPr="00D323E1">
              <w:rPr>
                <w:b/>
                <w:i/>
                <w:color w:val="FF0000"/>
              </w:rPr>
              <w:t>о</w:t>
            </w:r>
            <w:r w:rsidRPr="00D323E1">
              <w:rPr>
                <w:b/>
                <w:i/>
                <w:color w:val="FF0000"/>
              </w:rPr>
              <w:t>димо указать НАЗВАНИЕ УЧРЕЖДЕНИЯ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A9" w:rsidRPr="00D323E1" w:rsidRDefault="007072A9" w:rsidP="00535277">
            <w:pPr>
              <w:widowControl w:val="0"/>
              <w:ind w:firstLine="284"/>
              <w:jc w:val="both"/>
            </w:pPr>
          </w:p>
        </w:tc>
      </w:tr>
      <w:tr w:rsidR="007072A9" w:rsidTr="00535277"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A9" w:rsidRPr="00D323E1" w:rsidRDefault="007072A9" w:rsidP="00535277">
            <w:pPr>
              <w:widowControl w:val="0"/>
              <w:tabs>
                <w:tab w:val="num" w:pos="0"/>
                <w:tab w:val="num" w:pos="720"/>
              </w:tabs>
              <w:jc w:val="both"/>
            </w:pPr>
            <w:r w:rsidRPr="00D323E1">
              <w:t>9. Контактный телефон</w:t>
            </w:r>
            <w:r w:rsidRPr="00D323E1">
              <w:rPr>
                <w:b/>
              </w:rPr>
              <w:t xml:space="preserve"> (по которому можно до</w:t>
            </w:r>
            <w:r w:rsidRPr="00D323E1">
              <w:rPr>
                <w:b/>
              </w:rPr>
              <w:t>з</w:t>
            </w:r>
            <w:r w:rsidRPr="00D323E1">
              <w:rPr>
                <w:b/>
              </w:rPr>
              <w:t>вониться)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A9" w:rsidRPr="00D323E1" w:rsidRDefault="007072A9" w:rsidP="00535277">
            <w:pPr>
              <w:widowControl w:val="0"/>
              <w:ind w:firstLine="284"/>
              <w:jc w:val="both"/>
            </w:pPr>
          </w:p>
        </w:tc>
      </w:tr>
      <w:tr w:rsidR="007072A9" w:rsidTr="00535277"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A9" w:rsidRPr="00D323E1" w:rsidRDefault="007072A9" w:rsidP="00535277">
            <w:pPr>
              <w:widowControl w:val="0"/>
              <w:tabs>
                <w:tab w:val="num" w:pos="0"/>
              </w:tabs>
              <w:jc w:val="both"/>
              <w:rPr>
                <w:b/>
              </w:rPr>
            </w:pPr>
            <w:r w:rsidRPr="00D323E1">
              <w:t xml:space="preserve">10. </w:t>
            </w:r>
            <w:r w:rsidRPr="00D323E1">
              <w:rPr>
                <w:lang w:val="en-US"/>
              </w:rPr>
              <w:t>E</w:t>
            </w:r>
            <w:r w:rsidRPr="00D323E1">
              <w:t>-</w:t>
            </w:r>
            <w:r w:rsidRPr="00D323E1">
              <w:rPr>
                <w:lang w:val="en-US"/>
              </w:rPr>
              <w:t>mail</w:t>
            </w:r>
            <w:r w:rsidRPr="00D323E1">
              <w:t xml:space="preserve"> </w:t>
            </w:r>
          </w:p>
          <w:p w:rsidR="007072A9" w:rsidRPr="00D323E1" w:rsidRDefault="007072A9" w:rsidP="00535277">
            <w:pPr>
              <w:widowControl w:val="0"/>
              <w:tabs>
                <w:tab w:val="num" w:pos="0"/>
              </w:tabs>
              <w:jc w:val="both"/>
            </w:pPr>
            <w:r w:rsidRPr="00D323E1">
              <w:rPr>
                <w:b/>
                <w:color w:val="FF0000"/>
              </w:rPr>
              <w:t xml:space="preserve">* </w:t>
            </w:r>
            <w:r w:rsidRPr="00D323E1">
              <w:rPr>
                <w:b/>
                <w:color w:val="C00000"/>
              </w:rPr>
              <w:t>Убедительно просим Вас указывать тот электро</w:t>
            </w:r>
            <w:r w:rsidRPr="00D323E1">
              <w:rPr>
                <w:b/>
                <w:color w:val="C00000"/>
              </w:rPr>
              <w:t>н</w:t>
            </w:r>
            <w:r w:rsidRPr="00D323E1">
              <w:rPr>
                <w:b/>
                <w:color w:val="C00000"/>
              </w:rPr>
              <w:t>ный адрес, с которого Вы направляете на рассмотр</w:t>
            </w:r>
            <w:r w:rsidRPr="00D323E1">
              <w:rPr>
                <w:b/>
                <w:color w:val="C00000"/>
              </w:rPr>
              <w:t>е</w:t>
            </w:r>
            <w:r w:rsidRPr="00D323E1">
              <w:rPr>
                <w:b/>
                <w:color w:val="C00000"/>
              </w:rPr>
              <w:t>ние заявку и работу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A9" w:rsidRPr="00D323E1" w:rsidRDefault="007072A9" w:rsidP="00535277">
            <w:pPr>
              <w:widowControl w:val="0"/>
              <w:ind w:firstLine="284"/>
              <w:jc w:val="both"/>
            </w:pPr>
          </w:p>
        </w:tc>
      </w:tr>
      <w:tr w:rsidR="007072A9" w:rsidTr="00535277"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A9" w:rsidRPr="00D323E1" w:rsidRDefault="007072A9" w:rsidP="00535277">
            <w:pPr>
              <w:widowControl w:val="0"/>
              <w:tabs>
                <w:tab w:val="num" w:pos="0"/>
                <w:tab w:val="num" w:pos="720"/>
              </w:tabs>
              <w:jc w:val="both"/>
            </w:pPr>
            <w:r w:rsidRPr="00D323E1">
              <w:t xml:space="preserve">11. Количество </w:t>
            </w:r>
            <w:r w:rsidRPr="00D323E1">
              <w:rPr>
                <w:b/>
              </w:rPr>
              <w:t>дополнительных</w:t>
            </w:r>
            <w:r w:rsidRPr="00D323E1">
              <w:t xml:space="preserve"> экземпляров сборника</w:t>
            </w:r>
            <w:r>
              <w:t xml:space="preserve"> (1 авторский сборник – бесплатно)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A9" w:rsidRPr="00D323E1" w:rsidRDefault="007072A9" w:rsidP="00535277">
            <w:pPr>
              <w:widowControl w:val="0"/>
              <w:ind w:firstLine="284"/>
              <w:jc w:val="both"/>
            </w:pPr>
          </w:p>
        </w:tc>
      </w:tr>
      <w:tr w:rsidR="007072A9" w:rsidTr="00535277"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A9" w:rsidRPr="00D323E1" w:rsidRDefault="007072A9" w:rsidP="00535277">
            <w:pPr>
              <w:widowControl w:val="0"/>
              <w:tabs>
                <w:tab w:val="num" w:pos="0"/>
                <w:tab w:val="num" w:pos="720"/>
              </w:tabs>
              <w:jc w:val="both"/>
            </w:pPr>
            <w:r w:rsidRPr="00D323E1">
              <w:t>12. Имеется ли необходимость в получении допо</w:t>
            </w:r>
            <w:r w:rsidRPr="00D323E1">
              <w:t>л</w:t>
            </w:r>
            <w:r w:rsidRPr="00D323E1">
              <w:t>нительного авторского сертификата (при наличии соавторов)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A9" w:rsidRPr="00D323E1" w:rsidRDefault="007072A9" w:rsidP="00535277">
            <w:pPr>
              <w:jc w:val="center"/>
              <w:rPr>
                <w:b/>
              </w:rPr>
            </w:pPr>
            <w:r w:rsidRPr="00D323E1">
              <w:rPr>
                <w:b/>
              </w:rPr>
              <w:t>Да</w:t>
            </w:r>
            <w:proofErr w:type="gramStart"/>
            <w:r w:rsidRPr="00D323E1">
              <w:rPr>
                <w:b/>
              </w:rPr>
              <w:t xml:space="preserve"> Н</w:t>
            </w:r>
            <w:proofErr w:type="gramEnd"/>
            <w:r w:rsidRPr="00D323E1">
              <w:rPr>
                <w:b/>
              </w:rPr>
              <w:t>ет</w:t>
            </w:r>
          </w:p>
          <w:p w:rsidR="007072A9" w:rsidRPr="00D323E1" w:rsidRDefault="007072A9" w:rsidP="00535277">
            <w:pPr>
              <w:widowControl w:val="0"/>
              <w:ind w:firstLine="284"/>
              <w:jc w:val="center"/>
            </w:pPr>
            <w:r w:rsidRPr="00D323E1">
              <w:rPr>
                <w:i/>
              </w:rPr>
              <w:t>(ненужное убрать)</w:t>
            </w:r>
          </w:p>
        </w:tc>
      </w:tr>
      <w:tr w:rsidR="007072A9" w:rsidTr="00535277">
        <w:trPr>
          <w:trHeight w:val="1550"/>
        </w:trPr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A9" w:rsidRDefault="007072A9" w:rsidP="00535277">
            <w:pPr>
              <w:spacing w:line="204" w:lineRule="auto"/>
              <w:ind w:hanging="28"/>
              <w:jc w:val="both"/>
              <w:rPr>
                <w:b/>
              </w:rPr>
            </w:pPr>
            <w:r w:rsidRPr="00D323E1">
              <w:t xml:space="preserve">13. Имеется ли </w:t>
            </w:r>
            <w:r w:rsidRPr="00D323E1">
              <w:rPr>
                <w:b/>
              </w:rPr>
              <w:t>необходимость в получении Д</w:t>
            </w:r>
            <w:r w:rsidRPr="00D323E1">
              <w:rPr>
                <w:b/>
              </w:rPr>
              <w:t>и</w:t>
            </w:r>
            <w:r w:rsidRPr="00D323E1">
              <w:rPr>
                <w:b/>
              </w:rPr>
              <w:t>плома</w:t>
            </w:r>
            <w:r w:rsidRPr="00D323E1">
              <w:t xml:space="preserve"> «За активное участие в </w:t>
            </w:r>
            <w:r w:rsidRPr="00D323E1">
              <w:rPr>
                <w:lang w:val="en-US"/>
              </w:rPr>
              <w:t>III</w:t>
            </w:r>
            <w:r w:rsidRPr="00D323E1">
              <w:t xml:space="preserve"> </w:t>
            </w:r>
            <w:r>
              <w:t>Международном</w:t>
            </w:r>
            <w:r w:rsidRPr="00D323E1">
              <w:t xml:space="preserve"> форуме работников дошкольных образовательных организаций </w:t>
            </w:r>
            <w:r>
              <w:rPr>
                <w:b/>
              </w:rPr>
              <w:t>«П</w:t>
            </w:r>
            <w:r w:rsidRPr="00ED782C">
              <w:rPr>
                <w:b/>
              </w:rPr>
              <w:t>ерспективные направления д</w:t>
            </w:r>
            <w:r w:rsidRPr="00ED782C">
              <w:rPr>
                <w:b/>
              </w:rPr>
              <w:t>о</w:t>
            </w:r>
            <w:r w:rsidRPr="00ED782C">
              <w:rPr>
                <w:b/>
              </w:rPr>
              <w:t>школьного образования: опыт, проблемы, пути развития»</w:t>
            </w:r>
          </w:p>
          <w:p w:rsidR="007072A9" w:rsidRPr="00D323E1" w:rsidRDefault="007072A9" w:rsidP="00535277">
            <w:pPr>
              <w:spacing w:line="216" w:lineRule="auto"/>
              <w:jc w:val="both"/>
              <w:rPr>
                <w:color w:val="000000"/>
              </w:rPr>
            </w:pPr>
            <w:r w:rsidRPr="00D323E1">
              <w:rPr>
                <w:color w:val="000000"/>
              </w:rPr>
              <w:t xml:space="preserve">Стоимость (А-4) – </w:t>
            </w:r>
            <w:r>
              <w:rPr>
                <w:i/>
                <w:color w:val="000000"/>
              </w:rPr>
              <w:t>20</w:t>
            </w:r>
            <w:r w:rsidRPr="00D323E1">
              <w:rPr>
                <w:i/>
                <w:color w:val="000000"/>
              </w:rPr>
              <w:t>0 ру</w:t>
            </w:r>
            <w:r w:rsidRPr="00D323E1">
              <w:rPr>
                <w:i/>
                <w:color w:val="000000"/>
              </w:rPr>
              <w:t>б</w:t>
            </w:r>
            <w:r w:rsidRPr="00D323E1">
              <w:rPr>
                <w:i/>
                <w:color w:val="000000"/>
              </w:rPr>
              <w:t>лей</w:t>
            </w:r>
            <w:r w:rsidRPr="00D323E1">
              <w:rPr>
                <w:color w:val="000000"/>
              </w:rPr>
              <w:t xml:space="preserve"> (отправка вместе со сборником), электронный д</w:t>
            </w:r>
            <w:r w:rsidRPr="00D323E1">
              <w:rPr>
                <w:color w:val="000000"/>
              </w:rPr>
              <w:t>и</w:t>
            </w:r>
            <w:r w:rsidRPr="00D323E1">
              <w:rPr>
                <w:color w:val="000000"/>
              </w:rPr>
              <w:t>плом – 130 руб.</w:t>
            </w:r>
          </w:p>
          <w:p w:rsidR="007072A9" w:rsidRPr="00ED782C" w:rsidRDefault="007072A9" w:rsidP="00535277">
            <w:pPr>
              <w:spacing w:line="204" w:lineRule="auto"/>
              <w:ind w:hanging="28"/>
              <w:jc w:val="both"/>
              <w:rPr>
                <w:b/>
                <w:i/>
                <w:color w:val="00B050"/>
              </w:rPr>
            </w:pPr>
            <w:r w:rsidRPr="00D323E1">
              <w:rPr>
                <w:i/>
                <w:color w:val="000000"/>
              </w:rPr>
              <w:t>НЕ ОБЯЗАТЕЛЬНО!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A9" w:rsidRPr="00D323E1" w:rsidRDefault="007072A9" w:rsidP="00535277">
            <w:pPr>
              <w:spacing w:line="216" w:lineRule="auto"/>
              <w:ind w:hanging="36"/>
              <w:jc w:val="center"/>
              <w:rPr>
                <w:i/>
              </w:rPr>
            </w:pPr>
            <w:r w:rsidRPr="00D323E1">
              <w:t>Да</w:t>
            </w:r>
            <w:proofErr w:type="gramStart"/>
            <w:r w:rsidRPr="00D323E1">
              <w:t>……Н</w:t>
            </w:r>
            <w:proofErr w:type="gramEnd"/>
            <w:r w:rsidRPr="00D323E1">
              <w:t xml:space="preserve">ет </w:t>
            </w:r>
            <w:r w:rsidRPr="00D323E1">
              <w:rPr>
                <w:i/>
              </w:rPr>
              <w:t>(нужное о</w:t>
            </w:r>
            <w:r w:rsidRPr="00D323E1">
              <w:rPr>
                <w:i/>
              </w:rPr>
              <w:t>с</w:t>
            </w:r>
            <w:r w:rsidRPr="00D323E1">
              <w:rPr>
                <w:i/>
              </w:rPr>
              <w:t>тавить)</w:t>
            </w:r>
          </w:p>
          <w:p w:rsidR="007072A9" w:rsidRPr="00D323E1" w:rsidRDefault="007072A9" w:rsidP="00535277">
            <w:pPr>
              <w:spacing w:line="216" w:lineRule="auto"/>
              <w:jc w:val="center"/>
              <w:rPr>
                <w:i/>
              </w:rPr>
            </w:pPr>
            <w:r w:rsidRPr="00D323E1">
              <w:rPr>
                <w:i/>
              </w:rPr>
              <w:t>Указать вид – эле</w:t>
            </w:r>
            <w:r w:rsidRPr="00D323E1">
              <w:rPr>
                <w:i/>
              </w:rPr>
              <w:t>к</w:t>
            </w:r>
            <w:r w:rsidRPr="00D323E1">
              <w:rPr>
                <w:i/>
              </w:rPr>
              <w:t xml:space="preserve">тронный или </w:t>
            </w:r>
          </w:p>
          <w:p w:rsidR="007072A9" w:rsidRPr="00D323E1" w:rsidRDefault="007072A9" w:rsidP="00535277">
            <w:pPr>
              <w:spacing w:line="216" w:lineRule="auto"/>
              <w:jc w:val="center"/>
              <w:rPr>
                <w:color w:val="000000"/>
              </w:rPr>
            </w:pPr>
            <w:r w:rsidRPr="00D323E1">
              <w:rPr>
                <w:i/>
              </w:rPr>
              <w:t>б</w:t>
            </w:r>
            <w:r w:rsidRPr="00D323E1">
              <w:rPr>
                <w:i/>
              </w:rPr>
              <w:t>у</w:t>
            </w:r>
            <w:r w:rsidRPr="00D323E1">
              <w:rPr>
                <w:i/>
              </w:rPr>
              <w:t>мажный</w:t>
            </w:r>
          </w:p>
          <w:p w:rsidR="007072A9" w:rsidRPr="00D323E1" w:rsidRDefault="007072A9" w:rsidP="00535277">
            <w:pPr>
              <w:jc w:val="center"/>
              <w:rPr>
                <w:b/>
              </w:rPr>
            </w:pPr>
          </w:p>
        </w:tc>
      </w:tr>
      <w:tr w:rsidR="007072A9" w:rsidTr="00535277">
        <w:trPr>
          <w:trHeight w:val="2028"/>
        </w:trPr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A9" w:rsidRPr="00D323E1" w:rsidRDefault="007072A9" w:rsidP="00535277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14. </w:t>
            </w:r>
            <w:r w:rsidRPr="00D323E1">
              <w:rPr>
                <w:color w:val="000000"/>
              </w:rPr>
              <w:t xml:space="preserve">Имеется ли необходимость </w:t>
            </w:r>
            <w:r w:rsidRPr="00D323E1">
              <w:rPr>
                <w:b/>
                <w:color w:val="000000"/>
              </w:rPr>
              <w:t>в получении дополнительного Д</w:t>
            </w:r>
            <w:r w:rsidRPr="00D323E1">
              <w:rPr>
                <w:b/>
                <w:color w:val="000000"/>
              </w:rPr>
              <w:t>и</w:t>
            </w:r>
            <w:r w:rsidRPr="00D323E1">
              <w:rPr>
                <w:b/>
                <w:color w:val="000000"/>
              </w:rPr>
              <w:t xml:space="preserve">плома </w:t>
            </w:r>
            <w:r w:rsidRPr="00D323E1">
              <w:rPr>
                <w:color w:val="000000"/>
              </w:rPr>
              <w:t>«За а</w:t>
            </w:r>
            <w:r>
              <w:rPr>
                <w:color w:val="000000"/>
              </w:rPr>
              <w:t xml:space="preserve">ктивное </w:t>
            </w:r>
            <w:r w:rsidRPr="00D323E1">
              <w:rPr>
                <w:color w:val="000000"/>
              </w:rPr>
              <w:t xml:space="preserve">участие во Всероссийском </w:t>
            </w:r>
            <w:r w:rsidRPr="00D323E1">
              <w:rPr>
                <w:b/>
                <w:color w:val="000000"/>
              </w:rPr>
              <w:t xml:space="preserve">проекте </w:t>
            </w:r>
            <w:r w:rsidRPr="00D323E1">
              <w:rPr>
                <w:color w:val="000000"/>
              </w:rPr>
              <w:t>по п</w:t>
            </w:r>
            <w:r w:rsidRPr="00D323E1">
              <w:rPr>
                <w:color w:val="000000"/>
              </w:rPr>
              <w:t>о</w:t>
            </w:r>
            <w:r w:rsidRPr="00D323E1">
              <w:rPr>
                <w:color w:val="000000"/>
              </w:rPr>
              <w:t>пуляризации нового подхода к дея</w:t>
            </w:r>
            <w:r w:rsidRPr="00D323E1">
              <w:rPr>
                <w:color w:val="000000"/>
              </w:rPr>
              <w:softHyphen/>
              <w:t>тельности работников образовател</w:t>
            </w:r>
            <w:r w:rsidRPr="00D323E1">
              <w:rPr>
                <w:color w:val="000000"/>
              </w:rPr>
              <w:t>ь</w:t>
            </w:r>
            <w:r w:rsidRPr="00D323E1">
              <w:rPr>
                <w:color w:val="000000"/>
              </w:rPr>
              <w:t xml:space="preserve">ных </w:t>
            </w:r>
            <w:r>
              <w:rPr>
                <w:color w:val="000000"/>
              </w:rPr>
              <w:t xml:space="preserve">организаций </w:t>
            </w:r>
            <w:r w:rsidRPr="00D323E1">
              <w:rPr>
                <w:color w:val="000000"/>
              </w:rPr>
              <w:t>в свете Федеральных госу</w:t>
            </w:r>
            <w:r w:rsidRPr="00D323E1">
              <w:rPr>
                <w:color w:val="000000"/>
              </w:rPr>
              <w:softHyphen/>
              <w:t>дарственных образовательных стандартов (ФГОС) и их реализации в образователь</w:t>
            </w:r>
            <w:r w:rsidRPr="00D323E1">
              <w:rPr>
                <w:color w:val="000000"/>
              </w:rPr>
              <w:softHyphen/>
              <w:t xml:space="preserve">ных </w:t>
            </w:r>
            <w:r>
              <w:rPr>
                <w:color w:val="000000"/>
              </w:rPr>
              <w:t>организациях</w:t>
            </w:r>
            <w:r w:rsidRPr="00D323E1">
              <w:rPr>
                <w:color w:val="000000"/>
              </w:rPr>
              <w:t xml:space="preserve"> Ро</w:t>
            </w:r>
            <w:r w:rsidRPr="00D323E1">
              <w:rPr>
                <w:color w:val="000000"/>
              </w:rPr>
              <w:t>с</w:t>
            </w:r>
            <w:r w:rsidRPr="00D323E1">
              <w:rPr>
                <w:color w:val="000000"/>
              </w:rPr>
              <w:t xml:space="preserve">сии». </w:t>
            </w:r>
          </w:p>
          <w:p w:rsidR="007072A9" w:rsidRPr="00D323E1" w:rsidRDefault="007072A9" w:rsidP="00535277">
            <w:pPr>
              <w:spacing w:line="216" w:lineRule="auto"/>
              <w:jc w:val="both"/>
              <w:rPr>
                <w:color w:val="000000"/>
              </w:rPr>
            </w:pPr>
            <w:r w:rsidRPr="00D323E1">
              <w:rPr>
                <w:color w:val="000000"/>
              </w:rPr>
              <w:t xml:space="preserve">Стоимость (А-4) – </w:t>
            </w:r>
            <w:r>
              <w:rPr>
                <w:i/>
                <w:color w:val="000000"/>
              </w:rPr>
              <w:t>20</w:t>
            </w:r>
            <w:r w:rsidRPr="00D323E1">
              <w:rPr>
                <w:i/>
                <w:color w:val="000000"/>
              </w:rPr>
              <w:t>0 ру</w:t>
            </w:r>
            <w:r w:rsidRPr="00D323E1">
              <w:rPr>
                <w:i/>
                <w:color w:val="000000"/>
              </w:rPr>
              <w:t>б</w:t>
            </w:r>
            <w:r w:rsidRPr="00D323E1">
              <w:rPr>
                <w:i/>
                <w:color w:val="000000"/>
              </w:rPr>
              <w:t>лей</w:t>
            </w:r>
            <w:r w:rsidRPr="00D323E1">
              <w:rPr>
                <w:color w:val="000000"/>
              </w:rPr>
              <w:t xml:space="preserve"> (отправка вместе со сборником), электронный д</w:t>
            </w:r>
            <w:r w:rsidRPr="00D323E1">
              <w:rPr>
                <w:color w:val="000000"/>
              </w:rPr>
              <w:t>и</w:t>
            </w:r>
            <w:r w:rsidRPr="00D323E1">
              <w:rPr>
                <w:color w:val="000000"/>
              </w:rPr>
              <w:t>плом – 130 руб.</w:t>
            </w:r>
          </w:p>
          <w:p w:rsidR="007072A9" w:rsidRPr="00D323E1" w:rsidRDefault="007072A9" w:rsidP="00535277">
            <w:pPr>
              <w:spacing w:line="216" w:lineRule="auto"/>
              <w:jc w:val="both"/>
              <w:rPr>
                <w:color w:val="000000"/>
              </w:rPr>
            </w:pPr>
            <w:r w:rsidRPr="00D323E1">
              <w:rPr>
                <w:i/>
                <w:color w:val="000000"/>
              </w:rPr>
              <w:lastRenderedPageBreak/>
              <w:t>НЕ ОБЯЗАТЕЛЬНО!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A9" w:rsidRPr="00D323E1" w:rsidRDefault="007072A9" w:rsidP="00535277">
            <w:pPr>
              <w:spacing w:line="216" w:lineRule="auto"/>
              <w:ind w:hanging="36"/>
              <w:jc w:val="center"/>
              <w:rPr>
                <w:i/>
              </w:rPr>
            </w:pPr>
            <w:r w:rsidRPr="00D323E1">
              <w:lastRenderedPageBreak/>
              <w:t>Да</w:t>
            </w:r>
            <w:proofErr w:type="gramStart"/>
            <w:r w:rsidRPr="00D323E1">
              <w:t>……Н</w:t>
            </w:r>
            <w:proofErr w:type="gramEnd"/>
            <w:r w:rsidRPr="00D323E1">
              <w:t xml:space="preserve">ет </w:t>
            </w:r>
            <w:r w:rsidRPr="00D323E1">
              <w:rPr>
                <w:i/>
              </w:rPr>
              <w:t>(нужное о</w:t>
            </w:r>
            <w:r w:rsidRPr="00D323E1">
              <w:rPr>
                <w:i/>
              </w:rPr>
              <w:t>с</w:t>
            </w:r>
            <w:r w:rsidRPr="00D323E1">
              <w:rPr>
                <w:i/>
              </w:rPr>
              <w:t>тавить)</w:t>
            </w:r>
          </w:p>
          <w:p w:rsidR="007072A9" w:rsidRPr="00D323E1" w:rsidRDefault="007072A9" w:rsidP="00535277">
            <w:pPr>
              <w:spacing w:line="216" w:lineRule="auto"/>
              <w:jc w:val="center"/>
              <w:rPr>
                <w:i/>
              </w:rPr>
            </w:pPr>
            <w:r w:rsidRPr="00D323E1">
              <w:rPr>
                <w:i/>
              </w:rPr>
              <w:t>Указать вид – эле</w:t>
            </w:r>
            <w:r w:rsidRPr="00D323E1">
              <w:rPr>
                <w:i/>
              </w:rPr>
              <w:t>к</w:t>
            </w:r>
            <w:r w:rsidRPr="00D323E1">
              <w:rPr>
                <w:i/>
              </w:rPr>
              <w:t xml:space="preserve">тронный или </w:t>
            </w:r>
          </w:p>
          <w:p w:rsidR="007072A9" w:rsidRPr="00D323E1" w:rsidRDefault="007072A9" w:rsidP="00535277">
            <w:pPr>
              <w:spacing w:line="216" w:lineRule="auto"/>
              <w:jc w:val="center"/>
              <w:rPr>
                <w:color w:val="000000"/>
              </w:rPr>
            </w:pPr>
            <w:r w:rsidRPr="00D323E1">
              <w:rPr>
                <w:i/>
              </w:rPr>
              <w:t>б</w:t>
            </w:r>
            <w:r w:rsidRPr="00D323E1">
              <w:rPr>
                <w:i/>
              </w:rPr>
              <w:t>у</w:t>
            </w:r>
            <w:r w:rsidRPr="00D323E1">
              <w:rPr>
                <w:i/>
              </w:rPr>
              <w:t>мажный</w:t>
            </w:r>
          </w:p>
          <w:p w:rsidR="007072A9" w:rsidRPr="00D323E1" w:rsidRDefault="007072A9" w:rsidP="00535277">
            <w:pPr>
              <w:spacing w:line="216" w:lineRule="auto"/>
            </w:pPr>
          </w:p>
        </w:tc>
      </w:tr>
      <w:tr w:rsidR="007072A9" w:rsidTr="00535277">
        <w:trPr>
          <w:trHeight w:val="2028"/>
        </w:trPr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A9" w:rsidRPr="00D323E1" w:rsidRDefault="007072A9" w:rsidP="00535277">
            <w:pPr>
              <w:tabs>
                <w:tab w:val="left" w:pos="426"/>
              </w:tabs>
              <w:spacing w:line="216" w:lineRule="auto"/>
              <w:ind w:right="-82"/>
              <w:jc w:val="both"/>
            </w:pPr>
            <w:r>
              <w:lastRenderedPageBreak/>
              <w:t xml:space="preserve">15. </w:t>
            </w:r>
            <w:r w:rsidRPr="00D323E1">
              <w:t>Имеется ли необходимость в предоставлении</w:t>
            </w:r>
            <w:r w:rsidRPr="00D323E1">
              <w:rPr>
                <w:b/>
              </w:rPr>
              <w:t xml:space="preserve"> благодарственного письма </w:t>
            </w:r>
            <w:r w:rsidRPr="00D323E1">
              <w:t xml:space="preserve">в адрес образовательного учреждения на </w:t>
            </w:r>
            <w:proofErr w:type="gramStart"/>
            <w:r w:rsidRPr="00D323E1">
              <w:t>е</w:t>
            </w:r>
            <w:proofErr w:type="gramEnd"/>
            <w:r w:rsidRPr="00D323E1">
              <w:t>-</w:t>
            </w:r>
            <w:r w:rsidRPr="00D323E1">
              <w:rPr>
                <w:lang w:val="en-US"/>
              </w:rPr>
              <w:t>mail</w:t>
            </w:r>
            <w:r w:rsidRPr="00D323E1">
              <w:t xml:space="preserve"> д</w:t>
            </w:r>
            <w:r w:rsidRPr="00D323E1">
              <w:t>и</w:t>
            </w:r>
            <w:r>
              <w:t xml:space="preserve">ректора или </w:t>
            </w:r>
            <w:r w:rsidRPr="00D323E1">
              <w:t>участника.</w:t>
            </w:r>
          </w:p>
          <w:p w:rsidR="007072A9" w:rsidRPr="00D323E1" w:rsidRDefault="007072A9" w:rsidP="00535277">
            <w:pPr>
              <w:spacing w:line="216" w:lineRule="auto"/>
              <w:jc w:val="both"/>
              <w:rPr>
                <w:color w:val="000000"/>
              </w:rPr>
            </w:pPr>
            <w:r w:rsidRPr="00D323E1">
              <w:rPr>
                <w:color w:val="000000"/>
              </w:rPr>
              <w:t xml:space="preserve">Стоимость (А-4) – </w:t>
            </w:r>
            <w:r>
              <w:rPr>
                <w:i/>
                <w:color w:val="000000"/>
              </w:rPr>
              <w:t>200</w:t>
            </w:r>
            <w:r w:rsidRPr="00D323E1">
              <w:rPr>
                <w:i/>
                <w:color w:val="000000"/>
              </w:rPr>
              <w:t xml:space="preserve"> ру</w:t>
            </w:r>
            <w:r w:rsidRPr="00D323E1">
              <w:rPr>
                <w:i/>
                <w:color w:val="000000"/>
              </w:rPr>
              <w:t>б</w:t>
            </w:r>
            <w:r w:rsidRPr="00D323E1">
              <w:rPr>
                <w:i/>
                <w:color w:val="000000"/>
              </w:rPr>
              <w:t>лей</w:t>
            </w:r>
            <w:r w:rsidRPr="00D323E1">
              <w:rPr>
                <w:color w:val="000000"/>
              </w:rPr>
              <w:t xml:space="preserve"> (отправка вместе со сборником), электронный д</w:t>
            </w:r>
            <w:r w:rsidRPr="00D323E1">
              <w:rPr>
                <w:color w:val="000000"/>
              </w:rPr>
              <w:t>и</w:t>
            </w:r>
            <w:r w:rsidRPr="00D323E1">
              <w:rPr>
                <w:color w:val="000000"/>
              </w:rPr>
              <w:t>плом – 130 руб.</w:t>
            </w:r>
          </w:p>
          <w:p w:rsidR="007072A9" w:rsidRPr="00D323E1" w:rsidRDefault="007072A9" w:rsidP="00535277">
            <w:pPr>
              <w:tabs>
                <w:tab w:val="left" w:pos="-1"/>
              </w:tabs>
              <w:spacing w:line="216" w:lineRule="auto"/>
              <w:ind w:right="-82"/>
              <w:jc w:val="both"/>
              <w:rPr>
                <w:color w:val="000000"/>
              </w:rPr>
            </w:pPr>
            <w:r w:rsidRPr="00D323E1">
              <w:rPr>
                <w:i/>
                <w:color w:val="000000"/>
              </w:rPr>
              <w:t>НЕ ОБЯЗАТЕЛЬНО!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A9" w:rsidRPr="00D323E1" w:rsidRDefault="007072A9" w:rsidP="00535277">
            <w:pPr>
              <w:spacing w:line="216" w:lineRule="auto"/>
              <w:ind w:hanging="36"/>
              <w:jc w:val="center"/>
              <w:rPr>
                <w:i/>
              </w:rPr>
            </w:pPr>
            <w:r w:rsidRPr="00D323E1">
              <w:t>Да</w:t>
            </w:r>
            <w:proofErr w:type="gramStart"/>
            <w:r w:rsidRPr="00D323E1">
              <w:t>……Н</w:t>
            </w:r>
            <w:proofErr w:type="gramEnd"/>
            <w:r w:rsidRPr="00D323E1">
              <w:t xml:space="preserve">ет </w:t>
            </w:r>
            <w:r w:rsidRPr="00D323E1">
              <w:rPr>
                <w:i/>
              </w:rPr>
              <w:t>(нужное о</w:t>
            </w:r>
            <w:r w:rsidRPr="00D323E1">
              <w:rPr>
                <w:i/>
              </w:rPr>
              <w:t>с</w:t>
            </w:r>
            <w:r w:rsidRPr="00D323E1">
              <w:rPr>
                <w:i/>
              </w:rPr>
              <w:t>тавить)</w:t>
            </w:r>
          </w:p>
          <w:p w:rsidR="007072A9" w:rsidRPr="00D323E1" w:rsidRDefault="007072A9" w:rsidP="00535277">
            <w:pPr>
              <w:spacing w:line="216" w:lineRule="auto"/>
              <w:jc w:val="center"/>
              <w:rPr>
                <w:i/>
              </w:rPr>
            </w:pPr>
            <w:r w:rsidRPr="00D323E1">
              <w:rPr>
                <w:i/>
              </w:rPr>
              <w:t>Указать вид – эле</w:t>
            </w:r>
            <w:r w:rsidRPr="00D323E1">
              <w:rPr>
                <w:i/>
              </w:rPr>
              <w:t>к</w:t>
            </w:r>
            <w:r w:rsidRPr="00D323E1">
              <w:rPr>
                <w:i/>
              </w:rPr>
              <w:t xml:space="preserve">тронный или </w:t>
            </w:r>
          </w:p>
          <w:p w:rsidR="007072A9" w:rsidRPr="00D323E1" w:rsidRDefault="007072A9" w:rsidP="00535277">
            <w:pPr>
              <w:spacing w:line="216" w:lineRule="auto"/>
              <w:jc w:val="center"/>
              <w:rPr>
                <w:color w:val="000000"/>
              </w:rPr>
            </w:pPr>
            <w:r w:rsidRPr="00D323E1">
              <w:rPr>
                <w:i/>
              </w:rPr>
              <w:t>б</w:t>
            </w:r>
            <w:r w:rsidRPr="00D323E1">
              <w:rPr>
                <w:i/>
              </w:rPr>
              <w:t>у</w:t>
            </w:r>
            <w:r w:rsidRPr="00D323E1">
              <w:rPr>
                <w:i/>
              </w:rPr>
              <w:t>мажный</w:t>
            </w:r>
          </w:p>
          <w:p w:rsidR="007072A9" w:rsidRPr="00D323E1" w:rsidRDefault="007072A9" w:rsidP="00535277">
            <w:pPr>
              <w:spacing w:line="216" w:lineRule="auto"/>
            </w:pPr>
          </w:p>
        </w:tc>
      </w:tr>
    </w:tbl>
    <w:p w:rsidR="007072A9" w:rsidRPr="00826681" w:rsidRDefault="007072A9" w:rsidP="007072A9">
      <w:pPr>
        <w:pStyle w:val="a3"/>
        <w:ind w:firstLine="0"/>
        <w:jc w:val="center"/>
        <w:rPr>
          <w:i/>
          <w:color w:val="000000"/>
        </w:rPr>
      </w:pPr>
      <w:r w:rsidRPr="00826681">
        <w:rPr>
          <w:i/>
          <w:color w:val="000000"/>
        </w:rPr>
        <w:t>Перед отправкой материалов в Оргкомитет еще раз проверьте, пожалуйста, правильность заполнения заявки. Это важно, так как по данным, указанным Вами в заявке, оформляются итоговые документы, а также производится их рассылка.</w:t>
      </w:r>
    </w:p>
    <w:p w:rsidR="007072A9" w:rsidRPr="00826681" w:rsidRDefault="007072A9" w:rsidP="007072A9">
      <w:pPr>
        <w:pStyle w:val="a3"/>
        <w:ind w:firstLine="0"/>
        <w:jc w:val="center"/>
        <w:rPr>
          <w:i/>
          <w:color w:val="000000"/>
        </w:rPr>
      </w:pPr>
      <w:r w:rsidRPr="00826681">
        <w:rPr>
          <w:i/>
          <w:color w:val="000000"/>
        </w:rPr>
        <w:t xml:space="preserve">Обратите особое внимание на правильность написания </w:t>
      </w:r>
    </w:p>
    <w:p w:rsidR="007072A9" w:rsidRPr="00826681" w:rsidRDefault="007072A9" w:rsidP="007072A9">
      <w:pPr>
        <w:pStyle w:val="a3"/>
        <w:ind w:firstLine="0"/>
        <w:jc w:val="center"/>
        <w:rPr>
          <w:i/>
          <w:color w:val="000000"/>
        </w:rPr>
      </w:pPr>
      <w:r w:rsidRPr="00826681">
        <w:rPr>
          <w:i/>
          <w:color w:val="000000"/>
        </w:rPr>
        <w:t>фамилии, имени, отчества, адреса и индекса.</w:t>
      </w:r>
    </w:p>
    <w:p w:rsidR="007072A9" w:rsidRPr="0014502C" w:rsidRDefault="007072A9" w:rsidP="007072A9">
      <w:pPr>
        <w:pStyle w:val="a3"/>
        <w:ind w:firstLine="0"/>
        <w:jc w:val="center"/>
        <w:rPr>
          <w:i/>
          <w:color w:val="E36C0A"/>
        </w:rPr>
      </w:pPr>
    </w:p>
    <w:p w:rsidR="007072A9" w:rsidRPr="00B94C1C" w:rsidRDefault="007072A9" w:rsidP="007072A9">
      <w:pPr>
        <w:tabs>
          <w:tab w:val="left" w:pos="2680"/>
        </w:tabs>
      </w:pPr>
      <w:r>
        <w:tab/>
      </w:r>
    </w:p>
    <w:p w:rsidR="00C14FCB" w:rsidRDefault="00C14FCB"/>
    <w:sectPr w:rsidR="00C14FCB" w:rsidSect="00BE7DE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921ED"/>
    <w:multiLevelType w:val="hybridMultilevel"/>
    <w:tmpl w:val="50AC2E5C"/>
    <w:lvl w:ilvl="0" w:tplc="E320D74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072A9"/>
    <w:rsid w:val="000213CE"/>
    <w:rsid w:val="001E2B65"/>
    <w:rsid w:val="003732EB"/>
    <w:rsid w:val="0044394C"/>
    <w:rsid w:val="006424FC"/>
    <w:rsid w:val="00703220"/>
    <w:rsid w:val="007072A9"/>
    <w:rsid w:val="0098178C"/>
    <w:rsid w:val="00A76F83"/>
    <w:rsid w:val="00BC0A25"/>
    <w:rsid w:val="00BC6E4F"/>
    <w:rsid w:val="00BD2090"/>
    <w:rsid w:val="00C14FCB"/>
    <w:rsid w:val="00D1330E"/>
    <w:rsid w:val="00EE5231"/>
    <w:rsid w:val="00F31CD9"/>
    <w:rsid w:val="00F4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72A9"/>
    <w:pPr>
      <w:ind w:firstLine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Ползователь</cp:lastModifiedBy>
  <cp:revision>1</cp:revision>
  <dcterms:created xsi:type="dcterms:W3CDTF">2015-12-21T11:24:00Z</dcterms:created>
  <dcterms:modified xsi:type="dcterms:W3CDTF">2015-12-21T11:24:00Z</dcterms:modified>
</cp:coreProperties>
</file>