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C94CA8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C94CA8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491F0E" w:rsidRPr="00A5502C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491F0E" w:rsidRPr="00A5502C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491F0E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491F0E" w:rsidRPr="00491F0E" w:rsidRDefault="005B29AA" w:rsidP="00491F0E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3537B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«</w:t>
      </w:r>
      <w:r w:rsidR="00C077F0" w:rsidRPr="003537B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Гуманитарные науки и искусство</w:t>
      </w:r>
      <w:r w:rsidR="00C077F0"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в современном мире</w:t>
      </w: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:</w:t>
      </w:r>
    </w:p>
    <w:p w:rsidR="005B29AA" w:rsidRPr="00491F0E" w:rsidRDefault="00C41E7C" w:rsidP="00491F0E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вопросы филологии, искусствоведения, культурологии</w:t>
      </w:r>
      <w:r w:rsidR="005B29AA"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»</w:t>
      </w:r>
    </w:p>
    <w:p w:rsidR="00A9248C" w:rsidRDefault="00E54AB5" w:rsidP="00A9248C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E5565" w:rsidRPr="00C76342" w:rsidRDefault="00BE5565" w:rsidP="00C76342">
      <w:pPr>
        <w:pStyle w:val="ad"/>
        <w:widowControl w:val="0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C7634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BE5565" w:rsidRPr="00925805" w:rsidRDefault="00BE5565" w:rsidP="00E564B3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80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E14164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Межд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у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народной науч</w:t>
      </w:r>
      <w:r w:rsidR="00804DAA" w:rsidRPr="00925805">
        <w:rPr>
          <w:rFonts w:ascii="Times New Roman" w:eastAsia="Times New Roman" w:hAnsi="Times New Roman" w:cs="Times New Roman"/>
          <w:lang w:eastAsia="ru-RU"/>
        </w:rPr>
        <w:t>но-практической</w:t>
      </w:r>
      <w:r w:rsidR="00A9248C" w:rsidRPr="00925805">
        <w:rPr>
          <w:rFonts w:ascii="Times New Roman" w:eastAsia="Times New Roman" w:hAnsi="Times New Roman" w:cs="Times New Roman"/>
          <w:lang w:eastAsia="ru-RU"/>
        </w:rPr>
        <w:t xml:space="preserve"> конференции</w:t>
      </w:r>
      <w:r w:rsidR="00854E1A" w:rsidRPr="00925805">
        <w:rPr>
          <w:rFonts w:ascii="Times New Roman" w:eastAsia="Times New Roman" w:hAnsi="Times New Roman" w:cs="Times New Roman"/>
          <w:lang w:eastAsia="ru-RU"/>
        </w:rPr>
        <w:t xml:space="preserve"> «Современная научная мысль» по проблеме</w:t>
      </w:r>
      <w:r w:rsidR="00E54AB5" w:rsidRPr="009258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624D"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 xml:space="preserve">Гуманитарные науки и искусство в современном мире: вопросы филологии, искусствоведения, культурологии» </w:t>
      </w:r>
      <w:r w:rsidRPr="00925805">
        <w:rPr>
          <w:rFonts w:ascii="Times New Roman" w:eastAsia="Times New Roman" w:hAnsi="Times New Roman" w:cs="Times New Roman"/>
          <w:lang w:eastAsia="ru-RU"/>
        </w:rPr>
        <w:t>(д</w:t>
      </w:r>
      <w:r w:rsidRPr="00925805">
        <w:rPr>
          <w:rFonts w:ascii="Times New Roman" w:eastAsia="Times New Roman" w:hAnsi="Times New Roman" w:cs="Times New Roman"/>
          <w:lang w:eastAsia="ru-RU"/>
        </w:rPr>
        <w:t>а</w:t>
      </w:r>
      <w:r w:rsidRPr="00925805">
        <w:rPr>
          <w:rFonts w:ascii="Times New Roman" w:eastAsia="Times New Roman" w:hAnsi="Times New Roman" w:cs="Times New Roman"/>
          <w:lang w:eastAsia="ru-RU"/>
        </w:rPr>
        <w:t>лее –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248C" w:rsidRPr="00925805">
        <w:rPr>
          <w:rFonts w:ascii="Times New Roman" w:eastAsia="Times New Roman" w:hAnsi="Times New Roman" w:cs="Times New Roman"/>
          <w:lang w:eastAsia="ru-RU"/>
        </w:rPr>
        <w:t>Конференция</w:t>
      </w:r>
      <w:r w:rsidRPr="00925805">
        <w:rPr>
          <w:rFonts w:ascii="Times New Roman" w:eastAsia="Times New Roman" w:hAnsi="Times New Roman" w:cs="Times New Roman"/>
          <w:lang w:eastAsia="ru-RU"/>
        </w:rPr>
        <w:t>).</w:t>
      </w:r>
    </w:p>
    <w:p w:rsidR="003537BE" w:rsidRPr="00B1540F" w:rsidRDefault="003537BE" w:rsidP="003537BE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BE5565" w:rsidRPr="00BE5565" w:rsidRDefault="00FB7030" w:rsidP="008E5F8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1.3.Организаторы Конференции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>и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</w:t>
      </w:r>
      <w:r w:rsidR="00F34B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квалификации 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072AE6">
        <w:rPr>
          <w:rFonts w:ascii="Times New Roman" w:eastAsia="Times New Roman" w:hAnsi="Times New Roman" w:cs="Times New Roman"/>
          <w:b/>
          <w:lang w:eastAsia="ru-RU"/>
        </w:rPr>
        <w:t>е-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;</w:t>
      </w:r>
      <w:r w:rsidR="00BE5565" w:rsidRPr="00BE556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8E5F8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>о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>блеме</w:t>
      </w:r>
      <w:r w:rsid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искусствовед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>е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 xml:space="preserve">ния, культурологии» </w:t>
      </w:r>
      <w:r w:rsidR="000F6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3537BE" w:rsidRPr="00B1540F" w:rsidRDefault="003537BE" w:rsidP="003537B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BE5565" w:rsidP="00AE64E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AE64E6">
        <w:rPr>
          <w:rFonts w:ascii="Times New Roman" w:hAnsi="Times New Roman" w:cs="Times New Roman"/>
          <w:lang w:eastAsia="ru-RU"/>
        </w:rPr>
        <w:t xml:space="preserve"> </w:t>
      </w:r>
      <w:r w:rsidR="003537BE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2E16DF" w:rsidRPr="002E4F7D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4.3.1.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Культурология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Теория и история культуры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Музееведение, консервация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 реставрация историко-культурных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объектов</w:t>
      </w:r>
    </w:p>
    <w:p w:rsid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2.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Языкознание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Преподавание русского языка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Преподавание языков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Русский язык. Языки народов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Российской Федерации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Славянские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Германские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8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Романские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9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Классическая филология,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византийская и новогреческая филология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Теория языка</w:t>
      </w:r>
    </w:p>
    <w:p w:rsidR="002E4F7D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11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Сравнительно-историческое,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типологическое и сопоставительное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2E16DF">
        <w:rPr>
          <w:rFonts w:ascii="Times New Roman" w:hAnsi="Times New Roman" w:cs="Times New Roman"/>
          <w:bCs/>
          <w:lang w:eastAsia="ru-RU"/>
        </w:rPr>
        <w:t>Я</w:t>
      </w:r>
      <w:r w:rsidR="002E16DF" w:rsidRPr="002E16DF">
        <w:rPr>
          <w:rFonts w:ascii="Times New Roman" w:hAnsi="Times New Roman" w:cs="Times New Roman"/>
          <w:bCs/>
          <w:lang w:eastAsia="ru-RU"/>
        </w:rPr>
        <w:t>зыкознание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12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Прикладная и математическая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лингвистика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Языки народов зарубежных стран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Европы, Азии, Африки, аборигенов Америки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 Авс</w:t>
      </w:r>
      <w:r w:rsidR="002E16DF" w:rsidRPr="002E16DF">
        <w:rPr>
          <w:rFonts w:ascii="Times New Roman" w:hAnsi="Times New Roman" w:cs="Times New Roman"/>
          <w:bCs/>
          <w:lang w:eastAsia="ru-RU"/>
        </w:rPr>
        <w:t>т</w:t>
      </w:r>
      <w:r w:rsidR="002E16DF" w:rsidRPr="002E16DF">
        <w:rPr>
          <w:rFonts w:ascii="Times New Roman" w:hAnsi="Times New Roman" w:cs="Times New Roman"/>
          <w:bCs/>
          <w:lang w:eastAsia="ru-RU"/>
        </w:rPr>
        <w:t>ралии</w:t>
      </w:r>
    </w:p>
    <w:p w:rsidR="002E16DF" w:rsidRP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>3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. Искусствоведение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Театральное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Кино-, тел</w:t>
      </w:r>
      <w:proofErr w:type="gramStart"/>
      <w:r w:rsidR="002E16DF" w:rsidRPr="002E16DF">
        <w:rPr>
          <w:rFonts w:ascii="Times New Roman" w:hAnsi="Times New Roman" w:cs="Times New Roman"/>
          <w:bCs/>
          <w:lang w:eastAsia="ru-RU"/>
        </w:rPr>
        <w:t>е-</w:t>
      </w:r>
      <w:proofErr w:type="gramEnd"/>
      <w:r w:rsidR="002E16DF" w:rsidRPr="002E16DF">
        <w:rPr>
          <w:rFonts w:ascii="Times New Roman" w:hAnsi="Times New Roman" w:cs="Times New Roman"/>
          <w:bCs/>
          <w:lang w:eastAsia="ru-RU"/>
        </w:rPr>
        <w:t xml:space="preserve"> и другие экранные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искусства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Музыкальное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Изобразительное и декоративно-прикладное искусство и архитектура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18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Хореографическое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19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Техническая эстетика и дизайн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20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Теория и история искусства</w:t>
      </w:r>
    </w:p>
    <w:p w:rsid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4.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Литературоведение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21</w:t>
      </w:r>
      <w:r>
        <w:rPr>
          <w:rFonts w:ascii="Times New Roman" w:hAnsi="Times New Roman" w:cs="Times New Roman"/>
          <w:b/>
          <w:bCs/>
          <w:lang w:eastAsia="ru-RU"/>
        </w:rPr>
        <w:t xml:space="preserve"> –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 xml:space="preserve"> Преподавание литературы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22-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Русская литература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Литература народов Российской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Федерации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Фольклористика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Литература народов стран зарубежья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Теория литературы. Текстология</w:t>
      </w:r>
    </w:p>
    <w:p w:rsid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Журналистика</w:t>
      </w:r>
    </w:p>
    <w:p w:rsidR="00394B19" w:rsidRPr="00394B19" w:rsidRDefault="00394B19" w:rsidP="00394B19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394B19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о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гии, искусствоведения, культурологии»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3537BE" w:rsidRPr="00B1540F" w:rsidRDefault="003537BE" w:rsidP="003537BE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е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дения, культурологии»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805307" w:rsidRPr="00805307">
        <w:rPr>
          <w:rFonts w:ascii="Times New Roman" w:eastAsia="Times New Roman" w:hAnsi="Times New Roman" w:cs="Times New Roman"/>
          <w:lang w:eastAsia="ru-RU"/>
        </w:rPr>
        <w:t>«Гуманитарные науки и искусство в современном мире: вопросы филологии, искусствоведения, культурологии»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указанием и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о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просы филологии, искусствоведения, культурологии»</w:t>
      </w:r>
      <w:r w:rsidR="00805307">
        <w:rPr>
          <w:rFonts w:ascii="Times New Roman" w:eastAsia="Times New Roman" w:hAnsi="Times New Roman" w:cs="Times New Roman"/>
          <w:b/>
          <w:lang w:eastAsia="ru-RU"/>
        </w:rPr>
        <w:t>.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Диск с материалами конференции изготавлив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3537BE" w:rsidRPr="00B1540F" w:rsidRDefault="003537BE" w:rsidP="003537BE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4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8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3537BE" w:rsidRPr="00953989" w:rsidRDefault="003537BE" w:rsidP="003537B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3537BE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lastRenderedPageBreak/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3537BE" w:rsidRPr="00B1540F" w:rsidTr="00B97EEC">
        <w:trPr>
          <w:jc w:val="center"/>
        </w:trPr>
        <w:tc>
          <w:tcPr>
            <w:tcW w:w="32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3537BE" w:rsidRPr="00B1540F" w:rsidTr="00B97EEC">
        <w:trPr>
          <w:trHeight w:val="364"/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805307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«Гум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нитарные науки и искусство в современном мире: вопросы филол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гии, искусствоведения, культурологии»</w:t>
            </w:r>
            <w:r w:rsidR="008053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3537BE" w:rsidRPr="001C1C94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3537BE" w:rsidRPr="00B1540F" w:rsidRDefault="003537BE" w:rsidP="003537BE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Skype: articulus-info.ru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37BE" w:rsidRPr="00B1540F" w:rsidRDefault="003537BE" w:rsidP="003537BE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3537BE" w:rsidRPr="00B1540F" w:rsidRDefault="003537BE" w:rsidP="003537BE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3537BE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</w:p>
    <w:p w:rsidR="003537BE" w:rsidRPr="00BA6455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с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кусствоведения, культурологии»</w:t>
      </w:r>
      <w:r w:rsidRPr="00BA645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3537BE" w:rsidRPr="00B1540F" w:rsidRDefault="003537BE" w:rsidP="00B97EEC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3537B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vAlign w:val="center"/>
          </w:tcPr>
          <w:p w:rsidR="003537BE" w:rsidRDefault="003537BE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8D0781" w:rsidRPr="00B1540F" w:rsidRDefault="008D0781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3537BE" w:rsidRPr="00B1540F" w:rsidRDefault="003537B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537BE" w:rsidRPr="00B1540F" w:rsidRDefault="003537BE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3537BE" w:rsidRPr="00B1540F" w:rsidRDefault="003537BE" w:rsidP="00B97EEC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537BE" w:rsidRPr="00B1540F" w:rsidRDefault="003537B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3537BE" w:rsidRPr="00B1540F" w:rsidTr="00B97EEC">
        <w:tc>
          <w:tcPr>
            <w:tcW w:w="6663" w:type="dxa"/>
            <w:vAlign w:val="center"/>
          </w:tcPr>
          <w:p w:rsidR="003537BE" w:rsidRPr="00B1540F" w:rsidRDefault="003537B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3537BE" w:rsidRPr="00B1540F" w:rsidRDefault="003537B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</w:t>
            </w:r>
            <w:r w:rsidRPr="00B1540F">
              <w:rPr>
                <w:rFonts w:ascii="Times New Roman" w:eastAsia="Calibri" w:hAnsi="Times New Roman" w:cs="Times New Roman"/>
                <w:i/>
              </w:rPr>
              <w:t>о</w:t>
            </w:r>
            <w:r w:rsidRPr="00B1540F">
              <w:rPr>
                <w:rFonts w:ascii="Times New Roman" w:eastAsia="Calibri" w:hAnsi="Times New Roman" w:cs="Times New Roman"/>
                <w:i/>
              </w:rPr>
              <w:t>торой размещена информация</w:t>
            </w:r>
          </w:p>
        </w:tc>
      </w:tr>
      <w:tr w:rsidR="003537BE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Default="003537BE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3537BE" w:rsidRPr="00B1540F" w:rsidRDefault="003537BE" w:rsidP="00B97EEC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Pr="00B1540F" w:rsidRDefault="003537BE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3537BE" w:rsidRPr="001C1C94" w:rsidRDefault="003537BE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3537BE" w:rsidRPr="00B1540F" w:rsidRDefault="003537BE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Pr="00B1540F" w:rsidRDefault="003537BE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тификатов участия в Международной научно-практической конф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7BE" w:rsidRPr="001C1C94" w:rsidRDefault="003537BE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537BE" w:rsidRPr="00B1540F" w:rsidRDefault="003537BE" w:rsidP="00B97EE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.Свидетельство о размещении статьи / работы в официальном сборнике материалов Международной научно-практической конф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ника материалов (А-4)</w:t>
            </w:r>
          </w:p>
          <w:p w:rsidR="003537BE" w:rsidRPr="001C1C94" w:rsidRDefault="003537BE" w:rsidP="00B97EEC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3537BE" w:rsidRPr="00B1540F" w:rsidRDefault="003537BE" w:rsidP="00B97EEC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shd w:val="clear" w:color="auto" w:fill="auto"/>
          </w:tcPr>
          <w:p w:rsidR="003537BE" w:rsidRPr="00B1540F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7BE" w:rsidRPr="00D957F7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37BE" w:rsidRPr="00B1540F" w:rsidRDefault="003537BE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85206B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«Современная научная мысль. </w:t>
            </w:r>
            <w:r w:rsidR="0085206B" w:rsidRPr="0085206B">
              <w:rPr>
                <w:rFonts w:ascii="Times New Roman" w:eastAsia="Times New Roman" w:hAnsi="Times New Roman" w:cs="Times New Roman"/>
                <w:lang w:eastAsia="ru-RU"/>
              </w:rPr>
              <w:t>Гуман</w:t>
            </w:r>
            <w:r w:rsidR="0085206B" w:rsidRPr="008520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206B" w:rsidRPr="0085206B">
              <w:rPr>
                <w:rFonts w:ascii="Times New Roman" w:eastAsia="Times New Roman" w:hAnsi="Times New Roman" w:cs="Times New Roman"/>
                <w:lang w:eastAsia="ru-RU"/>
              </w:rPr>
              <w:t>тарные науки и искусство в современном мире: вопросы филол</w:t>
            </w:r>
            <w:r w:rsidR="0085206B" w:rsidRPr="008520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5206B" w:rsidRPr="0085206B">
              <w:rPr>
                <w:rFonts w:ascii="Times New Roman" w:eastAsia="Times New Roman" w:hAnsi="Times New Roman" w:cs="Times New Roman"/>
                <w:lang w:eastAsia="ru-RU"/>
              </w:rPr>
              <w:t>гии, искусствоведения, культурологии»</w:t>
            </w:r>
          </w:p>
          <w:p w:rsidR="003537BE" w:rsidRPr="001C1C94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7BE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указан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к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3537BE" w:rsidRPr="00B1540F" w:rsidRDefault="003537BE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06B" w:rsidRDefault="0085206B" w:rsidP="003537BE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5206B" w:rsidRDefault="0085206B" w:rsidP="003537BE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Pr="001C1C94" w:rsidRDefault="003537BE" w:rsidP="003537BE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2</w:t>
      </w:r>
    </w:p>
    <w:p w:rsidR="00804DAA" w:rsidRDefault="00B256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8995" cy="8564880"/>
            <wp:effectExtent l="1905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2" cy="8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AA" w:rsidRDefault="00804DAA">
      <w:pPr>
        <w:rPr>
          <w:noProof/>
          <w:lang w:eastAsia="ru-RU"/>
        </w:rPr>
      </w:pPr>
    </w:p>
    <w:p w:rsidR="00061F28" w:rsidRDefault="00061F28"/>
    <w:sectPr w:rsidR="00061F28" w:rsidSect="006928FD"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DB" w:rsidRDefault="00986CDB">
      <w:pPr>
        <w:spacing w:after="0" w:line="240" w:lineRule="auto"/>
      </w:pPr>
      <w:r>
        <w:separator/>
      </w:r>
    </w:p>
  </w:endnote>
  <w:endnote w:type="continuationSeparator" w:id="0">
    <w:p w:rsidR="00986CDB" w:rsidRDefault="009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DB" w:rsidRDefault="00986CDB">
      <w:pPr>
        <w:spacing w:after="0" w:line="240" w:lineRule="auto"/>
      </w:pPr>
      <w:r>
        <w:separator/>
      </w:r>
    </w:p>
  </w:footnote>
  <w:footnote w:type="continuationSeparator" w:id="0">
    <w:p w:rsidR="00986CDB" w:rsidRDefault="0098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72AE6"/>
    <w:rsid w:val="00073915"/>
    <w:rsid w:val="000D30BC"/>
    <w:rsid w:val="000F624D"/>
    <w:rsid w:val="000F6400"/>
    <w:rsid w:val="00107A70"/>
    <w:rsid w:val="001156A2"/>
    <w:rsid w:val="0016089E"/>
    <w:rsid w:val="00162F92"/>
    <w:rsid w:val="00181799"/>
    <w:rsid w:val="001D4420"/>
    <w:rsid w:val="00210BF6"/>
    <w:rsid w:val="00232892"/>
    <w:rsid w:val="00240D5D"/>
    <w:rsid w:val="00241DBF"/>
    <w:rsid w:val="00285530"/>
    <w:rsid w:val="002C6B5E"/>
    <w:rsid w:val="002E16DF"/>
    <w:rsid w:val="002E4F7D"/>
    <w:rsid w:val="002F5D2F"/>
    <w:rsid w:val="00321E81"/>
    <w:rsid w:val="003537BE"/>
    <w:rsid w:val="00384BFC"/>
    <w:rsid w:val="003938D9"/>
    <w:rsid w:val="00394B19"/>
    <w:rsid w:val="00407960"/>
    <w:rsid w:val="00422143"/>
    <w:rsid w:val="00491F0E"/>
    <w:rsid w:val="004B45DE"/>
    <w:rsid w:val="004D1521"/>
    <w:rsid w:val="004D21E9"/>
    <w:rsid w:val="004E472F"/>
    <w:rsid w:val="004F65F1"/>
    <w:rsid w:val="00521388"/>
    <w:rsid w:val="00530E89"/>
    <w:rsid w:val="00562597"/>
    <w:rsid w:val="005A15D9"/>
    <w:rsid w:val="005B29AA"/>
    <w:rsid w:val="00603159"/>
    <w:rsid w:val="00610858"/>
    <w:rsid w:val="006A30C6"/>
    <w:rsid w:val="006C1138"/>
    <w:rsid w:val="00713226"/>
    <w:rsid w:val="00716F82"/>
    <w:rsid w:val="00736B2B"/>
    <w:rsid w:val="00776624"/>
    <w:rsid w:val="0079294D"/>
    <w:rsid w:val="007D6043"/>
    <w:rsid w:val="007E481A"/>
    <w:rsid w:val="007F1730"/>
    <w:rsid w:val="00804DAA"/>
    <w:rsid w:val="00805307"/>
    <w:rsid w:val="008238BC"/>
    <w:rsid w:val="0085206B"/>
    <w:rsid w:val="00854E1A"/>
    <w:rsid w:val="00894158"/>
    <w:rsid w:val="008D0781"/>
    <w:rsid w:val="008E5F80"/>
    <w:rsid w:val="008F29B0"/>
    <w:rsid w:val="00905A31"/>
    <w:rsid w:val="009072E6"/>
    <w:rsid w:val="00921180"/>
    <w:rsid w:val="00925805"/>
    <w:rsid w:val="0094641A"/>
    <w:rsid w:val="00951727"/>
    <w:rsid w:val="0096254F"/>
    <w:rsid w:val="009861C4"/>
    <w:rsid w:val="00986CDB"/>
    <w:rsid w:val="009E2026"/>
    <w:rsid w:val="00A33E78"/>
    <w:rsid w:val="00A41D63"/>
    <w:rsid w:val="00A52E45"/>
    <w:rsid w:val="00A63546"/>
    <w:rsid w:val="00A770B4"/>
    <w:rsid w:val="00A9100C"/>
    <w:rsid w:val="00A9248C"/>
    <w:rsid w:val="00A97666"/>
    <w:rsid w:val="00AB08BB"/>
    <w:rsid w:val="00AB7FD2"/>
    <w:rsid w:val="00AE64E6"/>
    <w:rsid w:val="00B24043"/>
    <w:rsid w:val="00B2568D"/>
    <w:rsid w:val="00B25DCC"/>
    <w:rsid w:val="00B735DF"/>
    <w:rsid w:val="00BA1139"/>
    <w:rsid w:val="00BC4148"/>
    <w:rsid w:val="00BE5565"/>
    <w:rsid w:val="00BF43F0"/>
    <w:rsid w:val="00C077F0"/>
    <w:rsid w:val="00C1300D"/>
    <w:rsid w:val="00C20E98"/>
    <w:rsid w:val="00C41E7C"/>
    <w:rsid w:val="00C76342"/>
    <w:rsid w:val="00C94CA8"/>
    <w:rsid w:val="00CC7E1D"/>
    <w:rsid w:val="00CF1AAF"/>
    <w:rsid w:val="00D42108"/>
    <w:rsid w:val="00DB05D5"/>
    <w:rsid w:val="00DB70D5"/>
    <w:rsid w:val="00DB711E"/>
    <w:rsid w:val="00DE0A55"/>
    <w:rsid w:val="00E12F87"/>
    <w:rsid w:val="00E14164"/>
    <w:rsid w:val="00E24DCF"/>
    <w:rsid w:val="00E5156F"/>
    <w:rsid w:val="00E54AB5"/>
    <w:rsid w:val="00E902D5"/>
    <w:rsid w:val="00EB5F3E"/>
    <w:rsid w:val="00EC6433"/>
    <w:rsid w:val="00F34B9F"/>
    <w:rsid w:val="00F530BF"/>
    <w:rsid w:val="00F61212"/>
    <w:rsid w:val="00F63AF7"/>
    <w:rsid w:val="00F80822"/>
    <w:rsid w:val="00F8562F"/>
    <w:rsid w:val="00FA6AE7"/>
    <w:rsid w:val="00FB14AA"/>
    <w:rsid w:val="00FB7030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F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5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69</cp:revision>
  <dcterms:created xsi:type="dcterms:W3CDTF">2015-07-07T08:19:00Z</dcterms:created>
  <dcterms:modified xsi:type="dcterms:W3CDTF">2015-11-24T13:01:00Z</dcterms:modified>
</cp:coreProperties>
</file>