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3AC" w:rsidRPr="0000128D" w:rsidRDefault="004763AC" w:rsidP="004763AC">
      <w:pPr>
        <w:tabs>
          <w:tab w:val="left" w:pos="7265"/>
        </w:tabs>
        <w:spacing w:after="0" w:line="20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00128D">
        <w:rPr>
          <w:rFonts w:ascii="Times New Roman" w:hAnsi="Times New Roman" w:cs="Times New Roman"/>
          <w:b/>
          <w:sz w:val="24"/>
          <w:szCs w:val="24"/>
        </w:rPr>
        <w:t>Подведены итоги Международного конкурса</w:t>
      </w:r>
      <w:r w:rsidRPr="00001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1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научно-методического опыта</w:t>
      </w:r>
    </w:p>
    <w:p w:rsidR="004763AC" w:rsidRDefault="004763AC" w:rsidP="0019619F">
      <w:pPr>
        <w:tabs>
          <w:tab w:val="left" w:pos="7265"/>
        </w:tabs>
        <w:spacing w:after="0" w:line="204" w:lineRule="auto"/>
        <w:jc w:val="center"/>
        <w:rPr>
          <w:rFonts w:ascii="Times New Roman" w:hAnsi="Times New Roman" w:cs="Times New Roman"/>
          <w:b/>
          <w:i/>
          <w:color w:val="00B050"/>
          <w:sz w:val="24"/>
          <w:szCs w:val="24"/>
        </w:rPr>
      </w:pPr>
      <w:r w:rsidRPr="0000128D">
        <w:rPr>
          <w:rFonts w:ascii="Times New Roman" w:hAnsi="Times New Roman" w:cs="Times New Roman"/>
          <w:b/>
          <w:i/>
          <w:color w:val="00B050"/>
          <w:sz w:val="24"/>
          <w:szCs w:val="24"/>
        </w:rPr>
        <w:t>«</w:t>
      </w:r>
      <w:r w:rsidR="0019619F">
        <w:rPr>
          <w:rFonts w:ascii="Times New Roman" w:hAnsi="Times New Roman" w:cs="Times New Roman"/>
          <w:b/>
          <w:i/>
          <w:color w:val="00B050"/>
          <w:sz w:val="24"/>
          <w:szCs w:val="24"/>
        </w:rPr>
        <w:t>Актуальная педагогическая практика</w:t>
      </w:r>
      <w:r w:rsidRPr="0000128D">
        <w:rPr>
          <w:rFonts w:ascii="Times New Roman" w:hAnsi="Times New Roman" w:cs="Times New Roman"/>
          <w:b/>
          <w:i/>
          <w:color w:val="00B050"/>
          <w:sz w:val="24"/>
          <w:szCs w:val="24"/>
        </w:rPr>
        <w:t>»</w:t>
      </w:r>
    </w:p>
    <w:p w:rsidR="008F4558" w:rsidRPr="0000128D" w:rsidRDefault="008F4558" w:rsidP="0019619F">
      <w:pPr>
        <w:tabs>
          <w:tab w:val="left" w:pos="7265"/>
        </w:tabs>
        <w:spacing w:after="0" w:line="204" w:lineRule="auto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8F4558" w:rsidRDefault="008F4558" w:rsidP="008F4558">
      <w:pPr>
        <w:tabs>
          <w:tab w:val="left" w:pos="7265"/>
        </w:tabs>
        <w:spacing w:after="0" w:line="20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конкурсе приняли участие 78 человек из Российской Федерации, Республики Каза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стан, из них Победителями и Лауреатами стали 29 педагогов, которые получат Дипломы 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бедителей или лауреатов. Конкурсанты, чьи работы не набрали достаточного количества баллов, получат Сертификаты участия в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Международном конкурсе научно-методического опыта «Инновационные подходы к реализации современного образования в школе, учрежд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ниях профессионального и дополнительного образования».</w:t>
      </w:r>
    </w:p>
    <w:p w:rsidR="008F4558" w:rsidRDefault="008F4558" w:rsidP="008F4558">
      <w:pPr>
        <w:tabs>
          <w:tab w:val="left" w:pos="7265"/>
        </w:tabs>
        <w:spacing w:after="0" w:line="204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  <w:t>Абсолютный победитель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получает право бесплатно опубликовать свою статью (объ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мом не более 3 стр.) в течение двух месяцев в любом сборнике, издаваемом организаторами данного конкурса,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победители, занявшие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8F45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получают скидку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(50 %)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одну публ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кацию своей статьи (объемом не более 3 стр.) в течение двух месяцев после окончания 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курса в любом из сборников, издаваемом НОУ ДПО «ЭМЦ», по согласованию;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победители,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занявшие II, III места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получают скидку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(20 %)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одну публикацию своей статьи (объемом не более 3 стр.) в течение двух месяцев после окончания Конкурса в любом из сборников, издаваемом НОУ ДПО «ЭМЦ», по согласованию (смотрите подробнее информацию о наших мероприятиях на сайте </w:t>
      </w:r>
      <w:r>
        <w:rPr>
          <w:rFonts w:ascii="Times New Roman" w:eastAsia="Times New Roman" w:hAnsi="Times New Roman" w:cs="Times New Roman"/>
          <w:b/>
          <w:color w:val="31849B" w:themeColor="accent5" w:themeShade="BF"/>
          <w:sz w:val="24"/>
          <w:szCs w:val="24"/>
          <w:lang w:eastAsia="ru-RU"/>
        </w:rPr>
        <w:t>www:еmc21.ru</w:t>
      </w:r>
      <w:r>
        <w:rPr>
          <w:rFonts w:ascii="Times New Roman" w:eastAsia="Times New Roman" w:hAnsi="Times New Roman" w:cs="Times New Roman"/>
          <w:color w:val="17365D"/>
          <w:sz w:val="24"/>
          <w:szCs w:val="24"/>
          <w:lang w:eastAsia="ru-RU"/>
        </w:rPr>
        <w:t xml:space="preserve">).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н</w:t>
      </w:r>
      <w:r>
        <w:rPr>
          <w:rFonts w:ascii="Times New Roman" w:hAnsi="Times New Roman" w:cs="Times New Roman"/>
          <w:sz w:val="24"/>
          <w:szCs w:val="24"/>
        </w:rPr>
        <w:t>апоминаем, что всем победителям и пр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зерам необходимо будет оплатить почтовые расходы по пересылке сборника.</w:t>
      </w:r>
    </w:p>
    <w:p w:rsidR="004763AC" w:rsidRPr="00437AF7" w:rsidRDefault="004763AC" w:rsidP="004763AC">
      <w:pPr>
        <w:spacing w:after="0" w:line="204" w:lineRule="auto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a3"/>
        <w:tblW w:w="10601" w:type="dxa"/>
        <w:tblInd w:w="-318" w:type="dxa"/>
        <w:tblLayout w:type="fixed"/>
        <w:tblLook w:val="04A0"/>
      </w:tblPr>
      <w:tblGrid>
        <w:gridCol w:w="562"/>
        <w:gridCol w:w="1991"/>
        <w:gridCol w:w="2626"/>
        <w:gridCol w:w="2552"/>
        <w:gridCol w:w="1311"/>
        <w:gridCol w:w="1559"/>
      </w:tblGrid>
      <w:tr w:rsidR="0019619F" w:rsidTr="00F8371B">
        <w:tc>
          <w:tcPr>
            <w:tcW w:w="562" w:type="dxa"/>
          </w:tcPr>
          <w:p w:rsidR="0019619F" w:rsidRPr="001A349A" w:rsidRDefault="0019619F" w:rsidP="00196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49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9619F" w:rsidRPr="001A349A" w:rsidRDefault="0019619F" w:rsidP="00196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A349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A349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A349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91" w:type="dxa"/>
          </w:tcPr>
          <w:p w:rsidR="0019619F" w:rsidRPr="001A349A" w:rsidRDefault="0019619F" w:rsidP="00196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49A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626" w:type="dxa"/>
          </w:tcPr>
          <w:p w:rsidR="0019619F" w:rsidRPr="001A349A" w:rsidRDefault="0019619F" w:rsidP="00196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49A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работы, дол</w:t>
            </w:r>
            <w:r w:rsidRPr="001A349A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r w:rsidRPr="001A349A">
              <w:rPr>
                <w:rFonts w:ascii="Times New Roman" w:hAnsi="Times New Roman" w:cs="Times New Roman"/>
                <w:b/>
                <w:sz w:val="24"/>
                <w:szCs w:val="24"/>
              </w:rPr>
              <w:t>ность</w:t>
            </w:r>
          </w:p>
        </w:tc>
        <w:tc>
          <w:tcPr>
            <w:tcW w:w="2552" w:type="dxa"/>
          </w:tcPr>
          <w:p w:rsidR="0019619F" w:rsidRPr="001A349A" w:rsidRDefault="0019619F" w:rsidP="00196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49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  <w:p w:rsidR="0019619F" w:rsidRPr="001A349A" w:rsidRDefault="0019619F" w:rsidP="00196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49A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1311" w:type="dxa"/>
          </w:tcPr>
          <w:p w:rsidR="0019619F" w:rsidRPr="001A349A" w:rsidRDefault="0019619F" w:rsidP="00196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49A">
              <w:rPr>
                <w:rFonts w:ascii="Times New Roman" w:hAnsi="Times New Roman" w:cs="Times New Roman"/>
                <w:b/>
                <w:sz w:val="24"/>
                <w:szCs w:val="24"/>
              </w:rPr>
              <w:t>Результ</w:t>
            </w:r>
            <w:r w:rsidRPr="001A349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1A349A">
              <w:rPr>
                <w:rFonts w:ascii="Times New Roman" w:hAnsi="Times New Roman" w:cs="Times New Roman"/>
                <w:b/>
                <w:sz w:val="24"/>
                <w:szCs w:val="24"/>
              </w:rPr>
              <w:t>ты</w:t>
            </w:r>
          </w:p>
        </w:tc>
        <w:tc>
          <w:tcPr>
            <w:tcW w:w="1559" w:type="dxa"/>
          </w:tcPr>
          <w:p w:rsidR="0019619F" w:rsidRPr="001A349A" w:rsidRDefault="0019619F" w:rsidP="00196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49A">
              <w:rPr>
                <w:rFonts w:ascii="Times New Roman" w:hAnsi="Times New Roman" w:cs="Times New Roman"/>
                <w:b/>
                <w:sz w:val="24"/>
                <w:szCs w:val="24"/>
              </w:rPr>
              <w:t>Наградные атрибуты</w:t>
            </w:r>
          </w:p>
        </w:tc>
      </w:tr>
      <w:tr w:rsidR="0019619F" w:rsidTr="00F8371B">
        <w:tc>
          <w:tcPr>
            <w:tcW w:w="562" w:type="dxa"/>
          </w:tcPr>
          <w:p w:rsidR="0019619F" w:rsidRPr="007D5F28" w:rsidRDefault="0019619F" w:rsidP="00196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1" w:type="dxa"/>
          </w:tcPr>
          <w:p w:rsidR="0019619F" w:rsidRPr="007D5F28" w:rsidRDefault="0019619F" w:rsidP="001961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F28">
              <w:rPr>
                <w:rFonts w:ascii="Times New Roman" w:eastAsia="Calibri" w:hAnsi="Times New Roman" w:cs="Times New Roman"/>
                <w:sz w:val="24"/>
                <w:szCs w:val="24"/>
              </w:rPr>
              <w:t>Алексеева Нат</w:t>
            </w:r>
            <w:r w:rsidRPr="007D5F2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D5F28">
              <w:rPr>
                <w:rFonts w:ascii="Times New Roman" w:eastAsia="Calibri" w:hAnsi="Times New Roman" w:cs="Times New Roman"/>
                <w:sz w:val="24"/>
                <w:szCs w:val="24"/>
              </w:rPr>
              <w:t>лия Викторовна</w:t>
            </w:r>
          </w:p>
          <w:p w:rsidR="0019619F" w:rsidRPr="007D5F28" w:rsidRDefault="0019619F" w:rsidP="001961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619F" w:rsidRPr="007D5F28" w:rsidRDefault="0019619F" w:rsidP="001961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</w:tcPr>
          <w:p w:rsidR="0019619F" w:rsidRPr="007D5F28" w:rsidRDefault="0019619F" w:rsidP="001961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F28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бю</w:t>
            </w:r>
            <w:r w:rsidRPr="007D5F28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7D5F28">
              <w:rPr>
                <w:rFonts w:ascii="Times New Roman" w:eastAsia="Calibri" w:hAnsi="Times New Roman" w:cs="Times New Roman"/>
                <w:sz w:val="24"/>
                <w:szCs w:val="24"/>
              </w:rPr>
              <w:t>жетное образовател</w:t>
            </w:r>
            <w:r w:rsidRPr="007D5F28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7D5F28">
              <w:rPr>
                <w:rFonts w:ascii="Times New Roman" w:eastAsia="Calibri" w:hAnsi="Times New Roman" w:cs="Times New Roman"/>
                <w:sz w:val="24"/>
                <w:szCs w:val="24"/>
              </w:rPr>
              <w:t>ное учреждение сре</w:t>
            </w:r>
            <w:r w:rsidRPr="007D5F28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7D5F28">
              <w:rPr>
                <w:rFonts w:ascii="Times New Roman" w:eastAsia="Calibri" w:hAnsi="Times New Roman" w:cs="Times New Roman"/>
                <w:sz w:val="24"/>
                <w:szCs w:val="24"/>
              </w:rPr>
              <w:t>няя общеобразов</w:t>
            </w:r>
            <w:r w:rsidRPr="007D5F2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D5F28">
              <w:rPr>
                <w:rFonts w:ascii="Times New Roman" w:eastAsia="Calibri" w:hAnsi="Times New Roman" w:cs="Times New Roman"/>
                <w:sz w:val="24"/>
                <w:szCs w:val="24"/>
              </w:rPr>
              <w:t>тельная школа № 377 Кировского района г</w:t>
            </w:r>
            <w:r w:rsidRPr="007D5F2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D5F28">
              <w:rPr>
                <w:rFonts w:ascii="Times New Roman" w:eastAsia="Calibri" w:hAnsi="Times New Roman" w:cs="Times New Roman"/>
                <w:sz w:val="24"/>
                <w:szCs w:val="24"/>
              </w:rPr>
              <w:t>рода</w:t>
            </w:r>
            <w:proofErr w:type="gramStart"/>
            <w:r w:rsidRPr="007D5F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7D5F28">
              <w:rPr>
                <w:rFonts w:ascii="Times New Roman" w:eastAsia="Calibri" w:hAnsi="Times New Roman" w:cs="Times New Roman"/>
                <w:sz w:val="24"/>
                <w:szCs w:val="24"/>
              </w:rPr>
              <w:t>анкт- Петербу</w:t>
            </w:r>
            <w:r w:rsidRPr="007D5F28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7D5F28">
              <w:rPr>
                <w:rFonts w:ascii="Times New Roman" w:eastAsia="Calibri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2552" w:type="dxa"/>
          </w:tcPr>
          <w:p w:rsidR="0019619F" w:rsidRPr="007D5F28" w:rsidRDefault="0019619F" w:rsidP="00196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Творческая работа по предметам гуман</w:t>
            </w: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тарного цикла как способ самореализ</w:t>
            </w: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ции ученика во вн</w:t>
            </w: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урочной деятельности</w:t>
            </w:r>
          </w:p>
        </w:tc>
        <w:tc>
          <w:tcPr>
            <w:tcW w:w="1311" w:type="dxa"/>
          </w:tcPr>
          <w:p w:rsidR="0019619F" w:rsidRPr="007D5F28" w:rsidRDefault="0019619F" w:rsidP="00196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559" w:type="dxa"/>
          </w:tcPr>
          <w:p w:rsidR="0019619F" w:rsidRPr="007D5F28" w:rsidRDefault="0019619F" w:rsidP="00196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19619F" w:rsidRPr="007D5F28" w:rsidRDefault="0019619F" w:rsidP="00196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Победителя</w:t>
            </w:r>
          </w:p>
        </w:tc>
      </w:tr>
      <w:tr w:rsidR="0019619F" w:rsidTr="00F8371B">
        <w:tc>
          <w:tcPr>
            <w:tcW w:w="562" w:type="dxa"/>
          </w:tcPr>
          <w:p w:rsidR="0019619F" w:rsidRPr="007D5F28" w:rsidRDefault="0019619F" w:rsidP="00196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1" w:type="dxa"/>
          </w:tcPr>
          <w:p w:rsidR="0019619F" w:rsidRPr="007D5F28" w:rsidRDefault="0019619F" w:rsidP="00196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Бакуленко</w:t>
            </w:r>
            <w:proofErr w:type="spellEnd"/>
            <w:r w:rsidRPr="007D5F28">
              <w:rPr>
                <w:rFonts w:ascii="Times New Roman" w:hAnsi="Times New Roman" w:cs="Times New Roman"/>
                <w:sz w:val="24"/>
                <w:szCs w:val="24"/>
              </w:rPr>
              <w:t xml:space="preserve"> Ир</w:t>
            </w: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 xml:space="preserve">на Николаевна; Молотова Ольга Николаевна; </w:t>
            </w:r>
            <w:proofErr w:type="spellStart"/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машева</w:t>
            </w:r>
            <w:proofErr w:type="spellEnd"/>
            <w:r w:rsidRPr="007D5F28">
              <w:rPr>
                <w:rFonts w:ascii="Times New Roman" w:hAnsi="Times New Roman" w:cs="Times New Roman"/>
                <w:sz w:val="24"/>
                <w:szCs w:val="24"/>
              </w:rPr>
              <w:t xml:space="preserve"> Леся В</w:t>
            </w: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сильевна</w:t>
            </w:r>
          </w:p>
        </w:tc>
        <w:tc>
          <w:tcPr>
            <w:tcW w:w="2626" w:type="dxa"/>
          </w:tcPr>
          <w:p w:rsidR="0019619F" w:rsidRPr="007D5F28" w:rsidRDefault="0019619F" w:rsidP="001961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ГБСКОУ для детей с ограниченными во</w:t>
            </w: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можностями здоровья специальная (корре</w:t>
            </w: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ционная) общеобраз</w:t>
            </w: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 xml:space="preserve">вательная школа № 584 «Озерки» Санкт-Петербурга </w:t>
            </w:r>
          </w:p>
        </w:tc>
        <w:tc>
          <w:tcPr>
            <w:tcW w:w="2552" w:type="dxa"/>
          </w:tcPr>
          <w:p w:rsidR="0019619F" w:rsidRPr="007D5F28" w:rsidRDefault="0019619F" w:rsidP="00196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Использование метода учебного проекта в работе с учащимися 1 класса при изучении букв и звуков в </w:t>
            </w: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ГБСКОУ школе № 584 «Озерки»</w:t>
            </w:r>
            <w:r w:rsidRPr="007D5F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11" w:type="dxa"/>
          </w:tcPr>
          <w:p w:rsidR="0019619F" w:rsidRPr="007D5F28" w:rsidRDefault="0019619F" w:rsidP="00196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  <w:tc>
          <w:tcPr>
            <w:tcW w:w="1559" w:type="dxa"/>
          </w:tcPr>
          <w:p w:rsidR="0019619F" w:rsidRPr="007D5F28" w:rsidRDefault="0019619F" w:rsidP="00196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Диплом ла</w:t>
            </w: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реата I ст</w:t>
            </w: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пени</w:t>
            </w:r>
          </w:p>
        </w:tc>
      </w:tr>
      <w:tr w:rsidR="0019619F" w:rsidTr="00F8371B">
        <w:tc>
          <w:tcPr>
            <w:tcW w:w="562" w:type="dxa"/>
          </w:tcPr>
          <w:p w:rsidR="0019619F" w:rsidRPr="007D5F28" w:rsidRDefault="0019619F" w:rsidP="00196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1" w:type="dxa"/>
          </w:tcPr>
          <w:p w:rsidR="0019619F" w:rsidRPr="007D5F28" w:rsidRDefault="0019619F" w:rsidP="00196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Бобровницкая</w:t>
            </w:r>
            <w:proofErr w:type="spellEnd"/>
            <w:r w:rsidRPr="007D5F28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Юр</w:t>
            </w: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евна</w:t>
            </w:r>
          </w:p>
        </w:tc>
        <w:tc>
          <w:tcPr>
            <w:tcW w:w="2626" w:type="dxa"/>
          </w:tcPr>
          <w:p w:rsidR="0019619F" w:rsidRPr="007D5F28" w:rsidRDefault="0019619F" w:rsidP="00196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МОУ ДОД Центр де</w:t>
            </w: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ского творчества «Ро</w:t>
            </w: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сияне</w:t>
            </w:r>
          </w:p>
        </w:tc>
        <w:tc>
          <w:tcPr>
            <w:tcW w:w="2552" w:type="dxa"/>
          </w:tcPr>
          <w:p w:rsidR="0019619F" w:rsidRPr="007D5F28" w:rsidRDefault="0019619F" w:rsidP="00196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На пути к исследов</w:t>
            </w: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тельской деятельн</w:t>
            </w: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сти учащихся</w:t>
            </w:r>
          </w:p>
        </w:tc>
        <w:tc>
          <w:tcPr>
            <w:tcW w:w="1311" w:type="dxa"/>
          </w:tcPr>
          <w:p w:rsidR="0019619F" w:rsidRPr="007D5F28" w:rsidRDefault="0019619F" w:rsidP="00196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  <w:tc>
          <w:tcPr>
            <w:tcW w:w="1559" w:type="dxa"/>
          </w:tcPr>
          <w:p w:rsidR="0019619F" w:rsidRPr="007D5F28" w:rsidRDefault="0019619F" w:rsidP="00196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Диплом ла</w:t>
            </w: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реата I ст</w:t>
            </w: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пени</w:t>
            </w:r>
          </w:p>
        </w:tc>
      </w:tr>
      <w:tr w:rsidR="0019619F" w:rsidTr="00F8371B">
        <w:tc>
          <w:tcPr>
            <w:tcW w:w="562" w:type="dxa"/>
          </w:tcPr>
          <w:p w:rsidR="0019619F" w:rsidRPr="007D5F28" w:rsidRDefault="0019619F" w:rsidP="00196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91" w:type="dxa"/>
          </w:tcPr>
          <w:p w:rsidR="0019619F" w:rsidRPr="007D5F28" w:rsidRDefault="0019619F" w:rsidP="00196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8">
              <w:rPr>
                <w:rFonts w:ascii="Times New Roman" w:eastAsia="Calibri" w:hAnsi="Times New Roman" w:cs="Times New Roman"/>
                <w:sz w:val="24"/>
                <w:szCs w:val="24"/>
              </w:rPr>
              <w:t>Васильева М</w:t>
            </w:r>
            <w:r w:rsidRPr="007D5F2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D5F28">
              <w:rPr>
                <w:rFonts w:ascii="Times New Roman" w:eastAsia="Calibri" w:hAnsi="Times New Roman" w:cs="Times New Roman"/>
                <w:sz w:val="24"/>
                <w:szCs w:val="24"/>
              </w:rPr>
              <w:t>рина Валерьевна</w:t>
            </w:r>
          </w:p>
        </w:tc>
        <w:tc>
          <w:tcPr>
            <w:tcW w:w="2626" w:type="dxa"/>
          </w:tcPr>
          <w:p w:rsidR="0019619F" w:rsidRPr="007D5F28" w:rsidRDefault="0019619F" w:rsidP="001961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F28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казе</w:t>
            </w:r>
            <w:r w:rsidRPr="007D5F28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7D5F28">
              <w:rPr>
                <w:rFonts w:ascii="Times New Roman" w:eastAsia="Calibri" w:hAnsi="Times New Roman" w:cs="Times New Roman"/>
                <w:sz w:val="24"/>
                <w:szCs w:val="24"/>
              </w:rPr>
              <w:t>ное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D5F28">
              <w:rPr>
                <w:rFonts w:ascii="Times New Roman" w:eastAsia="Calibri" w:hAnsi="Times New Roman" w:cs="Times New Roman"/>
                <w:sz w:val="24"/>
                <w:szCs w:val="24"/>
              </w:rPr>
              <w:t>общеобразов</w:t>
            </w:r>
            <w:r w:rsidRPr="007D5F2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D5F28">
              <w:rPr>
                <w:rFonts w:ascii="Times New Roman" w:eastAsia="Calibri" w:hAnsi="Times New Roman" w:cs="Times New Roman"/>
                <w:sz w:val="24"/>
                <w:szCs w:val="24"/>
              </w:rPr>
              <w:t>тельное учреждение</w:t>
            </w:r>
          </w:p>
          <w:p w:rsidR="0019619F" w:rsidRPr="007D5F28" w:rsidRDefault="0019619F" w:rsidP="001961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F28">
              <w:rPr>
                <w:rFonts w:ascii="Times New Roman" w:eastAsia="Calibri" w:hAnsi="Times New Roman" w:cs="Times New Roman"/>
                <w:sz w:val="24"/>
                <w:szCs w:val="24"/>
              </w:rPr>
              <w:t>начальная общеобр</w:t>
            </w:r>
            <w:r w:rsidRPr="007D5F2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D5F28">
              <w:rPr>
                <w:rFonts w:ascii="Times New Roman" w:eastAsia="Calibri" w:hAnsi="Times New Roman" w:cs="Times New Roman"/>
                <w:sz w:val="24"/>
                <w:szCs w:val="24"/>
              </w:rPr>
              <w:t>зовательная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9619F" w:rsidRPr="007D5F28" w:rsidRDefault="0019619F" w:rsidP="00196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8">
              <w:rPr>
                <w:rFonts w:ascii="Times New Roman" w:eastAsia="Calibri" w:hAnsi="Times New Roman" w:cs="Times New Roman"/>
                <w:sz w:val="24"/>
                <w:szCs w:val="24"/>
              </w:rPr>
              <w:t>школа - детский сад № 42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7D5F28">
              <w:rPr>
                <w:rFonts w:ascii="Times New Roman" w:eastAsia="Calibri" w:hAnsi="Times New Roman" w:cs="Times New Roman"/>
                <w:sz w:val="24"/>
                <w:szCs w:val="24"/>
              </w:rPr>
              <w:t>Малышевского</w:t>
            </w:r>
            <w:proofErr w:type="spellEnd"/>
            <w:r w:rsidRPr="007D5F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552" w:type="dxa"/>
          </w:tcPr>
          <w:p w:rsidR="0019619F" w:rsidRPr="007D5F28" w:rsidRDefault="0019619F" w:rsidP="0019619F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</w:pPr>
            <w:r w:rsidRPr="007D5F28"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  <w:t>Развитие любозн</w:t>
            </w:r>
            <w:r w:rsidRPr="007D5F28"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  <w:t>а</w:t>
            </w:r>
            <w:r w:rsidRPr="007D5F28"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  <w:t>тельности детей п</w:t>
            </w:r>
            <w:r w:rsidRPr="007D5F28"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  <w:t>о</w:t>
            </w:r>
            <w:r w:rsidRPr="007D5F28"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  <w:t>средством опытно-исследовательской деятельности и эксп</w:t>
            </w:r>
            <w:r w:rsidRPr="007D5F28"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  <w:t>е</w:t>
            </w:r>
            <w:r w:rsidRPr="007D5F28"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  <w:t xml:space="preserve">риментирования </w:t>
            </w:r>
          </w:p>
          <w:p w:rsidR="0019619F" w:rsidRPr="007D5F28" w:rsidRDefault="0019619F" w:rsidP="00196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19619F" w:rsidRPr="007D5F28" w:rsidRDefault="0019619F" w:rsidP="00196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559" w:type="dxa"/>
          </w:tcPr>
          <w:p w:rsidR="0019619F" w:rsidRPr="007D5F28" w:rsidRDefault="0019619F" w:rsidP="00196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19619F" w:rsidRPr="007D5F28" w:rsidRDefault="0019619F" w:rsidP="00196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Победителя</w:t>
            </w:r>
          </w:p>
        </w:tc>
      </w:tr>
      <w:tr w:rsidR="0019619F" w:rsidTr="00F8371B">
        <w:tc>
          <w:tcPr>
            <w:tcW w:w="562" w:type="dxa"/>
          </w:tcPr>
          <w:p w:rsidR="0019619F" w:rsidRPr="007D5F28" w:rsidRDefault="0019619F" w:rsidP="00196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1" w:type="dxa"/>
          </w:tcPr>
          <w:p w:rsidR="0019619F" w:rsidRPr="007D5F28" w:rsidRDefault="0019619F" w:rsidP="00196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F28">
              <w:rPr>
                <w:rFonts w:ascii="Times New Roman" w:eastAsia="Calibri" w:hAnsi="Times New Roman" w:cs="Times New Roman"/>
                <w:sz w:val="24"/>
                <w:szCs w:val="24"/>
              </w:rPr>
              <w:t>Винокурова</w:t>
            </w:r>
            <w:proofErr w:type="spellEnd"/>
            <w:r w:rsidRPr="007D5F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Дмитр</w:t>
            </w:r>
            <w:r w:rsidRPr="007D5F2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7D5F28">
              <w:rPr>
                <w:rFonts w:ascii="Times New Roman" w:eastAsia="Calibri" w:hAnsi="Times New Roman" w:cs="Times New Roman"/>
                <w:sz w:val="24"/>
                <w:szCs w:val="24"/>
              </w:rPr>
              <w:t>евна</w:t>
            </w:r>
          </w:p>
        </w:tc>
        <w:tc>
          <w:tcPr>
            <w:tcW w:w="2626" w:type="dxa"/>
          </w:tcPr>
          <w:p w:rsidR="0019619F" w:rsidRPr="007D5F28" w:rsidRDefault="0019619F" w:rsidP="00196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8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№1 им.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D5F28">
              <w:rPr>
                <w:rFonts w:ascii="Times New Roman" w:eastAsia="Calibri" w:hAnsi="Times New Roman" w:cs="Times New Roman"/>
                <w:sz w:val="24"/>
                <w:szCs w:val="24"/>
              </w:rPr>
              <w:t>М.П.Кочнева</w:t>
            </w:r>
          </w:p>
        </w:tc>
        <w:tc>
          <w:tcPr>
            <w:tcW w:w="2552" w:type="dxa"/>
          </w:tcPr>
          <w:p w:rsidR="0019619F" w:rsidRPr="007D5F28" w:rsidRDefault="0019619F" w:rsidP="00196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8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Методическая разр</w:t>
            </w:r>
            <w:r w:rsidRPr="007D5F2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D5F28">
              <w:rPr>
                <w:rFonts w:ascii="Times New Roman" w:eastAsia="Calibri" w:hAnsi="Times New Roman" w:cs="Times New Roman"/>
                <w:sz w:val="24"/>
                <w:szCs w:val="24"/>
              </w:rPr>
              <w:t>ботка урока «Истоки победы, героизма и мужества советского народа в годы Вел</w:t>
            </w:r>
            <w:r w:rsidRPr="007D5F2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7D5F28">
              <w:rPr>
                <w:rFonts w:ascii="Times New Roman" w:eastAsia="Calibri" w:hAnsi="Times New Roman" w:cs="Times New Roman"/>
                <w:sz w:val="24"/>
                <w:szCs w:val="24"/>
              </w:rPr>
              <w:t>кой Отечественной войны»</w:t>
            </w:r>
          </w:p>
        </w:tc>
        <w:tc>
          <w:tcPr>
            <w:tcW w:w="1311" w:type="dxa"/>
          </w:tcPr>
          <w:p w:rsidR="0019619F" w:rsidRPr="007D5F28" w:rsidRDefault="0019619F" w:rsidP="00196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559" w:type="dxa"/>
          </w:tcPr>
          <w:p w:rsidR="0019619F" w:rsidRPr="007D5F28" w:rsidRDefault="0019619F" w:rsidP="00196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19619F" w:rsidRPr="007D5F28" w:rsidRDefault="0019619F" w:rsidP="00196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Победителя</w:t>
            </w:r>
          </w:p>
        </w:tc>
      </w:tr>
      <w:tr w:rsidR="0019619F" w:rsidTr="00F8371B">
        <w:trPr>
          <w:trHeight w:val="899"/>
        </w:trPr>
        <w:tc>
          <w:tcPr>
            <w:tcW w:w="562" w:type="dxa"/>
          </w:tcPr>
          <w:p w:rsidR="0019619F" w:rsidRPr="007D5F28" w:rsidRDefault="0019619F" w:rsidP="00196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991" w:type="dxa"/>
          </w:tcPr>
          <w:p w:rsidR="0019619F" w:rsidRPr="007D5F28" w:rsidRDefault="0019619F" w:rsidP="00196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Гейн</w:t>
            </w:r>
            <w:proofErr w:type="spellEnd"/>
            <w:r w:rsidRPr="007D5F28">
              <w:rPr>
                <w:rFonts w:ascii="Times New Roman" w:hAnsi="Times New Roman" w:cs="Times New Roman"/>
                <w:sz w:val="24"/>
                <w:szCs w:val="24"/>
              </w:rPr>
              <w:t xml:space="preserve"> Ирина В</w:t>
            </w: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лерьевна</w:t>
            </w:r>
          </w:p>
        </w:tc>
        <w:tc>
          <w:tcPr>
            <w:tcW w:w="2626" w:type="dxa"/>
          </w:tcPr>
          <w:p w:rsidR="0019619F" w:rsidRPr="007D5F28" w:rsidRDefault="0019619F" w:rsidP="00196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МАОУ СОШ №4</w:t>
            </w:r>
          </w:p>
        </w:tc>
        <w:tc>
          <w:tcPr>
            <w:tcW w:w="2552" w:type="dxa"/>
          </w:tcPr>
          <w:p w:rsidR="0019619F" w:rsidRPr="007D5F28" w:rsidRDefault="0019619F" w:rsidP="00196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эмпатии</w:t>
            </w:r>
            <w:proofErr w:type="spellEnd"/>
            <w:r w:rsidRPr="007D5F28">
              <w:rPr>
                <w:rFonts w:ascii="Times New Roman" w:hAnsi="Times New Roman" w:cs="Times New Roman"/>
                <w:sz w:val="24"/>
                <w:szCs w:val="24"/>
              </w:rPr>
              <w:t xml:space="preserve"> у подростков</w:t>
            </w:r>
          </w:p>
        </w:tc>
        <w:tc>
          <w:tcPr>
            <w:tcW w:w="1311" w:type="dxa"/>
          </w:tcPr>
          <w:p w:rsidR="0019619F" w:rsidRPr="007D5F28" w:rsidRDefault="0019619F" w:rsidP="00196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  <w:tc>
          <w:tcPr>
            <w:tcW w:w="1559" w:type="dxa"/>
          </w:tcPr>
          <w:p w:rsidR="0019619F" w:rsidRPr="007D5F28" w:rsidRDefault="0019619F" w:rsidP="00196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Диплом ла</w:t>
            </w: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реата I ст</w:t>
            </w: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пени</w:t>
            </w:r>
          </w:p>
        </w:tc>
      </w:tr>
      <w:tr w:rsidR="0019619F" w:rsidTr="00F8371B">
        <w:tc>
          <w:tcPr>
            <w:tcW w:w="562" w:type="dxa"/>
          </w:tcPr>
          <w:p w:rsidR="0019619F" w:rsidRPr="007D5F28" w:rsidRDefault="0019619F" w:rsidP="00196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91" w:type="dxa"/>
          </w:tcPr>
          <w:p w:rsidR="0019619F" w:rsidRPr="007D5F28" w:rsidRDefault="0019619F" w:rsidP="00196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Головастикова</w:t>
            </w:r>
            <w:proofErr w:type="spellEnd"/>
            <w:r w:rsidRPr="007D5F28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Миха</w:t>
            </w: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ловна</w:t>
            </w:r>
          </w:p>
        </w:tc>
        <w:tc>
          <w:tcPr>
            <w:tcW w:w="2626" w:type="dxa"/>
          </w:tcPr>
          <w:p w:rsidR="0019619F" w:rsidRPr="007D5F28" w:rsidRDefault="0019619F" w:rsidP="00196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МБОУ для детей д</w:t>
            </w: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школьного и младшего школьного возраста, прогимназия «Крист</w:t>
            </w: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 xml:space="preserve">на» </w:t>
            </w:r>
            <w:proofErr w:type="gramStart"/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. Томска</w:t>
            </w:r>
          </w:p>
        </w:tc>
        <w:tc>
          <w:tcPr>
            <w:tcW w:w="2552" w:type="dxa"/>
          </w:tcPr>
          <w:p w:rsidR="0019619F" w:rsidRPr="007D5F28" w:rsidRDefault="0019619F" w:rsidP="00196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Реализация проектной деятельности в обр</w:t>
            </w: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зовательном пр</w:t>
            </w: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странстве</w:t>
            </w:r>
          </w:p>
        </w:tc>
        <w:tc>
          <w:tcPr>
            <w:tcW w:w="1311" w:type="dxa"/>
          </w:tcPr>
          <w:p w:rsidR="0019619F" w:rsidRPr="007D5F28" w:rsidRDefault="0019619F" w:rsidP="00196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559" w:type="dxa"/>
          </w:tcPr>
          <w:p w:rsidR="0019619F" w:rsidRPr="007D5F28" w:rsidRDefault="0019619F" w:rsidP="00196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19619F" w:rsidRPr="007D5F28" w:rsidRDefault="0019619F" w:rsidP="00196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Победителя</w:t>
            </w:r>
          </w:p>
        </w:tc>
      </w:tr>
      <w:tr w:rsidR="00833682" w:rsidTr="00F8371B">
        <w:tc>
          <w:tcPr>
            <w:tcW w:w="562" w:type="dxa"/>
          </w:tcPr>
          <w:p w:rsidR="00833682" w:rsidRPr="007D5F28" w:rsidRDefault="00833682" w:rsidP="00196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91" w:type="dxa"/>
          </w:tcPr>
          <w:p w:rsidR="00833682" w:rsidRDefault="00833682" w:rsidP="00196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Горшкова Наталья Евгеньевна,</w:t>
            </w:r>
          </w:p>
          <w:p w:rsidR="00833682" w:rsidRPr="007D5F28" w:rsidRDefault="00833682" w:rsidP="00196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Кучина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Григорьевна</w:t>
            </w:r>
          </w:p>
        </w:tc>
        <w:tc>
          <w:tcPr>
            <w:tcW w:w="2626" w:type="dxa"/>
          </w:tcPr>
          <w:p w:rsidR="00833682" w:rsidRPr="007D5F28" w:rsidRDefault="00833682" w:rsidP="00196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ГБПОУ «Курганский базовый медицинский колледж»</w:t>
            </w:r>
          </w:p>
        </w:tc>
        <w:tc>
          <w:tcPr>
            <w:tcW w:w="2552" w:type="dxa"/>
          </w:tcPr>
          <w:p w:rsidR="00833682" w:rsidRPr="00833682" w:rsidRDefault="00833682" w:rsidP="00833682">
            <w:pPr>
              <w:spacing w:after="0" w:line="204" w:lineRule="auto"/>
              <w:ind w:hanging="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682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Методические рек</w:t>
            </w:r>
            <w:r w:rsidRPr="00833682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833682">
              <w:rPr>
                <w:rFonts w:ascii="Times New Roman" w:eastAsia="Calibri" w:hAnsi="Times New Roman" w:cs="Times New Roman"/>
                <w:sz w:val="24"/>
                <w:szCs w:val="24"/>
              </w:rPr>
              <w:t>мендации по провед</w:t>
            </w:r>
            <w:r w:rsidRPr="00833682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8336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нию </w:t>
            </w:r>
            <w:proofErr w:type="spellStart"/>
            <w:r w:rsidRPr="00833682">
              <w:rPr>
                <w:rFonts w:ascii="Times New Roman" w:eastAsia="Calibri" w:hAnsi="Times New Roman" w:cs="Times New Roman"/>
                <w:sz w:val="24"/>
                <w:szCs w:val="24"/>
              </w:rPr>
              <w:t>внутриколлед</w:t>
            </w:r>
            <w:r w:rsidRPr="00833682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Pr="00833682">
              <w:rPr>
                <w:rFonts w:ascii="Times New Roman" w:eastAsia="Calibri" w:hAnsi="Times New Roman" w:cs="Times New Roman"/>
                <w:sz w:val="24"/>
                <w:szCs w:val="24"/>
              </w:rPr>
              <w:t>ного</w:t>
            </w:r>
            <w:proofErr w:type="spellEnd"/>
            <w:r w:rsidRPr="008336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конкурса «О</w:t>
            </w:r>
            <w:r w:rsidRPr="00833682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33682">
              <w:rPr>
                <w:rFonts w:ascii="Times New Roman" w:eastAsia="Calibri" w:hAnsi="Times New Roman" w:cs="Times New Roman"/>
                <w:sz w:val="24"/>
                <w:szCs w:val="24"/>
              </w:rPr>
              <w:t>теолог»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3682">
              <w:rPr>
                <w:rFonts w:ascii="Times New Roman" w:eastAsia="Calibri" w:hAnsi="Times New Roman" w:cs="Times New Roman"/>
                <w:sz w:val="24"/>
                <w:szCs w:val="24"/>
              </w:rPr>
              <w:t>по дисципл</w:t>
            </w:r>
            <w:r w:rsidRPr="00833682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833682">
              <w:rPr>
                <w:rFonts w:ascii="Times New Roman" w:eastAsia="Calibri" w:hAnsi="Times New Roman" w:cs="Times New Roman"/>
                <w:sz w:val="24"/>
                <w:szCs w:val="24"/>
              </w:rPr>
              <w:t>не «Анатомия и ф</w:t>
            </w:r>
            <w:r w:rsidRPr="00833682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833682">
              <w:rPr>
                <w:rFonts w:ascii="Times New Roman" w:eastAsia="Calibri" w:hAnsi="Times New Roman" w:cs="Times New Roman"/>
                <w:sz w:val="24"/>
                <w:szCs w:val="24"/>
              </w:rPr>
              <w:t>зиология человека»</w:t>
            </w:r>
          </w:p>
          <w:p w:rsidR="00833682" w:rsidRPr="00833682" w:rsidRDefault="00833682" w:rsidP="00833682">
            <w:pPr>
              <w:spacing w:after="0" w:line="204" w:lineRule="auto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833682" w:rsidRPr="00833682" w:rsidRDefault="00833682" w:rsidP="00833682">
            <w:pPr>
              <w:spacing w:after="0" w:line="204" w:lineRule="auto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559" w:type="dxa"/>
          </w:tcPr>
          <w:p w:rsidR="00833682" w:rsidRPr="007D5F28" w:rsidRDefault="00833682" w:rsidP="00833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833682" w:rsidRPr="007D5F28" w:rsidRDefault="00833682" w:rsidP="00833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Победителя</w:t>
            </w:r>
          </w:p>
        </w:tc>
      </w:tr>
      <w:tr w:rsidR="0019619F" w:rsidTr="00F8371B">
        <w:tc>
          <w:tcPr>
            <w:tcW w:w="562" w:type="dxa"/>
          </w:tcPr>
          <w:p w:rsidR="0019619F" w:rsidRPr="007D5F28" w:rsidRDefault="00833682" w:rsidP="00196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91" w:type="dxa"/>
          </w:tcPr>
          <w:p w:rsidR="0019619F" w:rsidRPr="007D5F28" w:rsidRDefault="0019619F" w:rsidP="00196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8">
              <w:rPr>
                <w:rFonts w:ascii="Times New Roman" w:eastAsia="Calibri" w:hAnsi="Times New Roman" w:cs="Times New Roman"/>
                <w:sz w:val="24"/>
                <w:szCs w:val="24"/>
              </w:rPr>
              <w:t>Давыдова Нат</w:t>
            </w:r>
            <w:r w:rsidRPr="007D5F2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D5F28">
              <w:rPr>
                <w:rFonts w:ascii="Times New Roman" w:eastAsia="Calibri" w:hAnsi="Times New Roman" w:cs="Times New Roman"/>
                <w:sz w:val="24"/>
                <w:szCs w:val="24"/>
              </w:rPr>
              <w:t>лья Геннадьевна</w:t>
            </w:r>
          </w:p>
        </w:tc>
        <w:tc>
          <w:tcPr>
            <w:tcW w:w="2626" w:type="dxa"/>
          </w:tcPr>
          <w:p w:rsidR="0019619F" w:rsidRPr="007D5F28" w:rsidRDefault="0019619F" w:rsidP="00196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8">
              <w:rPr>
                <w:rFonts w:ascii="Times New Roman" w:eastAsia="Calibri" w:hAnsi="Times New Roman" w:cs="Times New Roman"/>
                <w:sz w:val="24"/>
                <w:szCs w:val="24"/>
              </w:rPr>
              <w:t>МБОУ г.</w:t>
            </w:r>
            <w:r w:rsidR="00253B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D5F28">
              <w:rPr>
                <w:rFonts w:ascii="Times New Roman" w:eastAsia="Calibri" w:hAnsi="Times New Roman" w:cs="Times New Roman"/>
                <w:sz w:val="24"/>
                <w:szCs w:val="24"/>
              </w:rPr>
              <w:t>Иркутска СОШ</w:t>
            </w:r>
            <w:r w:rsidR="00253B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D5F28">
              <w:rPr>
                <w:rFonts w:ascii="Times New Roman" w:eastAsia="Calibri" w:hAnsi="Times New Roman" w:cs="Times New Roman"/>
                <w:sz w:val="24"/>
                <w:szCs w:val="24"/>
              </w:rPr>
              <w:t>№43</w:t>
            </w:r>
          </w:p>
        </w:tc>
        <w:tc>
          <w:tcPr>
            <w:tcW w:w="2552" w:type="dxa"/>
          </w:tcPr>
          <w:p w:rsidR="0019619F" w:rsidRPr="007D5F28" w:rsidRDefault="0019619F" w:rsidP="0019619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7D5F28">
              <w:rPr>
                <w:color w:val="333333"/>
              </w:rPr>
              <w:t>Из опыта работы с одарёнными детьми.</w:t>
            </w:r>
          </w:p>
          <w:p w:rsidR="0019619F" w:rsidRPr="007D5F28" w:rsidRDefault="0019619F" w:rsidP="00196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19619F" w:rsidRPr="007D5F28" w:rsidRDefault="0019619F" w:rsidP="00196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559" w:type="dxa"/>
          </w:tcPr>
          <w:p w:rsidR="0019619F" w:rsidRPr="007D5F28" w:rsidRDefault="0019619F" w:rsidP="00196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19619F" w:rsidRPr="007D5F28" w:rsidRDefault="0019619F" w:rsidP="00196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Победителя</w:t>
            </w:r>
          </w:p>
        </w:tc>
      </w:tr>
      <w:tr w:rsidR="0019619F" w:rsidTr="00F8371B">
        <w:tc>
          <w:tcPr>
            <w:tcW w:w="562" w:type="dxa"/>
            <w:shd w:val="clear" w:color="auto" w:fill="FFFFFF" w:themeFill="background1"/>
          </w:tcPr>
          <w:p w:rsidR="0019619F" w:rsidRPr="007D5F28" w:rsidRDefault="00833682" w:rsidP="00196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91" w:type="dxa"/>
            <w:shd w:val="clear" w:color="auto" w:fill="FFFFFF" w:themeFill="background1"/>
          </w:tcPr>
          <w:p w:rsidR="0019619F" w:rsidRPr="007D5F28" w:rsidRDefault="0019619F" w:rsidP="00196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8">
              <w:rPr>
                <w:rFonts w:ascii="Times New Roman" w:eastAsia="Calibri" w:hAnsi="Times New Roman" w:cs="Times New Roman"/>
                <w:sz w:val="24"/>
                <w:szCs w:val="24"/>
              </w:rPr>
              <w:t>Дадонова Вера Вячеславовна</w:t>
            </w:r>
          </w:p>
        </w:tc>
        <w:tc>
          <w:tcPr>
            <w:tcW w:w="2626" w:type="dxa"/>
            <w:shd w:val="clear" w:color="auto" w:fill="FFFFFF" w:themeFill="background1"/>
          </w:tcPr>
          <w:p w:rsidR="0019619F" w:rsidRPr="007D5F28" w:rsidRDefault="0019619F" w:rsidP="00196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8">
              <w:rPr>
                <w:rFonts w:ascii="Times New Roman" w:eastAsia="Calibri" w:hAnsi="Times New Roman" w:cs="Times New Roman"/>
                <w:sz w:val="24"/>
                <w:szCs w:val="24"/>
              </w:rPr>
              <w:t>МАОУ гимназия № 16 «Интерес» Люберецк</w:t>
            </w:r>
            <w:r w:rsidRPr="007D5F2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D5F28">
              <w:rPr>
                <w:rFonts w:ascii="Times New Roman" w:eastAsia="Calibri" w:hAnsi="Times New Roman" w:cs="Times New Roman"/>
                <w:sz w:val="24"/>
                <w:szCs w:val="24"/>
              </w:rPr>
              <w:t>го района Московской области</w:t>
            </w:r>
          </w:p>
        </w:tc>
        <w:tc>
          <w:tcPr>
            <w:tcW w:w="2552" w:type="dxa"/>
            <w:shd w:val="clear" w:color="auto" w:fill="FFFFFF" w:themeFill="background1"/>
          </w:tcPr>
          <w:p w:rsidR="0019619F" w:rsidRPr="00833682" w:rsidRDefault="0019619F" w:rsidP="00196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682">
              <w:rPr>
                <w:rFonts w:ascii="Times New Roman" w:hAnsi="Times New Roman" w:cs="Times New Roman"/>
                <w:sz w:val="24"/>
                <w:szCs w:val="24"/>
              </w:rPr>
              <w:t>Урок общеметодол</w:t>
            </w:r>
            <w:r w:rsidRPr="008336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3682">
              <w:rPr>
                <w:rFonts w:ascii="Times New Roman" w:hAnsi="Times New Roman" w:cs="Times New Roman"/>
                <w:sz w:val="24"/>
                <w:szCs w:val="24"/>
              </w:rPr>
              <w:t>гической направле</w:t>
            </w:r>
            <w:r w:rsidRPr="0083368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33682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1311" w:type="dxa"/>
            <w:shd w:val="clear" w:color="auto" w:fill="FFFFFF" w:themeFill="background1"/>
          </w:tcPr>
          <w:p w:rsidR="0019619F" w:rsidRPr="007D5F28" w:rsidRDefault="0019619F" w:rsidP="00196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559" w:type="dxa"/>
            <w:shd w:val="clear" w:color="auto" w:fill="FFFFFF" w:themeFill="background1"/>
          </w:tcPr>
          <w:p w:rsidR="0019619F" w:rsidRPr="007D5F28" w:rsidRDefault="0019619F" w:rsidP="00196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19619F" w:rsidRPr="007D5F28" w:rsidRDefault="0019619F" w:rsidP="00196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Победителя</w:t>
            </w:r>
          </w:p>
        </w:tc>
      </w:tr>
      <w:tr w:rsidR="0019619F" w:rsidTr="00F8371B">
        <w:tc>
          <w:tcPr>
            <w:tcW w:w="562" w:type="dxa"/>
          </w:tcPr>
          <w:p w:rsidR="0019619F" w:rsidRPr="007D5F28" w:rsidRDefault="00833682" w:rsidP="00196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91" w:type="dxa"/>
          </w:tcPr>
          <w:p w:rsidR="0019619F" w:rsidRPr="007D5F28" w:rsidRDefault="0019619F" w:rsidP="00196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Дмитриева Ел</w:t>
            </w: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на Игоревна</w:t>
            </w:r>
          </w:p>
        </w:tc>
        <w:tc>
          <w:tcPr>
            <w:tcW w:w="2626" w:type="dxa"/>
          </w:tcPr>
          <w:p w:rsidR="0019619F" w:rsidRPr="00833682" w:rsidRDefault="0019619F" w:rsidP="00196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682">
              <w:rPr>
                <w:rFonts w:ascii="Times New Roman" w:hAnsi="Times New Roman" w:cs="Times New Roman"/>
                <w:sz w:val="24"/>
                <w:szCs w:val="24"/>
              </w:rPr>
              <w:t>ОГБОУ СПО «Бра</w:t>
            </w:r>
            <w:r w:rsidRPr="0083368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33682">
              <w:rPr>
                <w:rFonts w:ascii="Times New Roman" w:hAnsi="Times New Roman" w:cs="Times New Roman"/>
                <w:sz w:val="24"/>
                <w:szCs w:val="24"/>
              </w:rPr>
              <w:t>ский педагогический колледж</w:t>
            </w:r>
          </w:p>
        </w:tc>
        <w:tc>
          <w:tcPr>
            <w:tcW w:w="2552" w:type="dxa"/>
          </w:tcPr>
          <w:p w:rsidR="0019619F" w:rsidRPr="007D5F28" w:rsidRDefault="0019619F" w:rsidP="0019619F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 xml:space="preserve">К вопросу методики обучения </w:t>
            </w:r>
          </w:p>
          <w:p w:rsidR="0019619F" w:rsidRPr="007D5F28" w:rsidRDefault="0019619F" w:rsidP="00196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решению текстовых задач</w:t>
            </w:r>
          </w:p>
        </w:tc>
        <w:tc>
          <w:tcPr>
            <w:tcW w:w="1311" w:type="dxa"/>
          </w:tcPr>
          <w:p w:rsidR="0019619F" w:rsidRPr="007D5F28" w:rsidRDefault="0019619F" w:rsidP="00196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559" w:type="dxa"/>
          </w:tcPr>
          <w:p w:rsidR="0019619F" w:rsidRPr="007D5F28" w:rsidRDefault="0019619F" w:rsidP="00196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19619F" w:rsidRPr="007D5F28" w:rsidRDefault="0019619F" w:rsidP="00196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Победителя</w:t>
            </w:r>
          </w:p>
        </w:tc>
      </w:tr>
      <w:tr w:rsidR="0019619F" w:rsidTr="00F8371B">
        <w:tc>
          <w:tcPr>
            <w:tcW w:w="562" w:type="dxa"/>
          </w:tcPr>
          <w:p w:rsidR="0019619F" w:rsidRPr="007D5F28" w:rsidRDefault="00833682" w:rsidP="00196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91" w:type="dxa"/>
          </w:tcPr>
          <w:p w:rsidR="0019619F" w:rsidRPr="007D5F28" w:rsidRDefault="0019619F" w:rsidP="00196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Дорофеева М</w:t>
            </w: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рина Юрьевна</w:t>
            </w:r>
          </w:p>
        </w:tc>
        <w:tc>
          <w:tcPr>
            <w:tcW w:w="2626" w:type="dxa"/>
          </w:tcPr>
          <w:p w:rsidR="0019619F" w:rsidRPr="007D5F28" w:rsidRDefault="0019619F" w:rsidP="001961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8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бю</w:t>
            </w:r>
            <w:r w:rsidRPr="007D5F28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7D5F28">
              <w:rPr>
                <w:rFonts w:ascii="Times New Roman" w:hAnsi="Times New Roman" w:cs="Times New Roman"/>
                <w:bCs/>
                <w:sz w:val="24"/>
                <w:szCs w:val="24"/>
              </w:rPr>
              <w:t>жетное общеобразов</w:t>
            </w:r>
            <w:r w:rsidRPr="007D5F28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7D5F28">
              <w:rPr>
                <w:rFonts w:ascii="Times New Roman" w:hAnsi="Times New Roman" w:cs="Times New Roman"/>
                <w:bCs/>
                <w:sz w:val="24"/>
                <w:szCs w:val="24"/>
              </w:rPr>
              <w:t>тельное учреждение "Средняя общеобраз</w:t>
            </w:r>
            <w:r w:rsidRPr="007D5F28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7D5F28">
              <w:rPr>
                <w:rFonts w:ascii="Times New Roman" w:hAnsi="Times New Roman" w:cs="Times New Roman"/>
                <w:bCs/>
                <w:sz w:val="24"/>
                <w:szCs w:val="24"/>
              </w:rPr>
              <w:t>вательная школа №2" </w:t>
            </w:r>
          </w:p>
        </w:tc>
        <w:tc>
          <w:tcPr>
            <w:tcW w:w="2552" w:type="dxa"/>
          </w:tcPr>
          <w:p w:rsidR="0019619F" w:rsidRPr="007D5F28" w:rsidRDefault="0019619F" w:rsidP="001961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F28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первого звонка</w:t>
            </w:r>
          </w:p>
          <w:p w:rsidR="0019619F" w:rsidRPr="007D5F28" w:rsidRDefault="0019619F" w:rsidP="00196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19619F" w:rsidRPr="007D5F28" w:rsidRDefault="0019619F" w:rsidP="00196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559" w:type="dxa"/>
          </w:tcPr>
          <w:p w:rsidR="0019619F" w:rsidRPr="007D5F28" w:rsidRDefault="0019619F" w:rsidP="00196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19619F" w:rsidRPr="007D5F28" w:rsidRDefault="0019619F" w:rsidP="00196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Победителя</w:t>
            </w:r>
          </w:p>
        </w:tc>
      </w:tr>
      <w:tr w:rsidR="0019619F" w:rsidTr="00F8371B">
        <w:trPr>
          <w:trHeight w:val="3532"/>
        </w:trPr>
        <w:tc>
          <w:tcPr>
            <w:tcW w:w="562" w:type="dxa"/>
          </w:tcPr>
          <w:p w:rsidR="0019619F" w:rsidRPr="007D5F28" w:rsidRDefault="00833682" w:rsidP="00196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91" w:type="dxa"/>
          </w:tcPr>
          <w:p w:rsidR="0019619F" w:rsidRPr="007D5F28" w:rsidRDefault="0019619F" w:rsidP="00196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Евдокимова Алёна Борисо</w:t>
            </w: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:rsidR="0019619F" w:rsidRPr="007D5F28" w:rsidRDefault="0019619F" w:rsidP="00196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Поверина</w:t>
            </w:r>
            <w:proofErr w:type="spellEnd"/>
            <w:r w:rsidRPr="007D5F28">
              <w:rPr>
                <w:rFonts w:ascii="Times New Roman" w:hAnsi="Times New Roman" w:cs="Times New Roman"/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2626" w:type="dxa"/>
          </w:tcPr>
          <w:p w:rsidR="0019619F" w:rsidRPr="007D5F28" w:rsidRDefault="0019619F" w:rsidP="00196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 xml:space="preserve">ГБОУ СКОШ №418 </w:t>
            </w:r>
            <w:r w:rsidRPr="007D5F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 xml:space="preserve"> вида (Государс</w:t>
            </w: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венное бюджетное о</w:t>
            </w: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разовательное учре</w:t>
            </w: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дение специальная (коррекционная) о</w:t>
            </w: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 xml:space="preserve">щеобразовательная школа </w:t>
            </w:r>
            <w:r w:rsidRPr="007D5F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 xml:space="preserve"> вида №418 города Москвы).</w:t>
            </w:r>
          </w:p>
        </w:tc>
        <w:tc>
          <w:tcPr>
            <w:tcW w:w="2552" w:type="dxa"/>
          </w:tcPr>
          <w:p w:rsidR="0019619F" w:rsidRPr="007D5F28" w:rsidRDefault="0019619F" w:rsidP="00196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Адаптированная р</w:t>
            </w: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бочая программа з</w:t>
            </w: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нятий</w:t>
            </w:r>
          </w:p>
          <w:p w:rsidR="0019619F" w:rsidRPr="007D5F28" w:rsidRDefault="0019619F" w:rsidP="00196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по развитию психом</w:t>
            </w: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торики и сенсорных процессов</w:t>
            </w:r>
          </w:p>
          <w:p w:rsidR="0019619F" w:rsidRPr="007D5F28" w:rsidRDefault="0019619F" w:rsidP="00196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в начальных классах специальной (корре</w:t>
            </w: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 xml:space="preserve">ционной) школы </w:t>
            </w:r>
            <w:r w:rsidRPr="007D5F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 xml:space="preserve"> вида № 418.</w:t>
            </w:r>
          </w:p>
        </w:tc>
        <w:tc>
          <w:tcPr>
            <w:tcW w:w="1311" w:type="dxa"/>
          </w:tcPr>
          <w:p w:rsidR="0019619F" w:rsidRPr="007D5F28" w:rsidRDefault="0019619F" w:rsidP="00196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559" w:type="dxa"/>
          </w:tcPr>
          <w:p w:rsidR="0019619F" w:rsidRPr="007D5F28" w:rsidRDefault="0019619F" w:rsidP="00196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19619F" w:rsidRPr="007D5F28" w:rsidRDefault="0019619F" w:rsidP="00196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Победителя</w:t>
            </w:r>
          </w:p>
        </w:tc>
      </w:tr>
      <w:tr w:rsidR="0019619F" w:rsidTr="00F8371B">
        <w:tc>
          <w:tcPr>
            <w:tcW w:w="562" w:type="dxa"/>
          </w:tcPr>
          <w:p w:rsidR="0019619F" w:rsidRPr="007D5F28" w:rsidRDefault="00833682" w:rsidP="00196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91" w:type="dxa"/>
          </w:tcPr>
          <w:p w:rsidR="0019619F" w:rsidRPr="007D5F28" w:rsidRDefault="0019619F" w:rsidP="00196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Зайцева Юлия Германовна</w:t>
            </w:r>
          </w:p>
        </w:tc>
        <w:tc>
          <w:tcPr>
            <w:tcW w:w="2626" w:type="dxa"/>
          </w:tcPr>
          <w:p w:rsidR="0019619F" w:rsidRPr="007D5F28" w:rsidRDefault="0019619F" w:rsidP="00196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МБУДО «ДМШ № 1» г. Казань,</w:t>
            </w:r>
          </w:p>
          <w:p w:rsidR="0019619F" w:rsidRPr="007D5F28" w:rsidRDefault="0019619F" w:rsidP="00196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</w:t>
            </w:r>
          </w:p>
        </w:tc>
        <w:tc>
          <w:tcPr>
            <w:tcW w:w="2552" w:type="dxa"/>
          </w:tcPr>
          <w:p w:rsidR="0019619F" w:rsidRPr="007D5F28" w:rsidRDefault="0019619F" w:rsidP="00196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Сценарий внеклассн</w:t>
            </w: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го мероприятия</w:t>
            </w:r>
          </w:p>
          <w:p w:rsidR="0019619F" w:rsidRPr="007D5F28" w:rsidRDefault="0019619F" w:rsidP="00196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« Посвящение в м</w:t>
            </w: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зыканты» для уч</w:t>
            </w: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щихся 1 класса де</w:t>
            </w: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ских музыкальных школ и детских школ искусств</w:t>
            </w:r>
          </w:p>
          <w:p w:rsidR="0019619F" w:rsidRPr="007D5F28" w:rsidRDefault="0019619F" w:rsidP="00196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19619F" w:rsidRPr="007D5F28" w:rsidRDefault="0019619F" w:rsidP="00196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559" w:type="dxa"/>
          </w:tcPr>
          <w:p w:rsidR="0019619F" w:rsidRPr="007D5F28" w:rsidRDefault="0019619F" w:rsidP="00196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19619F" w:rsidRPr="007D5F28" w:rsidRDefault="0019619F" w:rsidP="00196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Победителя</w:t>
            </w:r>
          </w:p>
        </w:tc>
      </w:tr>
      <w:tr w:rsidR="0019619F" w:rsidTr="00F8371B">
        <w:tc>
          <w:tcPr>
            <w:tcW w:w="562" w:type="dxa"/>
          </w:tcPr>
          <w:p w:rsidR="0019619F" w:rsidRPr="007D5F28" w:rsidRDefault="00833682" w:rsidP="00196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991" w:type="dxa"/>
          </w:tcPr>
          <w:p w:rsidR="0019619F" w:rsidRPr="007D5F28" w:rsidRDefault="0019619F" w:rsidP="00196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 xml:space="preserve">Иванцова </w:t>
            </w:r>
            <w:proofErr w:type="spellStart"/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Гул</w:t>
            </w: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шат</w:t>
            </w:r>
            <w:proofErr w:type="spellEnd"/>
            <w:r w:rsidRPr="007D5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Зинятовна</w:t>
            </w:r>
            <w:proofErr w:type="spellEnd"/>
          </w:p>
          <w:p w:rsidR="0019619F" w:rsidRPr="007D5F28" w:rsidRDefault="0019619F" w:rsidP="00196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</w:tcPr>
          <w:p w:rsidR="0019619F" w:rsidRPr="007D5F28" w:rsidRDefault="0019619F" w:rsidP="00196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МБОУ средняя общ</w:t>
            </w: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образовательная школа № 74 г. Пензы</w:t>
            </w:r>
          </w:p>
        </w:tc>
        <w:tc>
          <w:tcPr>
            <w:tcW w:w="2552" w:type="dxa"/>
          </w:tcPr>
          <w:p w:rsidR="0019619F" w:rsidRPr="007D5F28" w:rsidRDefault="0019619F" w:rsidP="001961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 xml:space="preserve">Конспект урока по теме </w:t>
            </w:r>
            <w:r w:rsidRPr="007D5F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«Как с Днем учителя поздравить, не впасть в банал</w:t>
            </w:r>
            <w:r w:rsidRPr="007D5F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ь</w:t>
            </w:r>
            <w:r w:rsidRPr="007D5F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ность, не слукавить?»</w:t>
            </w:r>
          </w:p>
          <w:p w:rsidR="0019619F" w:rsidRPr="007D5F28" w:rsidRDefault="0019619F" w:rsidP="00196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19619F" w:rsidRPr="007D5F28" w:rsidRDefault="0019619F" w:rsidP="00196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559" w:type="dxa"/>
          </w:tcPr>
          <w:p w:rsidR="0019619F" w:rsidRPr="007D5F28" w:rsidRDefault="0019619F" w:rsidP="00196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19619F" w:rsidRPr="007D5F28" w:rsidRDefault="0019619F" w:rsidP="00196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Победителя</w:t>
            </w:r>
          </w:p>
        </w:tc>
      </w:tr>
      <w:tr w:rsidR="0019619F" w:rsidTr="00F8371B">
        <w:tc>
          <w:tcPr>
            <w:tcW w:w="562" w:type="dxa"/>
          </w:tcPr>
          <w:p w:rsidR="0019619F" w:rsidRPr="007D5F28" w:rsidRDefault="00833682" w:rsidP="00196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91" w:type="dxa"/>
          </w:tcPr>
          <w:p w:rsidR="0019619F" w:rsidRPr="007D5F28" w:rsidRDefault="0019619F" w:rsidP="00196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Кивик</w:t>
            </w:r>
            <w:proofErr w:type="spellEnd"/>
            <w:r w:rsidRPr="007D5F28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Викторовна</w:t>
            </w:r>
          </w:p>
        </w:tc>
        <w:tc>
          <w:tcPr>
            <w:tcW w:w="2626" w:type="dxa"/>
          </w:tcPr>
          <w:p w:rsidR="0019619F" w:rsidRPr="007D5F28" w:rsidRDefault="0019619F" w:rsidP="00196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Государственное бю</w:t>
            </w: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жетное дошкольное образовательное учр</w:t>
            </w: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ждение детский сад № 63 Приморского ра</w:t>
            </w: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она Санкт-Петербурга</w:t>
            </w:r>
          </w:p>
        </w:tc>
        <w:tc>
          <w:tcPr>
            <w:tcW w:w="2552" w:type="dxa"/>
          </w:tcPr>
          <w:p w:rsidR="0019619F" w:rsidRPr="007D5F28" w:rsidRDefault="0019619F" w:rsidP="0019619F">
            <w:pPr>
              <w:spacing w:after="0" w:line="240" w:lineRule="auto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7D5F28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Комплексный подход здоровьесберегающих технологии в нашем детском саду</w:t>
            </w:r>
          </w:p>
          <w:p w:rsidR="0019619F" w:rsidRPr="007D5F28" w:rsidRDefault="0019619F" w:rsidP="00196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19619F" w:rsidRPr="007D5F28" w:rsidRDefault="0019619F" w:rsidP="00196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  <w:tc>
          <w:tcPr>
            <w:tcW w:w="1559" w:type="dxa"/>
          </w:tcPr>
          <w:p w:rsidR="0019619F" w:rsidRPr="007D5F28" w:rsidRDefault="0019619F" w:rsidP="00196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19619F" w:rsidRPr="007D5F28" w:rsidRDefault="0019619F" w:rsidP="00196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лауреата I степени</w:t>
            </w:r>
          </w:p>
        </w:tc>
      </w:tr>
      <w:tr w:rsidR="0019619F" w:rsidTr="00F8371B">
        <w:tc>
          <w:tcPr>
            <w:tcW w:w="562" w:type="dxa"/>
          </w:tcPr>
          <w:p w:rsidR="0019619F" w:rsidRPr="007D5F28" w:rsidRDefault="00833682" w:rsidP="00196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91" w:type="dxa"/>
          </w:tcPr>
          <w:p w:rsidR="0019619F" w:rsidRPr="007D5F28" w:rsidRDefault="0019619F" w:rsidP="00196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Конченкова</w:t>
            </w:r>
            <w:proofErr w:type="spellEnd"/>
            <w:r w:rsidRPr="007D5F28"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Валерье</w:t>
            </w: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2626" w:type="dxa"/>
          </w:tcPr>
          <w:p w:rsidR="0019619F" w:rsidRPr="007D5F28" w:rsidRDefault="0019619F" w:rsidP="00196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ГАПОУ ПО</w:t>
            </w:r>
          </w:p>
          <w:p w:rsidR="0019619F" w:rsidRPr="007D5F28" w:rsidRDefault="0019619F" w:rsidP="00196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 xml:space="preserve"> «Пензенский колледж пищевой промышле</w:t>
            </w: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 xml:space="preserve">ности и коммерции», </w:t>
            </w:r>
          </w:p>
          <w:p w:rsidR="0019619F" w:rsidRPr="007D5F28" w:rsidRDefault="0019619F" w:rsidP="00196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г. Пенза, Пензенская область</w:t>
            </w:r>
          </w:p>
        </w:tc>
        <w:tc>
          <w:tcPr>
            <w:tcW w:w="2552" w:type="dxa"/>
          </w:tcPr>
          <w:p w:rsidR="0019619F" w:rsidRPr="007D5F28" w:rsidRDefault="0019619F" w:rsidP="00196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Методическая разр</w:t>
            </w: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ботка внеклассного мероприятия</w:t>
            </w:r>
          </w:p>
          <w:p w:rsidR="0019619F" w:rsidRPr="007D5F28" w:rsidRDefault="0019619F" w:rsidP="00196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« Рождественские встречи»</w:t>
            </w:r>
          </w:p>
          <w:p w:rsidR="0019619F" w:rsidRPr="007D5F28" w:rsidRDefault="0019619F" w:rsidP="00196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19619F" w:rsidRPr="007D5F28" w:rsidRDefault="0019619F" w:rsidP="00196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  <w:tc>
          <w:tcPr>
            <w:tcW w:w="1559" w:type="dxa"/>
          </w:tcPr>
          <w:p w:rsidR="0019619F" w:rsidRPr="007D5F28" w:rsidRDefault="0019619F" w:rsidP="00196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19619F" w:rsidRPr="007D5F28" w:rsidRDefault="0019619F" w:rsidP="00196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лауреата I степени</w:t>
            </w:r>
          </w:p>
        </w:tc>
      </w:tr>
      <w:tr w:rsidR="0019619F" w:rsidTr="00F8371B">
        <w:tc>
          <w:tcPr>
            <w:tcW w:w="562" w:type="dxa"/>
          </w:tcPr>
          <w:p w:rsidR="0019619F" w:rsidRPr="007D5F28" w:rsidRDefault="00833682" w:rsidP="00196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91" w:type="dxa"/>
          </w:tcPr>
          <w:p w:rsidR="0019619F" w:rsidRPr="007D5F28" w:rsidRDefault="0019619F" w:rsidP="00196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Малюкова Ольга Александровна,</w:t>
            </w:r>
          </w:p>
          <w:p w:rsidR="0019619F" w:rsidRPr="007D5F28" w:rsidRDefault="0019619F" w:rsidP="001961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Безрученкова</w:t>
            </w:r>
            <w:proofErr w:type="spellEnd"/>
            <w:r w:rsidRPr="007D5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Евгения Миха</w:t>
            </w:r>
            <w:r w:rsidRPr="007D5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7D5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ловна</w:t>
            </w:r>
          </w:p>
        </w:tc>
        <w:tc>
          <w:tcPr>
            <w:tcW w:w="2626" w:type="dxa"/>
          </w:tcPr>
          <w:p w:rsidR="0019619F" w:rsidRPr="007D5F28" w:rsidRDefault="0019619F" w:rsidP="001961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</w:t>
            </w:r>
            <w:r w:rsidRPr="007D5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7D5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жетное дошкольное образовательное учр</w:t>
            </w:r>
            <w:r w:rsidRPr="007D5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D5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ждение детский сад общеразвивающего вида с приоритетным осуществлением де</w:t>
            </w:r>
            <w:r w:rsidRPr="007D5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7D5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тельности по худож</w:t>
            </w:r>
            <w:r w:rsidRPr="007D5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D5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ственно-эстетическому развитию воспитанн</w:t>
            </w:r>
            <w:r w:rsidRPr="007D5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D5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 № 524</w:t>
            </w:r>
          </w:p>
        </w:tc>
        <w:tc>
          <w:tcPr>
            <w:tcW w:w="2552" w:type="dxa"/>
          </w:tcPr>
          <w:p w:rsidR="0019619F" w:rsidRPr="007D5F28" w:rsidRDefault="0019619F" w:rsidP="001961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Праздники поэзии в детском саду</w:t>
            </w:r>
          </w:p>
        </w:tc>
        <w:tc>
          <w:tcPr>
            <w:tcW w:w="1311" w:type="dxa"/>
          </w:tcPr>
          <w:p w:rsidR="0019619F" w:rsidRPr="007D5F28" w:rsidRDefault="0019619F" w:rsidP="001961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  <w:tc>
          <w:tcPr>
            <w:tcW w:w="1559" w:type="dxa"/>
          </w:tcPr>
          <w:p w:rsidR="0019619F" w:rsidRPr="007D5F28" w:rsidRDefault="0019619F" w:rsidP="001961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19619F" w:rsidRPr="007D5F28" w:rsidRDefault="0019619F" w:rsidP="001961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 xml:space="preserve"> лауреата I степени</w:t>
            </w:r>
          </w:p>
        </w:tc>
      </w:tr>
      <w:tr w:rsidR="0019619F" w:rsidTr="00F8371B">
        <w:tc>
          <w:tcPr>
            <w:tcW w:w="562" w:type="dxa"/>
          </w:tcPr>
          <w:p w:rsidR="0019619F" w:rsidRPr="007D5F28" w:rsidRDefault="00833682" w:rsidP="00196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91" w:type="dxa"/>
          </w:tcPr>
          <w:p w:rsidR="0019619F" w:rsidRPr="007D5F28" w:rsidRDefault="0019619F" w:rsidP="00196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Назарова Мар</w:t>
            </w: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на Николаевна</w:t>
            </w:r>
          </w:p>
        </w:tc>
        <w:tc>
          <w:tcPr>
            <w:tcW w:w="2626" w:type="dxa"/>
          </w:tcPr>
          <w:p w:rsidR="0019619F" w:rsidRPr="007D5F28" w:rsidRDefault="0019619F" w:rsidP="00196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ГАПОУ ПО « Пензе</w:t>
            </w: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 xml:space="preserve">ский колледж пищевой промышленности и коммерции», </w:t>
            </w:r>
            <w:proofErr w:type="gramStart"/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. Пенза, Пензенская область</w:t>
            </w:r>
          </w:p>
        </w:tc>
        <w:tc>
          <w:tcPr>
            <w:tcW w:w="2552" w:type="dxa"/>
          </w:tcPr>
          <w:p w:rsidR="0019619F" w:rsidRPr="007D5F28" w:rsidRDefault="0019619F" w:rsidP="0019619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5F28">
              <w:rPr>
                <w:rFonts w:ascii="Times New Roman" w:hAnsi="Times New Roman" w:cs="Times New Roman"/>
                <w:bCs/>
                <w:sz w:val="24"/>
                <w:szCs w:val="24"/>
              </w:rPr>
              <w:t>Инновационное пр</w:t>
            </w:r>
            <w:r w:rsidRPr="007D5F28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7D5F28">
              <w:rPr>
                <w:rFonts w:ascii="Times New Roman" w:hAnsi="Times New Roman" w:cs="Times New Roman"/>
                <w:bCs/>
                <w:sz w:val="24"/>
                <w:szCs w:val="24"/>
              </w:rPr>
              <w:t>менение натуральных растительных проду</w:t>
            </w:r>
            <w:r w:rsidRPr="007D5F28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7D5F28">
              <w:rPr>
                <w:rFonts w:ascii="Times New Roman" w:hAnsi="Times New Roman" w:cs="Times New Roman"/>
                <w:bCs/>
                <w:sz w:val="24"/>
                <w:szCs w:val="24"/>
              </w:rPr>
              <w:t>тов для пищевой пр</w:t>
            </w:r>
            <w:r w:rsidRPr="007D5F28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7D5F28">
              <w:rPr>
                <w:rFonts w:ascii="Times New Roman" w:hAnsi="Times New Roman" w:cs="Times New Roman"/>
                <w:bCs/>
                <w:sz w:val="24"/>
                <w:szCs w:val="24"/>
              </w:rPr>
              <w:t>мышленности</w:t>
            </w:r>
          </w:p>
          <w:p w:rsidR="0019619F" w:rsidRPr="007D5F28" w:rsidRDefault="0019619F" w:rsidP="00196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19619F" w:rsidRPr="007D5F28" w:rsidRDefault="0019619F" w:rsidP="001961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  <w:tc>
          <w:tcPr>
            <w:tcW w:w="1559" w:type="dxa"/>
          </w:tcPr>
          <w:p w:rsidR="0019619F" w:rsidRPr="007D5F28" w:rsidRDefault="0019619F" w:rsidP="001961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19619F" w:rsidRPr="007D5F28" w:rsidRDefault="0019619F" w:rsidP="001961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 xml:space="preserve"> лауреата I степени</w:t>
            </w:r>
          </w:p>
        </w:tc>
      </w:tr>
      <w:tr w:rsidR="0019619F" w:rsidTr="00F8371B">
        <w:tc>
          <w:tcPr>
            <w:tcW w:w="562" w:type="dxa"/>
          </w:tcPr>
          <w:p w:rsidR="0019619F" w:rsidRPr="007D5F28" w:rsidRDefault="00833682" w:rsidP="00196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91" w:type="dxa"/>
          </w:tcPr>
          <w:p w:rsidR="0019619F" w:rsidRPr="007D5F28" w:rsidRDefault="0019619F" w:rsidP="00196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 xml:space="preserve">Назарова Тамара Германовна, </w:t>
            </w:r>
            <w:proofErr w:type="spellStart"/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дулаева</w:t>
            </w:r>
            <w:proofErr w:type="spellEnd"/>
            <w:r w:rsidRPr="007D5F28">
              <w:rPr>
                <w:rFonts w:ascii="Times New Roman" w:hAnsi="Times New Roman" w:cs="Times New Roman"/>
                <w:sz w:val="24"/>
                <w:szCs w:val="24"/>
              </w:rPr>
              <w:t xml:space="preserve"> Надежда Юрьевна</w:t>
            </w:r>
          </w:p>
        </w:tc>
        <w:tc>
          <w:tcPr>
            <w:tcW w:w="2626" w:type="dxa"/>
          </w:tcPr>
          <w:p w:rsidR="0019619F" w:rsidRPr="007D5F28" w:rsidRDefault="0019619F" w:rsidP="00196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ГАПОУ ПО « Пензе</w:t>
            </w: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 xml:space="preserve">ский колледж пищевой промышленности и коммерции», </w:t>
            </w:r>
            <w:proofErr w:type="gramStart"/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. Пенза, Пензенская область</w:t>
            </w:r>
          </w:p>
        </w:tc>
        <w:tc>
          <w:tcPr>
            <w:tcW w:w="2552" w:type="dxa"/>
          </w:tcPr>
          <w:p w:rsidR="0019619F" w:rsidRPr="007D5F28" w:rsidRDefault="0019619F" w:rsidP="00196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Методика разработки рецептуры фирменн</w:t>
            </w: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го блюда</w:t>
            </w:r>
          </w:p>
        </w:tc>
        <w:tc>
          <w:tcPr>
            <w:tcW w:w="1311" w:type="dxa"/>
          </w:tcPr>
          <w:p w:rsidR="0019619F" w:rsidRPr="007D5F28" w:rsidRDefault="0019619F" w:rsidP="001961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  <w:tc>
          <w:tcPr>
            <w:tcW w:w="1559" w:type="dxa"/>
          </w:tcPr>
          <w:p w:rsidR="0019619F" w:rsidRPr="007D5F28" w:rsidRDefault="0019619F" w:rsidP="001961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19619F" w:rsidRPr="007D5F28" w:rsidRDefault="0019619F" w:rsidP="001961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 xml:space="preserve"> лауреата I степени</w:t>
            </w:r>
          </w:p>
        </w:tc>
      </w:tr>
      <w:tr w:rsidR="0019619F" w:rsidTr="00F8371B">
        <w:tc>
          <w:tcPr>
            <w:tcW w:w="562" w:type="dxa"/>
          </w:tcPr>
          <w:p w:rsidR="0019619F" w:rsidRPr="007D5F28" w:rsidRDefault="00833682" w:rsidP="00196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91" w:type="dxa"/>
          </w:tcPr>
          <w:p w:rsidR="0019619F" w:rsidRPr="007D5F28" w:rsidRDefault="0019619F" w:rsidP="00196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 w:rsidRPr="007D5F28">
              <w:rPr>
                <w:rFonts w:ascii="Times New Roman" w:hAnsi="Times New Roman" w:cs="Times New Roman"/>
                <w:sz w:val="24"/>
                <w:szCs w:val="24"/>
              </w:rPr>
              <w:t xml:space="preserve">   Елена Дмитриевна</w:t>
            </w:r>
          </w:p>
        </w:tc>
        <w:tc>
          <w:tcPr>
            <w:tcW w:w="2626" w:type="dxa"/>
          </w:tcPr>
          <w:p w:rsidR="0019619F" w:rsidRPr="007D5F28" w:rsidRDefault="0019619F" w:rsidP="00196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КГБОУ СПО Комс</w:t>
            </w: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 xml:space="preserve">мольский – на – Амуре </w:t>
            </w:r>
            <w:proofErr w:type="spellStart"/>
            <w:proofErr w:type="gramStart"/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авиационно</w:t>
            </w:r>
            <w:proofErr w:type="spellEnd"/>
            <w:r w:rsidRPr="007D5F28">
              <w:rPr>
                <w:rFonts w:ascii="Times New Roman" w:hAnsi="Times New Roman" w:cs="Times New Roman"/>
                <w:sz w:val="24"/>
                <w:szCs w:val="24"/>
              </w:rPr>
              <w:t xml:space="preserve"> – технич</w:t>
            </w: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gramEnd"/>
            <w:r w:rsidRPr="007D5F28">
              <w:rPr>
                <w:rFonts w:ascii="Times New Roman" w:hAnsi="Times New Roman" w:cs="Times New Roman"/>
                <w:sz w:val="24"/>
                <w:szCs w:val="24"/>
              </w:rPr>
              <w:t xml:space="preserve"> техникум</w:t>
            </w:r>
          </w:p>
        </w:tc>
        <w:tc>
          <w:tcPr>
            <w:tcW w:w="2552" w:type="dxa"/>
          </w:tcPr>
          <w:p w:rsidR="0019619F" w:rsidRPr="007D5F28" w:rsidRDefault="0019619F" w:rsidP="00196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Методическое пос</w:t>
            </w: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бие по выполнению курсового и дипло</w:t>
            </w: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ного проектирования по дисциплине «Эле</w:t>
            </w: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троснабжение пре</w:t>
            </w: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приятий и гражда</w:t>
            </w: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ских зданий»</w:t>
            </w:r>
          </w:p>
        </w:tc>
        <w:tc>
          <w:tcPr>
            <w:tcW w:w="1311" w:type="dxa"/>
          </w:tcPr>
          <w:p w:rsidR="0019619F" w:rsidRPr="007D5F28" w:rsidRDefault="0019619F" w:rsidP="00196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559" w:type="dxa"/>
          </w:tcPr>
          <w:p w:rsidR="0019619F" w:rsidRPr="007D5F28" w:rsidRDefault="0019619F" w:rsidP="00196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19619F" w:rsidRPr="007D5F28" w:rsidRDefault="0019619F" w:rsidP="00196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Победителя</w:t>
            </w:r>
          </w:p>
        </w:tc>
      </w:tr>
      <w:tr w:rsidR="0019619F" w:rsidTr="00F8371B">
        <w:tc>
          <w:tcPr>
            <w:tcW w:w="562" w:type="dxa"/>
          </w:tcPr>
          <w:p w:rsidR="0019619F" w:rsidRPr="007D5F28" w:rsidRDefault="00833682" w:rsidP="00196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91" w:type="dxa"/>
          </w:tcPr>
          <w:p w:rsidR="0019619F" w:rsidRPr="007D5F28" w:rsidRDefault="0019619F" w:rsidP="00196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8">
              <w:rPr>
                <w:rFonts w:ascii="Times New Roman" w:eastAsia="Calibri" w:hAnsi="Times New Roman" w:cs="Times New Roman"/>
                <w:sz w:val="24"/>
                <w:szCs w:val="24"/>
              </w:rPr>
              <w:t>Полякова Ирина Владимировна</w:t>
            </w:r>
          </w:p>
        </w:tc>
        <w:tc>
          <w:tcPr>
            <w:tcW w:w="2626" w:type="dxa"/>
          </w:tcPr>
          <w:p w:rsidR="0019619F" w:rsidRPr="007D5F28" w:rsidRDefault="0019619F" w:rsidP="00196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8">
              <w:rPr>
                <w:rFonts w:ascii="Times New Roman" w:eastAsia="Calibri" w:hAnsi="Times New Roman" w:cs="Times New Roman"/>
                <w:sz w:val="24"/>
                <w:szCs w:val="24"/>
              </w:rPr>
              <w:t>МБНОУ «Гимназия № 59», г. Новокузнецк,</w:t>
            </w:r>
          </w:p>
        </w:tc>
        <w:tc>
          <w:tcPr>
            <w:tcW w:w="2552" w:type="dxa"/>
          </w:tcPr>
          <w:p w:rsidR="0019619F" w:rsidRPr="007D5F28" w:rsidRDefault="0019619F" w:rsidP="001961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F28">
              <w:rPr>
                <w:rFonts w:ascii="Times New Roman" w:eastAsia="Calibri" w:hAnsi="Times New Roman" w:cs="Times New Roman"/>
                <w:sz w:val="24"/>
                <w:szCs w:val="24"/>
              </w:rPr>
              <w:t>Сценарий внеурочн</w:t>
            </w:r>
            <w:r w:rsidRPr="007D5F2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D5F28">
              <w:rPr>
                <w:rFonts w:ascii="Times New Roman" w:eastAsia="Calibri" w:hAnsi="Times New Roman" w:cs="Times New Roman"/>
                <w:sz w:val="24"/>
                <w:szCs w:val="24"/>
              </w:rPr>
              <w:t>го мероприятия в п</w:t>
            </w:r>
            <w:r w:rsidRPr="007D5F2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D5F28">
              <w:rPr>
                <w:rFonts w:ascii="Times New Roman" w:eastAsia="Calibri" w:hAnsi="Times New Roman" w:cs="Times New Roman"/>
                <w:sz w:val="24"/>
                <w:szCs w:val="24"/>
              </w:rPr>
              <w:t>мощь адаптации пят</w:t>
            </w:r>
            <w:r w:rsidRPr="007D5F2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7D5F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классникам: </w:t>
            </w:r>
          </w:p>
          <w:p w:rsidR="0019619F" w:rsidRPr="007D5F28" w:rsidRDefault="0019619F" w:rsidP="001961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«Наш помощник ЗОЖ!»</w:t>
            </w:r>
          </w:p>
        </w:tc>
        <w:tc>
          <w:tcPr>
            <w:tcW w:w="1311" w:type="dxa"/>
          </w:tcPr>
          <w:p w:rsidR="0019619F" w:rsidRPr="007D5F28" w:rsidRDefault="0019619F" w:rsidP="001961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Лауреат 1 степени</w:t>
            </w:r>
          </w:p>
        </w:tc>
        <w:tc>
          <w:tcPr>
            <w:tcW w:w="1559" w:type="dxa"/>
          </w:tcPr>
          <w:p w:rsidR="0019619F" w:rsidRPr="007D5F28" w:rsidRDefault="0019619F" w:rsidP="001961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19619F" w:rsidRPr="007D5F28" w:rsidRDefault="0019619F" w:rsidP="001961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 xml:space="preserve"> лауреата I степени</w:t>
            </w:r>
          </w:p>
        </w:tc>
      </w:tr>
      <w:tr w:rsidR="0019619F" w:rsidTr="00F8371B">
        <w:tc>
          <w:tcPr>
            <w:tcW w:w="562" w:type="dxa"/>
          </w:tcPr>
          <w:p w:rsidR="0019619F" w:rsidRPr="007D5F28" w:rsidRDefault="00833682" w:rsidP="00196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991" w:type="dxa"/>
          </w:tcPr>
          <w:p w:rsidR="0019619F" w:rsidRPr="007D5F28" w:rsidRDefault="0019619F" w:rsidP="00196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8">
              <w:rPr>
                <w:rFonts w:ascii="Times New Roman" w:eastAsia="Calibri" w:hAnsi="Times New Roman" w:cs="Times New Roman"/>
                <w:sz w:val="24"/>
                <w:szCs w:val="24"/>
              </w:rPr>
              <w:t>Савельева Ек</w:t>
            </w:r>
            <w:r w:rsidRPr="007D5F2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D5F28">
              <w:rPr>
                <w:rFonts w:ascii="Times New Roman" w:eastAsia="Calibri" w:hAnsi="Times New Roman" w:cs="Times New Roman"/>
                <w:sz w:val="24"/>
                <w:szCs w:val="24"/>
              </w:rPr>
              <w:t>терина Сергее</w:t>
            </w:r>
            <w:r w:rsidRPr="007D5F28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7D5F28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2626" w:type="dxa"/>
          </w:tcPr>
          <w:p w:rsidR="0019619F" w:rsidRPr="007D5F28" w:rsidRDefault="0019619F" w:rsidP="00196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8">
              <w:rPr>
                <w:rFonts w:ascii="Times New Roman" w:eastAsia="Calibri" w:hAnsi="Times New Roman" w:cs="Times New Roman"/>
                <w:sz w:val="24"/>
                <w:szCs w:val="24"/>
              </w:rPr>
              <w:t>ГБОУ «Гимназия 171», г. Санкт-Петербург</w:t>
            </w:r>
          </w:p>
        </w:tc>
        <w:tc>
          <w:tcPr>
            <w:tcW w:w="2552" w:type="dxa"/>
          </w:tcPr>
          <w:p w:rsidR="0019619F" w:rsidRPr="007D5F28" w:rsidRDefault="0019619F" w:rsidP="0019619F">
            <w:pPr>
              <w:pStyle w:val="a4"/>
              <w:spacing w:before="0" w:beforeAutospacing="0" w:after="0" w:afterAutospacing="0"/>
            </w:pPr>
            <w:r w:rsidRPr="007D5F28">
              <w:t>Социально-педагогическая де</w:t>
            </w:r>
            <w:r w:rsidRPr="007D5F28">
              <w:t>я</w:t>
            </w:r>
            <w:r w:rsidRPr="007D5F28">
              <w:t>тельность с одаре</w:t>
            </w:r>
            <w:r w:rsidRPr="007D5F28">
              <w:t>н</w:t>
            </w:r>
            <w:r w:rsidRPr="007D5F28">
              <w:t>ными детьми младш</w:t>
            </w:r>
            <w:r w:rsidRPr="007D5F28">
              <w:t>е</w:t>
            </w:r>
            <w:r w:rsidRPr="007D5F28">
              <w:t>го школьного возраста</w:t>
            </w:r>
          </w:p>
        </w:tc>
        <w:tc>
          <w:tcPr>
            <w:tcW w:w="1311" w:type="dxa"/>
          </w:tcPr>
          <w:p w:rsidR="0019619F" w:rsidRPr="007D5F28" w:rsidRDefault="0019619F" w:rsidP="001961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  <w:tc>
          <w:tcPr>
            <w:tcW w:w="1559" w:type="dxa"/>
          </w:tcPr>
          <w:p w:rsidR="0019619F" w:rsidRPr="007D5F28" w:rsidRDefault="0019619F" w:rsidP="001961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19619F" w:rsidRPr="007D5F28" w:rsidRDefault="0019619F" w:rsidP="001961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 xml:space="preserve"> лауреата I степени</w:t>
            </w:r>
          </w:p>
        </w:tc>
      </w:tr>
      <w:tr w:rsidR="0019619F" w:rsidTr="00F8371B">
        <w:tc>
          <w:tcPr>
            <w:tcW w:w="562" w:type="dxa"/>
          </w:tcPr>
          <w:p w:rsidR="0019619F" w:rsidRPr="007D5F28" w:rsidRDefault="00833682" w:rsidP="00196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91" w:type="dxa"/>
          </w:tcPr>
          <w:p w:rsidR="0019619F" w:rsidRPr="0019619F" w:rsidRDefault="0019619F" w:rsidP="00196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19F">
              <w:rPr>
                <w:rFonts w:ascii="Times New Roman" w:hAnsi="Times New Roman" w:cs="Times New Roman"/>
                <w:sz w:val="24"/>
                <w:szCs w:val="24"/>
              </w:rPr>
              <w:t>Сайгушев</w:t>
            </w:r>
            <w:proofErr w:type="spellEnd"/>
            <w:r w:rsidRPr="0019619F">
              <w:rPr>
                <w:rFonts w:ascii="Times New Roman" w:hAnsi="Times New Roman" w:cs="Times New Roman"/>
                <w:sz w:val="24"/>
                <w:szCs w:val="24"/>
              </w:rPr>
              <w:t xml:space="preserve"> Ник</w:t>
            </w:r>
            <w:r w:rsidRPr="001961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619F">
              <w:rPr>
                <w:rFonts w:ascii="Times New Roman" w:hAnsi="Times New Roman" w:cs="Times New Roman"/>
                <w:sz w:val="24"/>
                <w:szCs w:val="24"/>
              </w:rPr>
              <w:t>лай Яковлевич</w:t>
            </w:r>
          </w:p>
        </w:tc>
        <w:tc>
          <w:tcPr>
            <w:tcW w:w="2626" w:type="dxa"/>
          </w:tcPr>
          <w:p w:rsidR="0019619F" w:rsidRPr="007D5F28" w:rsidRDefault="0019619F" w:rsidP="0019619F">
            <w:pPr>
              <w:spacing w:after="0" w:line="240" w:lineRule="auto"/>
              <w:ind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  <w:r w:rsidRPr="007D5F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ФГБОУ ВПО «Магнитого</w:t>
            </w:r>
            <w:r w:rsidRPr="007D5F28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7D5F28">
              <w:rPr>
                <w:rFonts w:ascii="Times New Roman" w:hAnsi="Times New Roman" w:cs="Times New Roman"/>
                <w:i/>
                <w:sz w:val="24"/>
                <w:szCs w:val="24"/>
              </w:rPr>
              <w:t>ский государственный технический униве</w:t>
            </w:r>
            <w:r w:rsidRPr="007D5F28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7D5F28">
              <w:rPr>
                <w:rFonts w:ascii="Times New Roman" w:hAnsi="Times New Roman" w:cs="Times New Roman"/>
                <w:i/>
                <w:sz w:val="24"/>
                <w:szCs w:val="24"/>
              </w:rPr>
              <w:t>ситет им. Г.И. Нос</w:t>
            </w:r>
            <w:r w:rsidRPr="007D5F28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7D5F28">
              <w:rPr>
                <w:rFonts w:ascii="Times New Roman" w:hAnsi="Times New Roman" w:cs="Times New Roman"/>
                <w:i/>
                <w:sz w:val="24"/>
                <w:szCs w:val="24"/>
              </w:rPr>
              <w:t>ва», профессор</w:t>
            </w:r>
          </w:p>
        </w:tc>
        <w:tc>
          <w:tcPr>
            <w:tcW w:w="2552" w:type="dxa"/>
          </w:tcPr>
          <w:p w:rsidR="0019619F" w:rsidRPr="007D5F28" w:rsidRDefault="0019619F" w:rsidP="0019619F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7D5F28">
              <w:rPr>
                <w:sz w:val="24"/>
                <w:szCs w:val="24"/>
              </w:rPr>
              <w:t>оделирование реф</w:t>
            </w:r>
            <w:r>
              <w:rPr>
                <w:sz w:val="24"/>
                <w:szCs w:val="24"/>
              </w:rPr>
              <w:softHyphen/>
            </w:r>
            <w:r w:rsidRPr="007D5F28">
              <w:rPr>
                <w:sz w:val="24"/>
                <w:szCs w:val="24"/>
              </w:rPr>
              <w:t>лексивно-пиктогра</w:t>
            </w:r>
            <w:r>
              <w:rPr>
                <w:sz w:val="24"/>
                <w:szCs w:val="24"/>
              </w:rPr>
              <w:softHyphen/>
            </w:r>
            <w:r w:rsidRPr="007D5F28">
              <w:rPr>
                <w:sz w:val="24"/>
                <w:szCs w:val="24"/>
              </w:rPr>
              <w:t>фических педагогиче</w:t>
            </w:r>
            <w:r>
              <w:rPr>
                <w:sz w:val="24"/>
                <w:szCs w:val="24"/>
              </w:rPr>
              <w:softHyphen/>
            </w:r>
            <w:r w:rsidRPr="007D5F28">
              <w:rPr>
                <w:sz w:val="24"/>
                <w:szCs w:val="24"/>
              </w:rPr>
              <w:t>ских задач в процессе профессиональной подготовки студентов</w:t>
            </w:r>
          </w:p>
        </w:tc>
        <w:tc>
          <w:tcPr>
            <w:tcW w:w="1311" w:type="dxa"/>
          </w:tcPr>
          <w:p w:rsidR="0019619F" w:rsidRPr="007D5F28" w:rsidRDefault="0019619F" w:rsidP="00196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I место</w:t>
            </w:r>
          </w:p>
          <w:p w:rsidR="0019619F" w:rsidRPr="007D5F28" w:rsidRDefault="0019619F" w:rsidP="00196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619F" w:rsidRPr="007D5F28" w:rsidRDefault="0019619F" w:rsidP="001961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Диплом п</w:t>
            </w: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бедителя</w:t>
            </w:r>
          </w:p>
          <w:p w:rsidR="0019619F" w:rsidRPr="007D5F28" w:rsidRDefault="0019619F" w:rsidP="001961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9619F" w:rsidTr="00F8371B">
        <w:tc>
          <w:tcPr>
            <w:tcW w:w="562" w:type="dxa"/>
          </w:tcPr>
          <w:p w:rsidR="0019619F" w:rsidRPr="007D5F28" w:rsidRDefault="00833682" w:rsidP="00196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91" w:type="dxa"/>
          </w:tcPr>
          <w:p w:rsidR="0019619F" w:rsidRPr="007D5F28" w:rsidRDefault="0019619F" w:rsidP="00196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Сергеева Вер</w:t>
            </w: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ника Сергеевна</w:t>
            </w:r>
          </w:p>
        </w:tc>
        <w:tc>
          <w:tcPr>
            <w:tcW w:w="2626" w:type="dxa"/>
          </w:tcPr>
          <w:p w:rsidR="0019619F" w:rsidRPr="007D5F28" w:rsidRDefault="0019619F" w:rsidP="0019619F">
            <w:pPr>
              <w:widowControl w:val="0"/>
              <w:tabs>
                <w:tab w:val="num" w:pos="180"/>
              </w:tabs>
              <w:spacing w:after="0" w:line="240" w:lineRule="auto"/>
              <w:ind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Муниципальное авт</w:t>
            </w: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номное дошкольное образовательное учр</w:t>
            </w: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ждение центр развития ребенка – детский сад № 17 «Машенька» Ступинского муниц</w:t>
            </w: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пального района (М</w:t>
            </w: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 xml:space="preserve">ДОУ ЦРР – </w:t>
            </w:r>
            <w:proofErr w:type="spellStart"/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/с № 17 «Машенька»)</w:t>
            </w:r>
          </w:p>
        </w:tc>
        <w:tc>
          <w:tcPr>
            <w:tcW w:w="2552" w:type="dxa"/>
          </w:tcPr>
          <w:p w:rsidR="0019619F" w:rsidRPr="007D5F28" w:rsidRDefault="0019619F" w:rsidP="00196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Конспект непосредс</w:t>
            </w: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венно образовател</w:t>
            </w: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ной деятельности в средней группе по формированию цел</w:t>
            </w: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стной картины мира, расширению кругоз</w:t>
            </w: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ра по теме «Мой г</w:t>
            </w: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род»</w:t>
            </w:r>
          </w:p>
        </w:tc>
        <w:tc>
          <w:tcPr>
            <w:tcW w:w="1311" w:type="dxa"/>
          </w:tcPr>
          <w:p w:rsidR="0019619F" w:rsidRPr="007D5F28" w:rsidRDefault="0019619F" w:rsidP="00196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559" w:type="dxa"/>
          </w:tcPr>
          <w:p w:rsidR="0019619F" w:rsidRPr="007D5F28" w:rsidRDefault="0019619F" w:rsidP="00196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19619F" w:rsidRPr="007D5F28" w:rsidRDefault="0019619F" w:rsidP="00196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Победителя</w:t>
            </w:r>
          </w:p>
        </w:tc>
      </w:tr>
      <w:tr w:rsidR="0019619F" w:rsidTr="00F8371B">
        <w:tc>
          <w:tcPr>
            <w:tcW w:w="562" w:type="dxa"/>
          </w:tcPr>
          <w:p w:rsidR="0019619F" w:rsidRPr="007D5F28" w:rsidRDefault="00833682" w:rsidP="00196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91" w:type="dxa"/>
          </w:tcPr>
          <w:p w:rsidR="0019619F" w:rsidRPr="007D5F28" w:rsidRDefault="0019619F" w:rsidP="00196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8">
              <w:rPr>
                <w:rFonts w:ascii="Times New Roman" w:eastAsia="Calibri" w:hAnsi="Times New Roman" w:cs="Times New Roman"/>
                <w:sz w:val="24"/>
                <w:szCs w:val="24"/>
              </w:rPr>
              <w:t>Суслова Елена Эдуардовна</w:t>
            </w:r>
          </w:p>
        </w:tc>
        <w:tc>
          <w:tcPr>
            <w:tcW w:w="2626" w:type="dxa"/>
          </w:tcPr>
          <w:p w:rsidR="0019619F" w:rsidRPr="007D5F28" w:rsidRDefault="0019619F" w:rsidP="00196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8">
              <w:rPr>
                <w:rFonts w:ascii="Times New Roman" w:eastAsia="Calibri" w:hAnsi="Times New Roman" w:cs="Times New Roman"/>
                <w:sz w:val="24"/>
                <w:szCs w:val="24"/>
              </w:rPr>
              <w:t>МБОУ «Лицей № 36» города Калуги</w:t>
            </w:r>
          </w:p>
        </w:tc>
        <w:tc>
          <w:tcPr>
            <w:tcW w:w="2552" w:type="dxa"/>
          </w:tcPr>
          <w:p w:rsidR="0019619F" w:rsidRPr="007D5F28" w:rsidRDefault="0019619F" w:rsidP="00196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8">
              <w:rPr>
                <w:rStyle w:val="c0"/>
                <w:rFonts w:ascii="Times New Roman" w:eastAsia="Calibri" w:hAnsi="Times New Roman" w:cs="Times New Roman"/>
                <w:b/>
                <w:sz w:val="24"/>
                <w:szCs w:val="24"/>
              </w:rPr>
              <w:t>Формирование ун</w:t>
            </w:r>
            <w:r w:rsidRPr="007D5F28">
              <w:rPr>
                <w:rStyle w:val="c0"/>
                <w:rFonts w:ascii="Times New Roman" w:eastAsia="Calibri" w:hAnsi="Times New Roman" w:cs="Times New Roman"/>
                <w:b/>
                <w:sz w:val="24"/>
                <w:szCs w:val="24"/>
              </w:rPr>
              <w:t>и</w:t>
            </w:r>
            <w:r w:rsidRPr="007D5F28">
              <w:rPr>
                <w:rStyle w:val="c0"/>
                <w:rFonts w:ascii="Times New Roman" w:eastAsia="Calibri" w:hAnsi="Times New Roman" w:cs="Times New Roman"/>
                <w:b/>
                <w:sz w:val="24"/>
                <w:szCs w:val="24"/>
              </w:rPr>
              <w:t>версальных учебных действий при обуч</w:t>
            </w:r>
            <w:r w:rsidRPr="007D5F28">
              <w:rPr>
                <w:rStyle w:val="c0"/>
                <w:rFonts w:ascii="Times New Roman" w:eastAsia="Calibri" w:hAnsi="Times New Roman" w:cs="Times New Roman"/>
                <w:b/>
                <w:sz w:val="24"/>
                <w:szCs w:val="24"/>
              </w:rPr>
              <w:t>е</w:t>
            </w:r>
            <w:r w:rsidRPr="007D5F28">
              <w:rPr>
                <w:rStyle w:val="c0"/>
                <w:rFonts w:ascii="Times New Roman" w:eastAsia="Calibri" w:hAnsi="Times New Roman" w:cs="Times New Roman"/>
                <w:b/>
                <w:sz w:val="24"/>
                <w:szCs w:val="24"/>
              </w:rPr>
              <w:t>нии иностранному языку</w:t>
            </w:r>
          </w:p>
        </w:tc>
        <w:tc>
          <w:tcPr>
            <w:tcW w:w="1311" w:type="dxa"/>
          </w:tcPr>
          <w:p w:rsidR="0019619F" w:rsidRPr="007D5F28" w:rsidRDefault="0019619F" w:rsidP="001961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  <w:tc>
          <w:tcPr>
            <w:tcW w:w="1559" w:type="dxa"/>
          </w:tcPr>
          <w:p w:rsidR="0019619F" w:rsidRPr="007D5F28" w:rsidRDefault="0019619F" w:rsidP="001961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19619F" w:rsidRPr="007D5F28" w:rsidRDefault="0019619F" w:rsidP="001961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 xml:space="preserve"> лауреата I степени</w:t>
            </w:r>
          </w:p>
        </w:tc>
      </w:tr>
      <w:tr w:rsidR="0019619F" w:rsidTr="00F8371B">
        <w:tc>
          <w:tcPr>
            <w:tcW w:w="562" w:type="dxa"/>
          </w:tcPr>
          <w:p w:rsidR="0019619F" w:rsidRPr="007D5F28" w:rsidRDefault="00833682" w:rsidP="00196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91" w:type="dxa"/>
          </w:tcPr>
          <w:p w:rsidR="0019619F" w:rsidRPr="007D5F28" w:rsidRDefault="0019619F" w:rsidP="00196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Тюрикова</w:t>
            </w:r>
            <w:proofErr w:type="spellEnd"/>
            <w:r w:rsidRPr="007D5F28">
              <w:rPr>
                <w:rFonts w:ascii="Times New Roman" w:hAnsi="Times New Roman" w:cs="Times New Roman"/>
                <w:sz w:val="24"/>
                <w:szCs w:val="24"/>
              </w:rPr>
              <w:t xml:space="preserve"> Елена Леонидовна</w:t>
            </w:r>
          </w:p>
        </w:tc>
        <w:tc>
          <w:tcPr>
            <w:tcW w:w="2626" w:type="dxa"/>
          </w:tcPr>
          <w:p w:rsidR="0019619F" w:rsidRPr="007D5F28" w:rsidRDefault="0019619F" w:rsidP="00196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муниципальное бю</w:t>
            </w: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жетное общеобразов</w:t>
            </w: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тельное учреждение «</w:t>
            </w:r>
            <w:proofErr w:type="spellStart"/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Красномостовская</w:t>
            </w:r>
            <w:proofErr w:type="spellEnd"/>
            <w:r w:rsidRPr="007D5F28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</w:t>
            </w: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 xml:space="preserve">вательная школа» </w:t>
            </w:r>
            <w:proofErr w:type="spellStart"/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лемарского</w:t>
            </w:r>
            <w:proofErr w:type="spellEnd"/>
            <w:r w:rsidRPr="007D5F28">
              <w:rPr>
                <w:rFonts w:ascii="Times New Roman" w:hAnsi="Times New Roman" w:cs="Times New Roman"/>
                <w:sz w:val="24"/>
                <w:szCs w:val="24"/>
              </w:rPr>
              <w:t xml:space="preserve"> района Республики Марий Эл</w:t>
            </w:r>
          </w:p>
        </w:tc>
        <w:tc>
          <w:tcPr>
            <w:tcW w:w="2552" w:type="dxa"/>
          </w:tcPr>
          <w:p w:rsidR="0019619F" w:rsidRPr="007D5F28" w:rsidRDefault="0019619F" w:rsidP="00196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«Формирование мот</w:t>
            </w: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вации к изучению русского языка и л</w:t>
            </w: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тературы как фактор повышения качества образования»</w:t>
            </w:r>
          </w:p>
        </w:tc>
        <w:tc>
          <w:tcPr>
            <w:tcW w:w="1311" w:type="dxa"/>
          </w:tcPr>
          <w:p w:rsidR="0019619F" w:rsidRPr="007D5F28" w:rsidRDefault="0019619F" w:rsidP="001961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  <w:tc>
          <w:tcPr>
            <w:tcW w:w="1559" w:type="dxa"/>
          </w:tcPr>
          <w:p w:rsidR="0019619F" w:rsidRPr="007D5F28" w:rsidRDefault="0019619F" w:rsidP="001961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19619F" w:rsidRPr="007D5F28" w:rsidRDefault="0019619F" w:rsidP="001961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 xml:space="preserve"> лауреата I степени</w:t>
            </w:r>
          </w:p>
        </w:tc>
      </w:tr>
      <w:tr w:rsidR="0019619F" w:rsidTr="00F8371B">
        <w:tc>
          <w:tcPr>
            <w:tcW w:w="562" w:type="dxa"/>
          </w:tcPr>
          <w:p w:rsidR="0019619F" w:rsidRPr="007D5F28" w:rsidRDefault="00833682" w:rsidP="00196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91" w:type="dxa"/>
          </w:tcPr>
          <w:p w:rsidR="0019619F" w:rsidRPr="007D5F28" w:rsidRDefault="0019619F" w:rsidP="00196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Чалгинбаева</w:t>
            </w:r>
            <w:proofErr w:type="spellEnd"/>
            <w:r w:rsidRPr="007D5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Гульназ</w:t>
            </w:r>
            <w:proofErr w:type="spellEnd"/>
            <w:r w:rsidRPr="007D5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Солта</w:t>
            </w: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газые</w:t>
            </w: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Start"/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алгинбаева</w:t>
            </w:r>
            <w:proofErr w:type="spellEnd"/>
            <w:r w:rsidRPr="007D5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Гульгасыл</w:t>
            </w:r>
            <w:proofErr w:type="spellEnd"/>
            <w:r w:rsidRPr="007D5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тангазиновна</w:t>
            </w:r>
            <w:proofErr w:type="spellEnd"/>
          </w:p>
        </w:tc>
        <w:tc>
          <w:tcPr>
            <w:tcW w:w="2626" w:type="dxa"/>
          </w:tcPr>
          <w:p w:rsidR="0019619F" w:rsidRPr="007D5F28" w:rsidRDefault="0019619F" w:rsidP="00196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ГККП «Колледж транспорта и комм</w:t>
            </w: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никаций»,</w:t>
            </w:r>
          </w:p>
          <w:p w:rsidR="0019619F" w:rsidRPr="007D5F28" w:rsidRDefault="0019619F" w:rsidP="00196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 xml:space="preserve">Средняя школа № 5, </w:t>
            </w:r>
            <w:proofErr w:type="spellStart"/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Кахахстан</w:t>
            </w:r>
            <w:proofErr w:type="spellEnd"/>
          </w:p>
        </w:tc>
        <w:tc>
          <w:tcPr>
            <w:tcW w:w="2552" w:type="dxa"/>
          </w:tcPr>
          <w:p w:rsidR="0019619F" w:rsidRPr="007D5F28" w:rsidRDefault="0019619F" w:rsidP="001961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7D5F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Современное занятие - как основа эффе</w:t>
            </w:r>
            <w:r w:rsidRPr="007D5F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Pr="007D5F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тивного и   качестве</w:t>
            </w:r>
            <w:r w:rsidRPr="007D5F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7D5F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ного образования</w:t>
            </w:r>
          </w:p>
          <w:p w:rsidR="0019619F" w:rsidRPr="007D5F28" w:rsidRDefault="0019619F" w:rsidP="00196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19619F" w:rsidRPr="007D5F28" w:rsidRDefault="0019619F" w:rsidP="001961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  <w:tc>
          <w:tcPr>
            <w:tcW w:w="1559" w:type="dxa"/>
          </w:tcPr>
          <w:p w:rsidR="0019619F" w:rsidRPr="007D5F28" w:rsidRDefault="0019619F" w:rsidP="001961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19619F" w:rsidRPr="007D5F28" w:rsidRDefault="0019619F" w:rsidP="001961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 xml:space="preserve"> лауреата I степени</w:t>
            </w:r>
          </w:p>
        </w:tc>
      </w:tr>
      <w:tr w:rsidR="0019619F" w:rsidTr="00F8371B">
        <w:tc>
          <w:tcPr>
            <w:tcW w:w="562" w:type="dxa"/>
          </w:tcPr>
          <w:p w:rsidR="0019619F" w:rsidRPr="007D5F28" w:rsidRDefault="00833682" w:rsidP="00196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91" w:type="dxa"/>
          </w:tcPr>
          <w:p w:rsidR="0019619F" w:rsidRPr="007D5F28" w:rsidRDefault="0019619F" w:rsidP="00196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Чепчугова</w:t>
            </w:r>
            <w:proofErr w:type="spellEnd"/>
            <w:r w:rsidRPr="007D5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</w:t>
            </w:r>
            <w:r w:rsidRPr="007D5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7D5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яна Сергеевна</w:t>
            </w:r>
          </w:p>
        </w:tc>
        <w:tc>
          <w:tcPr>
            <w:tcW w:w="2626" w:type="dxa"/>
          </w:tcPr>
          <w:p w:rsidR="0019619F" w:rsidRPr="007D5F28" w:rsidRDefault="0019619F" w:rsidP="00196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</w:t>
            </w:r>
            <w:r w:rsidRPr="007D5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7D5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жетное дошкольное образовательное учр</w:t>
            </w:r>
            <w:r w:rsidRPr="007D5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D5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ждение детский сад общеразвивающего вида с приоритетным осуществлением де</w:t>
            </w:r>
            <w:r w:rsidRPr="007D5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7D5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тельности по худож</w:t>
            </w:r>
            <w:r w:rsidRPr="007D5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D5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ственно-эстетическому развитию воспитанн</w:t>
            </w:r>
            <w:r w:rsidRPr="007D5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D5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ков № 524 г. Екат</w:t>
            </w:r>
            <w:r w:rsidRPr="007D5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D5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ринбург</w:t>
            </w:r>
          </w:p>
        </w:tc>
        <w:tc>
          <w:tcPr>
            <w:tcW w:w="2552" w:type="dxa"/>
          </w:tcPr>
          <w:p w:rsidR="0019619F" w:rsidRPr="007D5F28" w:rsidRDefault="0019619F" w:rsidP="00196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Бирюльки</w:t>
            </w:r>
            <w:proofErr w:type="gramStart"/>
            <w:r w:rsidRPr="007D5F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7D5F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D5F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7D5F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етодич</w:t>
            </w:r>
            <w:r w:rsidRPr="007D5F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7D5F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ские рекомендации по приобщению дошк</w:t>
            </w:r>
            <w:r w:rsidRPr="007D5F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7D5F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льников к традицио</w:t>
            </w:r>
            <w:r w:rsidRPr="007D5F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7D5F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ной культ</w:t>
            </w:r>
            <w:r w:rsidRPr="007D5F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Pr="007D5F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  русского народа.</w:t>
            </w:r>
          </w:p>
        </w:tc>
        <w:tc>
          <w:tcPr>
            <w:tcW w:w="1311" w:type="dxa"/>
          </w:tcPr>
          <w:p w:rsidR="0019619F" w:rsidRPr="007D5F28" w:rsidRDefault="0019619F" w:rsidP="00196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I место</w:t>
            </w:r>
          </w:p>
          <w:p w:rsidR="0019619F" w:rsidRPr="007D5F28" w:rsidRDefault="0019619F" w:rsidP="00196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D5F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Абсолю</w:t>
            </w:r>
            <w:r w:rsidRPr="007D5F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</w:t>
            </w:r>
            <w:r w:rsidRPr="007D5F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ный поб</w:t>
            </w:r>
            <w:r w:rsidRPr="007D5F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</w:t>
            </w:r>
            <w:r w:rsidRPr="007D5F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дитель</w:t>
            </w:r>
          </w:p>
        </w:tc>
        <w:tc>
          <w:tcPr>
            <w:tcW w:w="1559" w:type="dxa"/>
          </w:tcPr>
          <w:p w:rsidR="0019619F" w:rsidRPr="007D5F28" w:rsidRDefault="0019619F" w:rsidP="001961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Диплом п</w:t>
            </w: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бедителя</w:t>
            </w:r>
          </w:p>
          <w:p w:rsidR="0019619F" w:rsidRPr="007D5F28" w:rsidRDefault="0019619F" w:rsidP="001961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D5F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Именная медаль а</w:t>
            </w:r>
            <w:r w:rsidRPr="007D5F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</w:t>
            </w:r>
            <w:r w:rsidRPr="007D5F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солютного победителя</w:t>
            </w:r>
          </w:p>
          <w:p w:rsidR="0019619F" w:rsidRPr="007D5F28" w:rsidRDefault="0019619F" w:rsidP="001961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9619F" w:rsidTr="00F8371B">
        <w:tc>
          <w:tcPr>
            <w:tcW w:w="562" w:type="dxa"/>
          </w:tcPr>
          <w:p w:rsidR="0019619F" w:rsidRPr="007D5F28" w:rsidRDefault="00833682" w:rsidP="00196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991" w:type="dxa"/>
          </w:tcPr>
          <w:p w:rsidR="0019619F" w:rsidRPr="007D5F28" w:rsidRDefault="0019619F" w:rsidP="00196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Щербатых</w:t>
            </w:r>
            <w:proofErr w:type="gramEnd"/>
            <w:r w:rsidRPr="007D5F28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2626" w:type="dxa"/>
          </w:tcPr>
          <w:p w:rsidR="0019619F" w:rsidRPr="007D5F28" w:rsidRDefault="0019619F" w:rsidP="00196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Государственное бю</w:t>
            </w: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жетное дошкольное образовательное учр</w:t>
            </w: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ждение детский сад № 63 Приморского ра</w:t>
            </w: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  <w:proofErr w:type="gramStart"/>
            <w:r w:rsidRPr="007D5F28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анкт- Петербурга, заведующий</w:t>
            </w:r>
          </w:p>
        </w:tc>
        <w:tc>
          <w:tcPr>
            <w:tcW w:w="2552" w:type="dxa"/>
          </w:tcPr>
          <w:p w:rsidR="0019619F" w:rsidRPr="007D5F28" w:rsidRDefault="0019619F" w:rsidP="00196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Управление развит</w:t>
            </w: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ем персонала ДОУ</w:t>
            </w:r>
          </w:p>
        </w:tc>
        <w:tc>
          <w:tcPr>
            <w:tcW w:w="1311" w:type="dxa"/>
          </w:tcPr>
          <w:p w:rsidR="0019619F" w:rsidRPr="007D5F28" w:rsidRDefault="0019619F" w:rsidP="00196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559" w:type="dxa"/>
          </w:tcPr>
          <w:p w:rsidR="0019619F" w:rsidRPr="007D5F28" w:rsidRDefault="0019619F" w:rsidP="00196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19619F" w:rsidRPr="007D5F28" w:rsidRDefault="0019619F" w:rsidP="00196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8">
              <w:rPr>
                <w:rFonts w:ascii="Times New Roman" w:hAnsi="Times New Roman" w:cs="Times New Roman"/>
                <w:sz w:val="24"/>
                <w:szCs w:val="24"/>
              </w:rPr>
              <w:t>Победителя</w:t>
            </w:r>
          </w:p>
        </w:tc>
      </w:tr>
    </w:tbl>
    <w:p w:rsidR="008223E8" w:rsidRDefault="008223E8"/>
    <w:sectPr w:rsidR="008223E8" w:rsidSect="0019619F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4763AC"/>
    <w:rsid w:val="0019619F"/>
    <w:rsid w:val="00221899"/>
    <w:rsid w:val="00253BC4"/>
    <w:rsid w:val="003C257F"/>
    <w:rsid w:val="00411A72"/>
    <w:rsid w:val="004763AC"/>
    <w:rsid w:val="005A5DB2"/>
    <w:rsid w:val="008223E8"/>
    <w:rsid w:val="00833682"/>
    <w:rsid w:val="008B2005"/>
    <w:rsid w:val="008F4558"/>
    <w:rsid w:val="0096074C"/>
    <w:rsid w:val="00995BB1"/>
    <w:rsid w:val="00B27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3A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1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196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19619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19619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0">
    <w:name w:val="c0"/>
    <w:basedOn w:val="a0"/>
    <w:rsid w:val="001961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1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9D1DDF-36B0-479E-8118-F9C5D58F5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1354</Words>
  <Characters>7721</Characters>
  <Application>Microsoft Office Word</Application>
  <DocSecurity>0</DocSecurity>
  <Lines>64</Lines>
  <Paragraphs>18</Paragraphs>
  <ScaleCrop>false</ScaleCrop>
  <Company/>
  <LinksUpToDate>false</LinksUpToDate>
  <CharactersWithSpaces>9057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Ползователь</dc:creator>
  <cp:lastModifiedBy>Ползователь</cp:lastModifiedBy>
  <cp:revision>10</cp:revision>
  <dcterms:created xsi:type="dcterms:W3CDTF">2015-01-23T05:24:00Z</dcterms:created>
  <dcterms:modified xsi:type="dcterms:W3CDTF">2015-02-06T05:11:00Z</dcterms:modified>
</cp:coreProperties>
</file>