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04" w:rsidRPr="0092281B" w:rsidRDefault="00736504" w:rsidP="0016465C">
      <w:pPr>
        <w:widowControl w:val="0"/>
        <w:spacing w:after="0" w:line="240" w:lineRule="auto"/>
        <w:jc w:val="center"/>
        <w:rPr>
          <w:rFonts w:ascii="Arial Nova Cond" w:eastAsia="Times New Roman" w:hAnsi="Arial Nova Cond"/>
          <w:lang w:eastAsia="ru-RU"/>
        </w:rPr>
      </w:pPr>
      <w:bookmarkStart w:id="0" w:name="_Hlk502152238"/>
      <w:bookmarkStart w:id="1" w:name="_Hlk478128605"/>
      <w:r w:rsidRPr="0092281B">
        <w:rPr>
          <w:rFonts w:ascii="Arial Nova Cond" w:eastAsia="Times New Roman" w:hAnsi="Arial Nova Cond"/>
          <w:lang w:eastAsia="ru-RU"/>
        </w:rPr>
        <w:t>Заявка на участие</w:t>
      </w:r>
    </w:p>
    <w:p w:rsidR="00736504" w:rsidRPr="0092281B" w:rsidRDefault="00B03FC3" w:rsidP="0016465C">
      <w:pPr>
        <w:widowControl w:val="0"/>
        <w:spacing w:after="0" w:line="240" w:lineRule="auto"/>
        <w:jc w:val="center"/>
        <w:rPr>
          <w:rFonts w:ascii="Arial Nova Cond" w:eastAsia="Times New Roman" w:hAnsi="Arial Nova Cond"/>
          <w:lang w:eastAsia="ru-RU"/>
        </w:rPr>
      </w:pPr>
      <w:r w:rsidRPr="0092281B">
        <w:rPr>
          <w:rFonts w:ascii="Arial Nova Cond" w:eastAsia="Times New Roman" w:hAnsi="Arial Nova Cond"/>
          <w:lang w:eastAsia="ru-RU"/>
        </w:rPr>
        <w:t xml:space="preserve">в </w:t>
      </w:r>
      <w:r w:rsidR="00BE6997">
        <w:rPr>
          <w:rFonts w:ascii="Arial Nova Cond" w:eastAsia="Times New Roman" w:hAnsi="Arial Nova Cond"/>
          <w:lang w:val="en-US" w:eastAsia="ru-RU"/>
        </w:rPr>
        <w:t>V</w:t>
      </w:r>
      <w:r w:rsidR="00ED1895" w:rsidRPr="0092281B">
        <w:rPr>
          <w:rFonts w:ascii="Arial Nova Cond" w:eastAsia="Times New Roman" w:hAnsi="Arial Nova Cond"/>
          <w:lang w:eastAsia="ru-RU"/>
        </w:rPr>
        <w:t xml:space="preserve"> </w:t>
      </w:r>
      <w:r w:rsidR="00736504" w:rsidRPr="0092281B">
        <w:rPr>
          <w:rFonts w:ascii="Arial Nova Cond" w:eastAsia="Times New Roman" w:hAnsi="Arial Nova Cond"/>
          <w:lang w:eastAsia="ru-RU"/>
        </w:rPr>
        <w:t xml:space="preserve">Всероссийской </w:t>
      </w:r>
      <w:r w:rsidR="007B79F7" w:rsidRPr="0092281B">
        <w:rPr>
          <w:rFonts w:ascii="Arial Nova Cond" w:eastAsia="Times New Roman" w:hAnsi="Arial Nova Cond"/>
          <w:lang w:eastAsia="ru-RU"/>
        </w:rPr>
        <w:t>научно-практической</w:t>
      </w:r>
      <w:r w:rsidR="00736504" w:rsidRPr="0092281B">
        <w:rPr>
          <w:rFonts w:ascii="Arial Nova Cond" w:eastAsia="Times New Roman" w:hAnsi="Arial Nova Cond"/>
          <w:lang w:eastAsia="ru-RU"/>
        </w:rPr>
        <w:t xml:space="preserve"> конференции</w:t>
      </w:r>
    </w:p>
    <w:p w:rsidR="00954FA8" w:rsidRDefault="00954FA8" w:rsidP="00917154">
      <w:pPr>
        <w:widowControl w:val="0"/>
        <w:shd w:val="clear" w:color="auto" w:fill="E7FFF0"/>
        <w:spacing w:after="0" w:line="240" w:lineRule="auto"/>
        <w:jc w:val="center"/>
        <w:rPr>
          <w:rFonts w:ascii="Arial Nova Cond" w:eastAsia="Times New Roman" w:hAnsi="Arial Nova Cond"/>
          <w:b/>
          <w:bCs/>
          <w:sz w:val="24"/>
          <w:szCs w:val="24"/>
          <w:lang w:eastAsia="ru-RU"/>
        </w:rPr>
      </w:pPr>
      <w:r w:rsidRPr="00954FA8">
        <w:rPr>
          <w:rFonts w:ascii="Arial Nova Cond" w:eastAsia="Times New Roman" w:hAnsi="Arial Nova Cond"/>
          <w:b/>
          <w:bCs/>
          <w:sz w:val="24"/>
          <w:szCs w:val="24"/>
          <w:lang w:eastAsia="ru-RU"/>
        </w:rPr>
        <w:t>«Инновационные теории и практика</w:t>
      </w:r>
    </w:p>
    <w:p w:rsidR="0016465C" w:rsidRDefault="00954FA8" w:rsidP="00917154">
      <w:pPr>
        <w:widowControl w:val="0"/>
        <w:shd w:val="clear" w:color="auto" w:fill="E7FFF0"/>
        <w:spacing w:after="0" w:line="240" w:lineRule="auto"/>
        <w:jc w:val="center"/>
        <w:rPr>
          <w:rFonts w:ascii="Arial Nova Cond" w:eastAsia="Times New Roman" w:hAnsi="Arial Nova Cond"/>
          <w:b/>
          <w:bCs/>
          <w:sz w:val="24"/>
          <w:szCs w:val="24"/>
          <w:lang w:eastAsia="ru-RU"/>
        </w:rPr>
      </w:pPr>
      <w:r w:rsidRPr="00954FA8">
        <w:rPr>
          <w:rFonts w:ascii="Arial Nova Cond" w:eastAsia="Times New Roman" w:hAnsi="Arial Nova Cond"/>
          <w:b/>
          <w:bCs/>
          <w:sz w:val="24"/>
          <w:szCs w:val="24"/>
          <w:lang w:eastAsia="ru-RU"/>
        </w:rPr>
        <w:t xml:space="preserve"> </w:t>
      </w:r>
      <w:r w:rsidRPr="0092281B">
        <w:rPr>
          <w:rFonts w:ascii="Arial Nova Cond" w:eastAsia="Times New Roman" w:hAnsi="Arial Nova Cond"/>
          <w:b/>
          <w:bCs/>
          <w:sz w:val="24"/>
          <w:szCs w:val="24"/>
          <w:lang w:eastAsia="ru-RU"/>
        </w:rPr>
        <w:t>в современном российском образовательном пространств</w:t>
      </w:r>
      <w:proofErr w:type="gramStart"/>
      <w:r w:rsidRPr="00954FA8">
        <w:rPr>
          <w:rFonts w:ascii="Arial Nova Cond" w:eastAsia="Times New Roman" w:hAnsi="Arial Nova Cond"/>
          <w:b/>
          <w:bCs/>
          <w:sz w:val="24"/>
          <w:szCs w:val="24"/>
          <w:lang w:val="en-US" w:eastAsia="ru-RU"/>
        </w:rPr>
        <w:t>e</w:t>
      </w:r>
      <w:proofErr w:type="gramEnd"/>
      <w:r w:rsidRPr="00954FA8">
        <w:rPr>
          <w:rFonts w:ascii="Arial Nova Cond" w:eastAsia="Times New Roman" w:hAnsi="Arial Nova Cond"/>
          <w:b/>
          <w:bCs/>
          <w:sz w:val="24"/>
          <w:szCs w:val="24"/>
          <w:lang w:eastAsia="ru-RU"/>
        </w:rPr>
        <w:t>»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544"/>
      </w:tblGrid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bookmarkEnd w:id="1"/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 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7" w:rsidRDefault="00906555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Исаева Ирина Николаевна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 соавтора/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7" w:rsidRDefault="00906555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Григорьева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Нэлли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Клавдиевна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906555" w:rsidRDefault="00906555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Дворянская Марина Петровна,</w:t>
            </w:r>
          </w:p>
          <w:p w:rsidR="00906555" w:rsidRDefault="00906555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Терехова Елена Николаевна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Место работы автора/ соавторов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7" w:rsidRDefault="00906555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МБДОУ № 46 г. Апатиты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Должность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55" w:rsidRDefault="00906555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учитель-логопед/</w:t>
            </w:r>
          </w:p>
          <w:p w:rsidR="00906555" w:rsidRDefault="00906555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учитель-дефектолог</w:t>
            </w:r>
          </w:p>
          <w:p w:rsidR="00906555" w:rsidRDefault="00906555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  <w:p w:rsidR="00906555" w:rsidRDefault="00906555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Ученая степень, звание (если есть)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7" w:rsidRDefault="00790B6F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Название статьи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7" w:rsidRPr="00906555" w:rsidRDefault="00906555" w:rsidP="0090655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6555">
              <w:rPr>
                <w:rFonts w:ascii="Times New Roman" w:hAnsi="Times New Roman"/>
              </w:rPr>
              <w:t>Инновационный взгляд на эффе</w:t>
            </w:r>
            <w:r w:rsidRPr="00906555">
              <w:rPr>
                <w:rFonts w:ascii="Times New Roman" w:hAnsi="Times New Roman"/>
              </w:rPr>
              <w:t>к</w:t>
            </w:r>
            <w:r w:rsidRPr="00906555">
              <w:rPr>
                <w:rFonts w:ascii="Times New Roman" w:hAnsi="Times New Roman"/>
              </w:rPr>
              <w:t xml:space="preserve">тивность </w:t>
            </w:r>
            <w:proofErr w:type="spellStart"/>
            <w:r w:rsidRPr="00906555">
              <w:rPr>
                <w:rFonts w:ascii="Times New Roman" w:hAnsi="Times New Roman"/>
              </w:rPr>
              <w:t>межпрофессионального</w:t>
            </w:r>
            <w:proofErr w:type="spellEnd"/>
            <w:r w:rsidRPr="00906555">
              <w:rPr>
                <w:rFonts w:ascii="Times New Roman" w:hAnsi="Times New Roman"/>
              </w:rPr>
              <w:t xml:space="preserve"> взаимодействия в работе с дошк</w:t>
            </w:r>
            <w:r w:rsidRPr="00906555">
              <w:rPr>
                <w:rFonts w:ascii="Times New Roman" w:hAnsi="Times New Roman"/>
              </w:rPr>
              <w:t>о</w:t>
            </w:r>
            <w:r w:rsidRPr="00906555">
              <w:rPr>
                <w:rFonts w:ascii="Times New Roman" w:hAnsi="Times New Roman"/>
              </w:rPr>
              <w:t>льниками с ОВЗ.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Направление </w:t>
            </w:r>
          </w:p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УКАЖИТЕ НОМЕР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НАЗВАНИЕ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906555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 Современные технологии в образовании</w:t>
            </w:r>
          </w:p>
        </w:tc>
      </w:tr>
      <w:tr w:rsidR="00BE6997" w:rsidTr="005B5581">
        <w:trPr>
          <w:trHeight w:val="6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Контактный телефон (по которому можно дозвониться)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7" w:rsidRDefault="00906555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+7(953)750-15-12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* Убедительно просим Вас указывать тот эле</w:t>
            </w: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lang w:eastAsia="ru-RU"/>
              </w:rPr>
              <w:t>тронный адрес, с которого Вы направляете на рассмотр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ние заявку и работу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7" w:rsidRPr="00906555" w:rsidRDefault="00906555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isaevairina1973@mail.ru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участия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заочное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Электронное /печатное свидетельство участия в конф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ренции</w:t>
            </w:r>
          </w:p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0/ </w:t>
            </w:r>
            <w:r>
              <w:rPr>
                <w:rFonts w:ascii="Times New Roman" w:eastAsia="Times New Roman" w:hAnsi="Times New Roman"/>
                <w:b/>
                <w:bCs/>
                <w:i/>
                <w:lang w:val="en-US"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9065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  <w:p w:rsidR="00906555" w:rsidRPr="00906555" w:rsidRDefault="00906555" w:rsidP="009065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электронное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Дополнительные авторские свидетельства (при наличии соавторов)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9065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  <w:r w:rsidR="00790B6F">
              <w:rPr>
                <w:rFonts w:ascii="Times New Roman" w:eastAsia="Times New Roman" w:hAnsi="Times New Roman"/>
                <w:lang w:eastAsia="ru-RU"/>
              </w:rPr>
              <w:t>, три,</w:t>
            </w:r>
          </w:p>
          <w:p w:rsidR="00906555" w:rsidRDefault="00906555" w:rsidP="009065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электорнные</w:t>
            </w:r>
            <w:proofErr w:type="spellEnd"/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Есть ли необходимость в печатном сборнике.</w:t>
            </w:r>
          </w:p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Стоимость сборника – 390 руб.</w:t>
            </w:r>
          </w:p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Почтовые услуги по пересылке - 200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9065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Почтовый адрес, на который следует выслать сборник или дополнительные документы (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 указанием индекса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Ф.И.О. получателя</w:t>
            </w:r>
          </w:p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*Если Вы указываете адрес учреждения, необходимо указать НАЗВАНИЕ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Pr="00581205" w:rsidRDefault="00BE6997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lang w:eastAsia="ru-RU"/>
              </w:rPr>
              <w:t>(заполняете этот раздел, если зак</w:t>
            </w:r>
            <w:r w:rsidRPr="0058120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81205">
              <w:rPr>
                <w:rFonts w:ascii="Times New Roman" w:eastAsia="Times New Roman" w:hAnsi="Times New Roman"/>
                <w:lang w:eastAsia="ru-RU"/>
              </w:rPr>
              <w:t>зываете печатный сборник и / или печатное свидетельство)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Имеется ли необходимость в получении дополнительн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БЛАГОДАРСТВЕННОГО ПИСЬМА </w:t>
            </w:r>
            <w:r>
              <w:rPr>
                <w:rFonts w:ascii="Times New Roman" w:eastAsia="Times New Roman" w:hAnsi="Times New Roman"/>
                <w:lang w:eastAsia="ru-RU"/>
              </w:rPr>
              <w:t>на фирменном бланке на имя участника или руководителя образов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тельной организации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(А</w:t>
            </w:r>
            <w:proofErr w:type="gramStart"/>
            <w:r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i/>
                <w:lang w:eastAsia="ru-RU"/>
              </w:rPr>
              <w:t>, стоимость печатного - 300 руб. (включая почтовые расходы за пересылку), эле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тронное благодарственное письмо – 150 руб.).</w:t>
            </w:r>
          </w:p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Pr="00581205" w:rsidRDefault="00BE6997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b/>
                <w:lang w:eastAsia="ru-RU"/>
              </w:rPr>
              <w:t>Да</w:t>
            </w:r>
          </w:p>
          <w:p w:rsidR="00BE6997" w:rsidRPr="00581205" w:rsidRDefault="00BE6997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i/>
                <w:lang w:eastAsia="ru-RU"/>
              </w:rPr>
              <w:t>электронный:</w:t>
            </w:r>
          </w:p>
          <w:p w:rsidR="00BE6997" w:rsidRPr="00581205" w:rsidRDefault="00BE6997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1. </w:t>
            </w:r>
            <w:r w:rsidR="00906555" w:rsidRPr="00581205">
              <w:rPr>
                <w:rFonts w:ascii="Times New Roman" w:eastAsia="Times New Roman" w:hAnsi="Times New Roman"/>
                <w:b/>
                <w:i/>
                <w:lang w:eastAsia="ru-RU"/>
              </w:rPr>
              <w:t>Терехова Елена Николаевна, заведующий</w:t>
            </w:r>
            <w:r w:rsidR="00790B6F" w:rsidRPr="00581205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МБДОУ № 46 г. Апатиты</w:t>
            </w:r>
          </w:p>
          <w:p w:rsidR="00B22A90" w:rsidRPr="00581205" w:rsidRDefault="00B22A90" w:rsidP="00B22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en-US" w:eastAsia="ru-RU"/>
              </w:rPr>
            </w:pPr>
            <w:r w:rsidRPr="00581205">
              <w:rPr>
                <w:rFonts w:ascii="Times New Roman" w:eastAsia="Times New Roman" w:hAnsi="Times New Roman"/>
                <w:b/>
                <w:i/>
                <w:lang w:eastAsia="ru-RU"/>
              </w:rPr>
              <w:t>2.</w:t>
            </w:r>
          </w:p>
          <w:p w:rsidR="00BE6997" w:rsidRPr="00581205" w:rsidRDefault="00B22A90" w:rsidP="00B22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isaevairina1973@mail.ru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Имеется ли необходимость в получении дополнительн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СВИДЕТЕЛЬСТВА </w:t>
            </w:r>
            <w:r>
              <w:rPr>
                <w:rFonts w:ascii="Times New Roman" w:eastAsia="Times New Roman" w:hAnsi="Times New Roman"/>
                <w:lang w:eastAsia="ru-RU"/>
              </w:rPr>
              <w:t>о публикации статьи/ работы в официальном сборнике материалов конференции с ук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занием информации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всех выходных данных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(А4, сто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мость печатного - 300 руб. (включая почтовые расходы за пересылку), электронное свидетельство - 150 руб.). 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Pr="00581205" w:rsidRDefault="00BE6997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b/>
                <w:lang w:eastAsia="ru-RU"/>
              </w:rPr>
              <w:t>Да</w:t>
            </w:r>
            <w:r w:rsidR="00581205" w:rsidRPr="00581205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</w:p>
          <w:p w:rsidR="00BE6997" w:rsidRPr="00581205" w:rsidRDefault="00790B6F" w:rsidP="00790B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81205">
              <w:rPr>
                <w:rFonts w:ascii="Times New Roman" w:eastAsia="Times New Roman" w:hAnsi="Times New Roman"/>
                <w:i/>
                <w:lang w:eastAsia="ru-RU"/>
              </w:rPr>
              <w:t>электронный</w:t>
            </w:r>
          </w:p>
        </w:tc>
      </w:tr>
      <w:tr w:rsidR="00BA2508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8" w:rsidRDefault="00BA2508" w:rsidP="00CD0C84">
            <w:pPr>
              <w:spacing w:after="0"/>
              <w:rPr>
                <w:rFonts w:ascii="Times New Roman" w:hAnsi="Times New Roman"/>
              </w:rPr>
            </w:pPr>
            <w:r w:rsidRPr="00BA2508">
              <w:rPr>
                <w:rFonts w:ascii="Times New Roman" w:hAnsi="Times New Roman"/>
                <w:b/>
                <w:caps/>
              </w:rPr>
              <w:t>Свидетельство</w:t>
            </w:r>
            <w:r w:rsidRPr="00D32970">
              <w:rPr>
                <w:rFonts w:ascii="Times New Roman" w:hAnsi="Times New Roman"/>
              </w:rPr>
              <w:t xml:space="preserve"> о</w:t>
            </w:r>
            <w:r w:rsidR="004264D2">
              <w:rPr>
                <w:rFonts w:ascii="Times New Roman" w:hAnsi="Times New Roman"/>
              </w:rPr>
              <w:t>б</w:t>
            </w:r>
            <w:r w:rsidRPr="00D32970">
              <w:rPr>
                <w:rFonts w:ascii="Times New Roman" w:hAnsi="Times New Roman"/>
              </w:rPr>
              <w:t xml:space="preserve"> активном участии в рамках о</w:t>
            </w:r>
            <w:r w:rsidRPr="00D32970">
              <w:rPr>
                <w:rFonts w:ascii="Times New Roman" w:hAnsi="Times New Roman"/>
              </w:rPr>
              <w:t>ч</w:t>
            </w:r>
            <w:r w:rsidRPr="00D32970">
              <w:rPr>
                <w:rFonts w:ascii="Times New Roman" w:hAnsi="Times New Roman"/>
              </w:rPr>
              <w:t>ной Конференции с указанием темы выступления (А-4)</w:t>
            </w:r>
          </w:p>
          <w:p w:rsidR="00BA2508" w:rsidRPr="00D32970" w:rsidRDefault="00BA2508" w:rsidP="00CD0C84">
            <w:pPr>
              <w:spacing w:after="0"/>
              <w:rPr>
                <w:rFonts w:ascii="Times New Roman" w:hAnsi="Times New Roman"/>
                <w:i/>
              </w:rPr>
            </w:pPr>
            <w:r w:rsidRPr="00D32970">
              <w:rPr>
                <w:rFonts w:ascii="Times New Roman" w:hAnsi="Times New Roman"/>
                <w:i/>
              </w:rPr>
              <w:t>Электронное Свидетельство – 250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8" w:rsidRPr="00581205" w:rsidRDefault="00BA2508" w:rsidP="00B22A9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81205">
              <w:rPr>
                <w:rFonts w:ascii="Times New Roman" w:hAnsi="Times New Roman"/>
                <w:b/>
              </w:rPr>
              <w:t>Нет</w:t>
            </w:r>
          </w:p>
          <w:p w:rsidR="00BA2508" w:rsidRPr="00581205" w:rsidRDefault="00BA2508" w:rsidP="00CD0C84">
            <w:pPr>
              <w:rPr>
                <w:rFonts w:ascii="Times New Roman" w:hAnsi="Times New Roman"/>
              </w:rPr>
            </w:pP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Имеется ли необходимость в получении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Свидетельства об обобщении и распространении опыта работы в профессиональном сетевом сообщество "</w:t>
            </w:r>
            <w:r>
              <w:rPr>
                <w:rFonts w:ascii="Times New Roman" w:eastAsia="Times New Roman" w:hAnsi="Times New Roman"/>
                <w:lang w:eastAsia="ru-RU"/>
              </w:rPr>
              <w:t>Ped-library.ru" 16+ (</w:t>
            </w:r>
            <w:hyperlink r:id="rId8" w:history="1">
              <w:r>
                <w:rPr>
                  <w:rStyle w:val="a6"/>
                  <w:rFonts w:ascii="Times New Roman" w:eastAsia="Times New Roman" w:hAnsi="Times New Roman"/>
                  <w:lang w:eastAsia="ru-RU"/>
                </w:rPr>
                <w:t>https://ped-library.ru/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proofErr w:type="gramEnd"/>
          </w:p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(А</w:t>
            </w:r>
            <w:proofErr w:type="gramStart"/>
            <w:r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i/>
                <w:lang w:eastAsia="ru-RU"/>
              </w:rPr>
              <w:t>, стоимость печатного - 350 руб. (включая почтовые расходы за пересылку), электронное свидетельство - 250 руб.).</w:t>
            </w:r>
          </w:p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7" w:rsidRPr="00581205" w:rsidRDefault="00790B6F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b/>
                <w:lang w:eastAsia="ru-RU"/>
              </w:rPr>
              <w:t>Нет</w:t>
            </w:r>
          </w:p>
          <w:p w:rsidR="00BE6997" w:rsidRPr="00581205" w:rsidRDefault="00BE6997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Имеется ли необходимость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в получении свидетельства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«Об участии в экспертном совете»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рамках </w:t>
            </w:r>
            <w:r w:rsidRPr="00B14D6A">
              <w:rPr>
                <w:rFonts w:ascii="Times New Roman" w:eastAsia="Times New Roman" w:hAnsi="Times New Roman"/>
                <w:iCs/>
                <w:lang w:eastAsia="ru-RU"/>
              </w:rPr>
              <w:t>V Всеро</w:t>
            </w:r>
            <w:r w:rsidRPr="00B14D6A">
              <w:rPr>
                <w:rFonts w:ascii="Times New Roman" w:eastAsia="Times New Roman" w:hAnsi="Times New Roman"/>
                <w:iCs/>
                <w:lang w:eastAsia="ru-RU"/>
              </w:rPr>
              <w:t>с</w:t>
            </w:r>
            <w:r w:rsidRPr="00B14D6A">
              <w:rPr>
                <w:rFonts w:ascii="Times New Roman" w:eastAsia="Times New Roman" w:hAnsi="Times New Roman"/>
                <w:iCs/>
                <w:lang w:eastAsia="ru-RU"/>
              </w:rPr>
              <w:t xml:space="preserve">сийской научно-практической конференции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«</w:t>
            </w:r>
            <w:r w:rsidRPr="00B14D6A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Инновац</w:t>
            </w:r>
            <w:r w:rsidRPr="00B14D6A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и</w:t>
            </w:r>
            <w:r w:rsidRPr="00B14D6A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онные теории и практика в современном российском образовательном пространствe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(А</w:t>
            </w:r>
            <w:proofErr w:type="gramStart"/>
            <w:r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i/>
                <w:lang w:eastAsia="ru-RU"/>
              </w:rPr>
              <w:t>, стоимость п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чатного - 350 руб. (включая почтовые расходы за пер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сылку), электронное свидетельство - 250 руб.).</w:t>
            </w:r>
            <w:r>
              <w:t xml:space="preserve"> </w:t>
            </w:r>
          </w:p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Свидетельство именное. Выдается на одного учас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ника (несколько ФИО в один документ не вписываю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ся)</w:t>
            </w:r>
          </w:p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НЕ ОБЯЗАТЕЛЬНО!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6F" w:rsidRPr="00581205" w:rsidRDefault="00BE6997" w:rsidP="00790B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b/>
                <w:lang w:eastAsia="ru-RU"/>
              </w:rPr>
              <w:t>Да</w:t>
            </w:r>
          </w:p>
          <w:p w:rsidR="00BE6997" w:rsidRPr="00581205" w:rsidRDefault="00BE6997" w:rsidP="00790B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i/>
                <w:lang w:eastAsia="ru-RU"/>
              </w:rPr>
              <w:t>электронный</w:t>
            </w:r>
          </w:p>
          <w:p w:rsidR="00790B6F" w:rsidRPr="00581205" w:rsidRDefault="00790B6F" w:rsidP="00790B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i/>
                <w:lang w:eastAsia="ru-RU"/>
              </w:rPr>
              <w:t>Исаева Ирина Николаевна, уч</w:t>
            </w:r>
            <w:r w:rsidRPr="00581205">
              <w:rPr>
                <w:rFonts w:ascii="Times New Roman" w:eastAsia="Times New Roman" w:hAnsi="Times New Roman"/>
                <w:i/>
                <w:lang w:eastAsia="ru-RU"/>
              </w:rPr>
              <w:t>и</w:t>
            </w:r>
            <w:r w:rsidRPr="00581205">
              <w:rPr>
                <w:rFonts w:ascii="Times New Roman" w:eastAsia="Times New Roman" w:hAnsi="Times New Roman"/>
                <w:i/>
                <w:lang w:eastAsia="ru-RU"/>
              </w:rPr>
              <w:t>тель-логопед МБДОУ № 46 г. Апатиты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Имеется ли необходимость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в получении дополнител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ного Диплома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«За творческий потенциал и личностно-профессиональные компетенции, проявленные в рамках </w:t>
            </w:r>
            <w:r w:rsidRPr="00B14D6A">
              <w:rPr>
                <w:rFonts w:ascii="Times New Roman" w:eastAsia="Times New Roman" w:hAnsi="Times New Roman"/>
                <w:i/>
                <w:lang w:eastAsia="ru-RU"/>
              </w:rPr>
              <w:t xml:space="preserve">V Всероссийской научно-практической конференции </w:t>
            </w:r>
            <w:r w:rsidRPr="00B14D6A">
              <w:rPr>
                <w:rFonts w:ascii="Times New Roman" w:eastAsia="Times New Roman" w:hAnsi="Times New Roman"/>
                <w:b/>
                <w:i/>
                <w:lang w:eastAsia="ru-RU"/>
              </w:rPr>
              <w:t>«И</w:t>
            </w:r>
            <w:r w:rsidRPr="00B14D6A">
              <w:rPr>
                <w:rFonts w:ascii="Times New Roman" w:eastAsia="Times New Roman" w:hAnsi="Times New Roman"/>
                <w:b/>
                <w:i/>
                <w:lang w:eastAsia="ru-RU"/>
              </w:rPr>
              <w:t>н</w:t>
            </w:r>
            <w:r w:rsidRPr="00B14D6A">
              <w:rPr>
                <w:rFonts w:ascii="Times New Roman" w:eastAsia="Times New Roman" w:hAnsi="Times New Roman"/>
                <w:b/>
                <w:i/>
                <w:lang w:eastAsia="ru-RU"/>
              </w:rPr>
              <w:t>новационные теории и практика в современном ро</w:t>
            </w:r>
            <w:r w:rsidRPr="00B14D6A">
              <w:rPr>
                <w:rFonts w:ascii="Times New Roman" w:eastAsia="Times New Roman" w:hAnsi="Times New Roman"/>
                <w:b/>
                <w:i/>
                <w:lang w:eastAsia="ru-RU"/>
              </w:rPr>
              <w:t>с</w:t>
            </w:r>
            <w:r w:rsidRPr="00B14D6A">
              <w:rPr>
                <w:rFonts w:ascii="Times New Roman" w:eastAsia="Times New Roman" w:hAnsi="Times New Roman"/>
                <w:b/>
                <w:i/>
                <w:lang w:eastAsia="ru-RU"/>
              </w:rPr>
              <w:t>сийском образовательном пространствe»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(А</w:t>
            </w:r>
            <w:proofErr w:type="gramStart"/>
            <w:r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i/>
                <w:lang w:eastAsia="ru-RU"/>
              </w:rPr>
              <w:t>, сто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мость печатного - 300 руб. (включая почтовые расходы за пересылку), электронное свидетельство 150 руб.). </w:t>
            </w:r>
          </w:p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6F" w:rsidRPr="00581205" w:rsidRDefault="00BE6997" w:rsidP="00790B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b/>
                <w:lang w:eastAsia="ru-RU"/>
              </w:rPr>
              <w:t>Да</w:t>
            </w:r>
          </w:p>
          <w:p w:rsidR="00790B6F" w:rsidRPr="00581205" w:rsidRDefault="00790B6F" w:rsidP="00790B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b/>
                <w:lang w:eastAsia="ru-RU"/>
              </w:rPr>
              <w:t>один</w:t>
            </w:r>
          </w:p>
          <w:p w:rsidR="00BE6997" w:rsidRPr="00581205" w:rsidRDefault="00BE6997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i/>
                <w:lang w:eastAsia="ru-RU"/>
              </w:rPr>
              <w:t>электронный</w:t>
            </w:r>
          </w:p>
          <w:p w:rsidR="00BE6997" w:rsidRPr="00581205" w:rsidRDefault="00790B6F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1205">
              <w:rPr>
                <w:rFonts w:ascii="Times New Roman" w:eastAsia="Times New Roman" w:hAnsi="Times New Roman"/>
                <w:lang w:eastAsia="ru-RU"/>
              </w:rPr>
              <w:t>Исаева Ирина Николаевна, уч</w:t>
            </w:r>
            <w:r w:rsidRPr="0058120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81205">
              <w:rPr>
                <w:rFonts w:ascii="Times New Roman" w:eastAsia="Times New Roman" w:hAnsi="Times New Roman"/>
                <w:lang w:eastAsia="ru-RU"/>
              </w:rPr>
              <w:t>тель-логопед МБДОУ № 46 г. Апатиты</w:t>
            </w:r>
          </w:p>
        </w:tc>
      </w:tr>
      <w:tr w:rsidR="00BE6997" w:rsidTr="005B558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Имеется ли необходимость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 получении дополнительн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Сертификата об официальной трансляции иннов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ционного / актуального опыта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Всероссийском уро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не с указанием в документе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всех ступеней трансляции опыта на семиотическом уровне.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(А</w:t>
            </w:r>
            <w:proofErr w:type="gramStart"/>
            <w:r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i/>
                <w:lang w:eastAsia="ru-RU"/>
              </w:rPr>
              <w:t>, стоимость печа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ного - 300 руб. (включая почтовые расходы за пересы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ку), электронное свидетельство 150 руб.).</w:t>
            </w:r>
          </w:p>
          <w:p w:rsidR="00BE6997" w:rsidRDefault="00BE6997" w:rsidP="005B5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97" w:rsidRDefault="009156ED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</w:t>
            </w:r>
          </w:p>
          <w:p w:rsidR="009156ED" w:rsidRDefault="009156ED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один</w:t>
            </w:r>
          </w:p>
          <w:p w:rsidR="009156ED" w:rsidRDefault="009156ED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электронный</w:t>
            </w:r>
          </w:p>
          <w:p w:rsidR="009156ED" w:rsidRDefault="009156ED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Исаева Ирина Николаевна, уч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тель-логопед МБДОУ № 46 г. Апатиты</w:t>
            </w:r>
          </w:p>
          <w:p w:rsidR="00BE6997" w:rsidRDefault="00BE6997" w:rsidP="005B5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E6997" w:rsidRDefault="00BE6997" w:rsidP="00BE6997">
      <w:pPr>
        <w:widowControl w:val="0"/>
        <w:shd w:val="clear" w:color="auto" w:fill="E8F2E2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E6997" w:rsidRPr="0092281B" w:rsidRDefault="00BE6997" w:rsidP="00BE6997">
      <w:pPr>
        <w:widowControl w:val="0"/>
        <w:spacing w:after="0" w:line="240" w:lineRule="auto"/>
        <w:ind w:firstLine="567"/>
        <w:jc w:val="both"/>
        <w:rPr>
          <w:rFonts w:ascii="Arial Nova Cond" w:eastAsia="Times New Roman" w:hAnsi="Arial Nova Cond"/>
          <w:lang w:eastAsia="ru-RU"/>
        </w:rPr>
      </w:pPr>
    </w:p>
    <w:p w:rsidR="002963CA" w:rsidRPr="0092281B" w:rsidRDefault="002963CA" w:rsidP="00876AC3">
      <w:pPr>
        <w:widowControl w:val="0"/>
        <w:spacing w:after="0" w:line="240" w:lineRule="auto"/>
        <w:ind w:firstLine="567"/>
        <w:jc w:val="both"/>
        <w:rPr>
          <w:rFonts w:ascii="Arial Nova Cond" w:eastAsia="Times New Roman" w:hAnsi="Arial Nova Cond"/>
          <w:lang w:eastAsia="ru-RU"/>
        </w:rPr>
      </w:pPr>
    </w:p>
    <w:sectPr w:rsidR="002963CA" w:rsidRPr="0092281B" w:rsidSect="005675B1">
      <w:footerReference w:type="default" r:id="rId9"/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A1" w:rsidRDefault="008F2DA1">
      <w:pPr>
        <w:spacing w:after="0" w:line="240" w:lineRule="auto"/>
      </w:pPr>
      <w:r>
        <w:separator/>
      </w:r>
    </w:p>
  </w:endnote>
  <w:endnote w:type="continuationSeparator" w:id="0">
    <w:p w:rsidR="008F2DA1" w:rsidRDefault="008F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ova Cond">
    <w:altName w:val="Arial"/>
    <w:charset w:val="CC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47" w:rsidRPr="00B54FA8" w:rsidRDefault="00BE5565" w:rsidP="002A5A47">
    <w:pPr>
      <w:pStyle w:val="a3"/>
      <w:jc w:val="center"/>
      <w:rPr>
        <w:b/>
        <w:i/>
        <w:sz w:val="22"/>
        <w:szCs w:val="22"/>
      </w:rPr>
    </w:pPr>
    <w:r w:rsidRPr="007F221E">
      <w:rPr>
        <w:b/>
        <w:i/>
        <w:sz w:val="22"/>
        <w:szCs w:val="22"/>
      </w:rPr>
      <w:t xml:space="preserve">Просим ознакомить с данным </w:t>
    </w:r>
    <w:r>
      <w:rPr>
        <w:b/>
        <w:i/>
        <w:sz w:val="22"/>
        <w:szCs w:val="22"/>
      </w:rPr>
      <w:t>Положением</w:t>
    </w:r>
    <w:r w:rsidRPr="007F221E">
      <w:rPr>
        <w:b/>
        <w:i/>
        <w:sz w:val="22"/>
        <w:szCs w:val="22"/>
      </w:rPr>
      <w:t xml:space="preserve"> всех заинтересованных специалистов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A1" w:rsidRDefault="008F2DA1">
      <w:pPr>
        <w:spacing w:after="0" w:line="240" w:lineRule="auto"/>
      </w:pPr>
      <w:r>
        <w:separator/>
      </w:r>
    </w:p>
  </w:footnote>
  <w:footnote w:type="continuationSeparator" w:id="0">
    <w:p w:rsidR="008F2DA1" w:rsidRDefault="008F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DD8"/>
    <w:multiLevelType w:val="hybridMultilevel"/>
    <w:tmpl w:val="E00CAB7C"/>
    <w:lvl w:ilvl="0" w:tplc="B7F233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0157"/>
    <w:multiLevelType w:val="multilevel"/>
    <w:tmpl w:val="7268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B6F6A"/>
    <w:multiLevelType w:val="hybridMultilevel"/>
    <w:tmpl w:val="0B1E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75CE1"/>
    <w:multiLevelType w:val="hybridMultilevel"/>
    <w:tmpl w:val="BEC05414"/>
    <w:lvl w:ilvl="0" w:tplc="9C48E5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0278B"/>
    <w:multiLevelType w:val="hybridMultilevel"/>
    <w:tmpl w:val="5BFEA9F4"/>
    <w:lvl w:ilvl="0" w:tplc="36D4E57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E"/>
    <w:multiLevelType w:val="hybridMultilevel"/>
    <w:tmpl w:val="DAA443EE"/>
    <w:lvl w:ilvl="0" w:tplc="A9AEEE8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75627A"/>
    <w:multiLevelType w:val="hybridMultilevel"/>
    <w:tmpl w:val="C9AE9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26749"/>
    <w:multiLevelType w:val="hybridMultilevel"/>
    <w:tmpl w:val="1AD2727C"/>
    <w:lvl w:ilvl="0" w:tplc="880005C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F5741"/>
    <w:multiLevelType w:val="hybridMultilevel"/>
    <w:tmpl w:val="7548D9D8"/>
    <w:lvl w:ilvl="0" w:tplc="A554035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CA5D16"/>
    <w:multiLevelType w:val="multilevel"/>
    <w:tmpl w:val="B606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E635D"/>
    <w:multiLevelType w:val="hybridMultilevel"/>
    <w:tmpl w:val="7834EE90"/>
    <w:lvl w:ilvl="0" w:tplc="EA9CFF4A">
      <w:start w:val="1"/>
      <w:numFmt w:val="decimal"/>
      <w:lvlText w:val="%1."/>
      <w:lvlJc w:val="center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57163"/>
    <w:multiLevelType w:val="multilevel"/>
    <w:tmpl w:val="6394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4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2BF488B"/>
    <w:multiLevelType w:val="hybridMultilevel"/>
    <w:tmpl w:val="924019D8"/>
    <w:lvl w:ilvl="0" w:tplc="A61E71F8">
      <w:start w:val="1"/>
      <w:numFmt w:val="decimal"/>
      <w:suff w:val="space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6B54F2C"/>
    <w:multiLevelType w:val="multilevel"/>
    <w:tmpl w:val="2334C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FF405B"/>
    <w:multiLevelType w:val="hybridMultilevel"/>
    <w:tmpl w:val="42A2C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7130F"/>
    <w:multiLevelType w:val="hybridMultilevel"/>
    <w:tmpl w:val="A34AECF8"/>
    <w:lvl w:ilvl="0" w:tplc="554C9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CA221C0"/>
    <w:multiLevelType w:val="hybridMultilevel"/>
    <w:tmpl w:val="E06E8A0E"/>
    <w:lvl w:ilvl="0" w:tplc="96B29BE4">
      <w:start w:val="1"/>
      <w:numFmt w:val="decimal"/>
      <w:suff w:val="space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2BD5D95"/>
    <w:multiLevelType w:val="multilevel"/>
    <w:tmpl w:val="A886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7351D0"/>
    <w:multiLevelType w:val="hybridMultilevel"/>
    <w:tmpl w:val="4A62E47E"/>
    <w:lvl w:ilvl="0" w:tplc="D01AFA8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71050F5"/>
    <w:multiLevelType w:val="hybridMultilevel"/>
    <w:tmpl w:val="A98288F2"/>
    <w:lvl w:ilvl="0" w:tplc="A294839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C921ED"/>
    <w:multiLevelType w:val="hybridMultilevel"/>
    <w:tmpl w:val="3F60A3C0"/>
    <w:lvl w:ilvl="0" w:tplc="367A424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0B4320F"/>
    <w:multiLevelType w:val="hybridMultilevel"/>
    <w:tmpl w:val="3FC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C4B16"/>
    <w:multiLevelType w:val="multilevel"/>
    <w:tmpl w:val="9CEC8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164F6"/>
    <w:multiLevelType w:val="hybridMultilevel"/>
    <w:tmpl w:val="5E6A8AB8"/>
    <w:lvl w:ilvl="0" w:tplc="FA842BA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B2E126A"/>
    <w:multiLevelType w:val="multilevel"/>
    <w:tmpl w:val="4982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3C55C6"/>
    <w:multiLevelType w:val="multilevel"/>
    <w:tmpl w:val="79BA3B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50"/>
        </w:tabs>
        <w:ind w:left="1750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7">
    <w:nsid w:val="7B053ECE"/>
    <w:multiLevelType w:val="hybridMultilevel"/>
    <w:tmpl w:val="9A0C3896"/>
    <w:lvl w:ilvl="0" w:tplc="0DA28526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17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22"/>
  </w:num>
  <w:num w:numId="13">
    <w:abstractNumId w:val="8"/>
  </w:num>
  <w:num w:numId="14">
    <w:abstractNumId w:val="24"/>
  </w:num>
  <w:num w:numId="15">
    <w:abstractNumId w:val="0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27"/>
  </w:num>
  <w:num w:numId="23">
    <w:abstractNumId w:val="9"/>
  </w:num>
  <w:num w:numId="24">
    <w:abstractNumId w:val="20"/>
  </w:num>
  <w:num w:numId="25">
    <w:abstractNumId w:val="1"/>
  </w:num>
  <w:num w:numId="26">
    <w:abstractNumId w:val="19"/>
  </w:num>
  <w:num w:numId="27">
    <w:abstractNumId w:val="25"/>
  </w:num>
  <w:num w:numId="28">
    <w:abstractNumId w:val="23"/>
  </w:num>
  <w:num w:numId="29">
    <w:abstractNumId w:val="4"/>
  </w:num>
  <w:num w:numId="30">
    <w:abstractNumId w:val="18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565"/>
    <w:rsid w:val="00000053"/>
    <w:rsid w:val="00000DC4"/>
    <w:rsid w:val="00002EBF"/>
    <w:rsid w:val="000131BC"/>
    <w:rsid w:val="000446CC"/>
    <w:rsid w:val="00056C3B"/>
    <w:rsid w:val="00061F28"/>
    <w:rsid w:val="00072AE6"/>
    <w:rsid w:val="00073121"/>
    <w:rsid w:val="0008138D"/>
    <w:rsid w:val="00085663"/>
    <w:rsid w:val="00087F23"/>
    <w:rsid w:val="000924C0"/>
    <w:rsid w:val="000A063A"/>
    <w:rsid w:val="000A0F9C"/>
    <w:rsid w:val="000B749D"/>
    <w:rsid w:val="000F3169"/>
    <w:rsid w:val="00107A70"/>
    <w:rsid w:val="001156A2"/>
    <w:rsid w:val="00143A56"/>
    <w:rsid w:val="001472D6"/>
    <w:rsid w:val="00151783"/>
    <w:rsid w:val="00153A18"/>
    <w:rsid w:val="00155266"/>
    <w:rsid w:val="0016465C"/>
    <w:rsid w:val="001674C6"/>
    <w:rsid w:val="00170A49"/>
    <w:rsid w:val="001849AF"/>
    <w:rsid w:val="001869CA"/>
    <w:rsid w:val="001A6CC6"/>
    <w:rsid w:val="001B53D3"/>
    <w:rsid w:val="001C004A"/>
    <w:rsid w:val="001C2942"/>
    <w:rsid w:val="001C2A49"/>
    <w:rsid w:val="001C5D83"/>
    <w:rsid w:val="002123D7"/>
    <w:rsid w:val="00240D5D"/>
    <w:rsid w:val="00241DBF"/>
    <w:rsid w:val="00242C34"/>
    <w:rsid w:val="00244252"/>
    <w:rsid w:val="00250660"/>
    <w:rsid w:val="0025239A"/>
    <w:rsid w:val="00252C15"/>
    <w:rsid w:val="00260EDB"/>
    <w:rsid w:val="00280455"/>
    <w:rsid w:val="00294222"/>
    <w:rsid w:val="002963CA"/>
    <w:rsid w:val="002A5A47"/>
    <w:rsid w:val="002C03DB"/>
    <w:rsid w:val="002C6B5E"/>
    <w:rsid w:val="002D1EAA"/>
    <w:rsid w:val="003168C7"/>
    <w:rsid w:val="00321E81"/>
    <w:rsid w:val="003271D9"/>
    <w:rsid w:val="00342140"/>
    <w:rsid w:val="00344F2B"/>
    <w:rsid w:val="0034613B"/>
    <w:rsid w:val="00354AD3"/>
    <w:rsid w:val="003610FA"/>
    <w:rsid w:val="00384822"/>
    <w:rsid w:val="003901B0"/>
    <w:rsid w:val="003C4FC5"/>
    <w:rsid w:val="003D7E81"/>
    <w:rsid w:val="004044DF"/>
    <w:rsid w:val="00406A29"/>
    <w:rsid w:val="00407960"/>
    <w:rsid w:val="00411E1A"/>
    <w:rsid w:val="00422143"/>
    <w:rsid w:val="004264D2"/>
    <w:rsid w:val="00446837"/>
    <w:rsid w:val="00455D06"/>
    <w:rsid w:val="00467FF4"/>
    <w:rsid w:val="00475DF7"/>
    <w:rsid w:val="004825AA"/>
    <w:rsid w:val="00497362"/>
    <w:rsid w:val="004A0C70"/>
    <w:rsid w:val="004B3343"/>
    <w:rsid w:val="004B45DE"/>
    <w:rsid w:val="004B64DB"/>
    <w:rsid w:val="004C45E9"/>
    <w:rsid w:val="004E472F"/>
    <w:rsid w:val="00521388"/>
    <w:rsid w:val="00521EE7"/>
    <w:rsid w:val="005307D2"/>
    <w:rsid w:val="00544192"/>
    <w:rsid w:val="005675B1"/>
    <w:rsid w:val="00576A35"/>
    <w:rsid w:val="00581205"/>
    <w:rsid w:val="005A15D9"/>
    <w:rsid w:val="005A5F80"/>
    <w:rsid w:val="005B5581"/>
    <w:rsid w:val="005F3EC5"/>
    <w:rsid w:val="00611622"/>
    <w:rsid w:val="00616FF3"/>
    <w:rsid w:val="00625602"/>
    <w:rsid w:val="00636EAD"/>
    <w:rsid w:val="00660E31"/>
    <w:rsid w:val="00691FF5"/>
    <w:rsid w:val="006944BA"/>
    <w:rsid w:val="006A7E77"/>
    <w:rsid w:val="006B7C25"/>
    <w:rsid w:val="006C1138"/>
    <w:rsid w:val="006C5BED"/>
    <w:rsid w:val="006D42A2"/>
    <w:rsid w:val="00713226"/>
    <w:rsid w:val="0072127C"/>
    <w:rsid w:val="00730388"/>
    <w:rsid w:val="0073211A"/>
    <w:rsid w:val="00736504"/>
    <w:rsid w:val="0074463F"/>
    <w:rsid w:val="00757A41"/>
    <w:rsid w:val="00776624"/>
    <w:rsid w:val="00790B6F"/>
    <w:rsid w:val="007914E8"/>
    <w:rsid w:val="00793BCE"/>
    <w:rsid w:val="007A279C"/>
    <w:rsid w:val="007B79F7"/>
    <w:rsid w:val="007C73D7"/>
    <w:rsid w:val="007D2EB8"/>
    <w:rsid w:val="007E481A"/>
    <w:rsid w:val="007E55AF"/>
    <w:rsid w:val="007F06B0"/>
    <w:rsid w:val="00837CA5"/>
    <w:rsid w:val="00847F4C"/>
    <w:rsid w:val="00876AC3"/>
    <w:rsid w:val="008954FF"/>
    <w:rsid w:val="00896770"/>
    <w:rsid w:val="008A582B"/>
    <w:rsid w:val="008C351B"/>
    <w:rsid w:val="008C5A39"/>
    <w:rsid w:val="008C7148"/>
    <w:rsid w:val="008E5F80"/>
    <w:rsid w:val="008F29B0"/>
    <w:rsid w:val="008F2DA1"/>
    <w:rsid w:val="0090396A"/>
    <w:rsid w:val="00905A31"/>
    <w:rsid w:val="00906555"/>
    <w:rsid w:val="009072E6"/>
    <w:rsid w:val="009156ED"/>
    <w:rsid w:val="00917154"/>
    <w:rsid w:val="0092281B"/>
    <w:rsid w:val="00925D96"/>
    <w:rsid w:val="009431F1"/>
    <w:rsid w:val="0094641A"/>
    <w:rsid w:val="00954FA8"/>
    <w:rsid w:val="00964EFF"/>
    <w:rsid w:val="0098227D"/>
    <w:rsid w:val="009A4062"/>
    <w:rsid w:val="009A7063"/>
    <w:rsid w:val="009B097A"/>
    <w:rsid w:val="009B47F4"/>
    <w:rsid w:val="009E7631"/>
    <w:rsid w:val="009F24F5"/>
    <w:rsid w:val="00A0565B"/>
    <w:rsid w:val="00A05C94"/>
    <w:rsid w:val="00A216D5"/>
    <w:rsid w:val="00A279C4"/>
    <w:rsid w:val="00A328DE"/>
    <w:rsid w:val="00A41D63"/>
    <w:rsid w:val="00A7064D"/>
    <w:rsid w:val="00A770B4"/>
    <w:rsid w:val="00A9248C"/>
    <w:rsid w:val="00A97666"/>
    <w:rsid w:val="00AA397A"/>
    <w:rsid w:val="00AB08BB"/>
    <w:rsid w:val="00AC5875"/>
    <w:rsid w:val="00AD2DB6"/>
    <w:rsid w:val="00AE1AA9"/>
    <w:rsid w:val="00AF49C5"/>
    <w:rsid w:val="00B03FC3"/>
    <w:rsid w:val="00B054DE"/>
    <w:rsid w:val="00B20501"/>
    <w:rsid w:val="00B22A90"/>
    <w:rsid w:val="00B24043"/>
    <w:rsid w:val="00B27551"/>
    <w:rsid w:val="00B3601F"/>
    <w:rsid w:val="00B54387"/>
    <w:rsid w:val="00B71EFA"/>
    <w:rsid w:val="00BA2508"/>
    <w:rsid w:val="00BC4148"/>
    <w:rsid w:val="00BC4883"/>
    <w:rsid w:val="00BC6C25"/>
    <w:rsid w:val="00BE5565"/>
    <w:rsid w:val="00BE6997"/>
    <w:rsid w:val="00BF269F"/>
    <w:rsid w:val="00BF43F0"/>
    <w:rsid w:val="00BF574F"/>
    <w:rsid w:val="00C06F30"/>
    <w:rsid w:val="00C1300D"/>
    <w:rsid w:val="00C20E98"/>
    <w:rsid w:val="00C31BE3"/>
    <w:rsid w:val="00C33CF5"/>
    <w:rsid w:val="00C42960"/>
    <w:rsid w:val="00C60A58"/>
    <w:rsid w:val="00C77B92"/>
    <w:rsid w:val="00C81D37"/>
    <w:rsid w:val="00C93003"/>
    <w:rsid w:val="00C96083"/>
    <w:rsid w:val="00CA0448"/>
    <w:rsid w:val="00CB7865"/>
    <w:rsid w:val="00CC7E1D"/>
    <w:rsid w:val="00CD0C84"/>
    <w:rsid w:val="00CD3CED"/>
    <w:rsid w:val="00CD467D"/>
    <w:rsid w:val="00CE0F28"/>
    <w:rsid w:val="00CE6A55"/>
    <w:rsid w:val="00CE7552"/>
    <w:rsid w:val="00CF0353"/>
    <w:rsid w:val="00D26B4C"/>
    <w:rsid w:val="00D30023"/>
    <w:rsid w:val="00D31192"/>
    <w:rsid w:val="00D3231D"/>
    <w:rsid w:val="00D3478A"/>
    <w:rsid w:val="00D51BD8"/>
    <w:rsid w:val="00D55DB2"/>
    <w:rsid w:val="00D61914"/>
    <w:rsid w:val="00DA1E50"/>
    <w:rsid w:val="00DA4B76"/>
    <w:rsid w:val="00DC5917"/>
    <w:rsid w:val="00DE2756"/>
    <w:rsid w:val="00E00AF1"/>
    <w:rsid w:val="00E0698A"/>
    <w:rsid w:val="00E119E2"/>
    <w:rsid w:val="00E12F87"/>
    <w:rsid w:val="00E24F21"/>
    <w:rsid w:val="00E4217F"/>
    <w:rsid w:val="00E848C6"/>
    <w:rsid w:val="00E84B49"/>
    <w:rsid w:val="00E866B7"/>
    <w:rsid w:val="00E97C42"/>
    <w:rsid w:val="00EA53D8"/>
    <w:rsid w:val="00EB357B"/>
    <w:rsid w:val="00EB7656"/>
    <w:rsid w:val="00EC6433"/>
    <w:rsid w:val="00EC72AB"/>
    <w:rsid w:val="00ED1895"/>
    <w:rsid w:val="00ED670F"/>
    <w:rsid w:val="00F05989"/>
    <w:rsid w:val="00F147DA"/>
    <w:rsid w:val="00F14CAC"/>
    <w:rsid w:val="00F17CE1"/>
    <w:rsid w:val="00F24294"/>
    <w:rsid w:val="00F3174E"/>
    <w:rsid w:val="00F40E1C"/>
    <w:rsid w:val="00F530BF"/>
    <w:rsid w:val="00F53296"/>
    <w:rsid w:val="00F66717"/>
    <w:rsid w:val="00F6677F"/>
    <w:rsid w:val="00F7087F"/>
    <w:rsid w:val="00F756A6"/>
    <w:rsid w:val="00F80822"/>
    <w:rsid w:val="00F94AE5"/>
    <w:rsid w:val="00FB7030"/>
    <w:rsid w:val="00FC0EC3"/>
    <w:rsid w:val="00FE123A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55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E556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530BF"/>
  </w:style>
  <w:style w:type="character" w:styleId="a6">
    <w:name w:val="Hyperlink"/>
    <w:uiPriority w:val="99"/>
    <w:unhideWhenUsed/>
    <w:rsid w:val="00F530BF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32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E81"/>
  </w:style>
  <w:style w:type="paragraph" w:styleId="a9">
    <w:name w:val="List Paragraph"/>
    <w:basedOn w:val="a"/>
    <w:uiPriority w:val="34"/>
    <w:qFormat/>
    <w:rsid w:val="005675B1"/>
    <w:pPr>
      <w:ind w:left="720"/>
      <w:contextualSpacing/>
    </w:pPr>
  </w:style>
  <w:style w:type="character" w:customStyle="1" w:styleId="aa">
    <w:name w:val="Неразрешенное упоминание"/>
    <w:uiPriority w:val="99"/>
    <w:semiHidden/>
    <w:unhideWhenUsed/>
    <w:rsid w:val="001674C6"/>
    <w:rPr>
      <w:color w:val="605E5C"/>
      <w:shd w:val="clear" w:color="auto" w:fill="E1DFDD"/>
    </w:rPr>
  </w:style>
  <w:style w:type="character" w:styleId="ab">
    <w:name w:val="annotation reference"/>
    <w:uiPriority w:val="99"/>
    <w:semiHidden/>
    <w:unhideWhenUsed/>
    <w:rsid w:val="004B3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3343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B3343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3343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B3343"/>
    <w:rPr>
      <w:b/>
      <w:bCs/>
      <w:lang w:eastAsia="en-US"/>
    </w:rPr>
  </w:style>
  <w:style w:type="paragraph" w:styleId="af0">
    <w:name w:val="Revision"/>
    <w:hidden/>
    <w:uiPriority w:val="99"/>
    <w:semiHidden/>
    <w:rsid w:val="004B3343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B33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4B3343"/>
    <w:rPr>
      <w:rFonts w:ascii="Segoe UI" w:hAnsi="Segoe UI" w:cs="Segoe U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790B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librar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81C3-6185-4D53-9DF2-3A3F11FA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4240</CharactersWithSpaces>
  <SharedDoc>false</SharedDoc>
  <HLinks>
    <vt:vector size="6" baseType="variant"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https://ped-library.ru/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1</cp:lastModifiedBy>
  <cp:revision>5</cp:revision>
  <cp:lastPrinted>2020-10-16T06:43:00Z</cp:lastPrinted>
  <dcterms:created xsi:type="dcterms:W3CDTF">2024-02-26T10:17:00Z</dcterms:created>
  <dcterms:modified xsi:type="dcterms:W3CDTF">2024-02-26T10:44:00Z</dcterms:modified>
</cp:coreProperties>
</file>