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C0F0" w14:textId="37608237" w:rsidR="00E91708" w:rsidRPr="00E91708" w:rsidRDefault="00E91708" w:rsidP="00E91708">
      <w:pPr>
        <w:spacing w:after="0" w:line="360" w:lineRule="auto"/>
        <w:jc w:val="right"/>
        <w:rPr>
          <w:rFonts w:ascii="Tahoma" w:hAnsi="Tahoma" w:cs="Tahoma"/>
          <w:b/>
          <w:bCs/>
          <w:i/>
          <w:iCs/>
          <w:sz w:val="28"/>
          <w:szCs w:val="28"/>
        </w:rPr>
      </w:pPr>
      <w:r w:rsidRPr="00E91708">
        <w:rPr>
          <w:rFonts w:ascii="Tahoma" w:hAnsi="Tahoma" w:cs="Tahoma"/>
          <w:b/>
          <w:bCs/>
          <w:i/>
          <w:iCs/>
          <w:sz w:val="28"/>
          <w:szCs w:val="28"/>
        </w:rPr>
        <w:t>Калашник Владислава Анатольевна</w:t>
      </w:r>
      <w:r>
        <w:rPr>
          <w:rFonts w:ascii="Tahoma" w:hAnsi="Tahoma" w:cs="Tahoma"/>
          <w:b/>
          <w:bCs/>
          <w:i/>
          <w:iCs/>
          <w:sz w:val="28"/>
          <w:szCs w:val="28"/>
        </w:rPr>
        <w:t>,</w:t>
      </w:r>
    </w:p>
    <w:p w14:paraId="2745171D" w14:textId="3B8F845D" w:rsidR="00E91708" w:rsidRDefault="00E91708" w:rsidP="00E91708">
      <w:pPr>
        <w:spacing w:after="0" w:line="360" w:lineRule="auto"/>
        <w:jc w:val="right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у</w:t>
      </w:r>
      <w:r w:rsidRPr="00E91708">
        <w:rPr>
          <w:rFonts w:ascii="Tahoma" w:hAnsi="Tahoma" w:cs="Tahoma"/>
          <w:i/>
          <w:iCs/>
          <w:sz w:val="28"/>
          <w:szCs w:val="28"/>
        </w:rPr>
        <w:t>читель истории и обществознания</w:t>
      </w:r>
      <w:r>
        <w:rPr>
          <w:rFonts w:ascii="Tahoma" w:hAnsi="Tahoma" w:cs="Tahoma"/>
          <w:i/>
          <w:iCs/>
          <w:sz w:val="28"/>
          <w:szCs w:val="28"/>
        </w:rPr>
        <w:t>,</w:t>
      </w:r>
    </w:p>
    <w:p w14:paraId="1E911A90" w14:textId="77777777" w:rsidR="00E91708" w:rsidRPr="00E91708" w:rsidRDefault="00E91708" w:rsidP="00E91708">
      <w:pPr>
        <w:spacing w:after="0" w:line="360" w:lineRule="auto"/>
        <w:jc w:val="right"/>
        <w:rPr>
          <w:rFonts w:ascii="Tahoma" w:hAnsi="Tahoma" w:cs="Tahoma"/>
          <w:i/>
          <w:iCs/>
          <w:sz w:val="28"/>
          <w:szCs w:val="28"/>
        </w:rPr>
      </w:pPr>
      <w:r w:rsidRPr="00E91708">
        <w:rPr>
          <w:rFonts w:ascii="Tahoma" w:hAnsi="Tahoma" w:cs="Tahoma"/>
          <w:i/>
          <w:iCs/>
          <w:sz w:val="28"/>
          <w:szCs w:val="28"/>
        </w:rPr>
        <w:t>МБОУ «СОШ №46»,</w:t>
      </w:r>
    </w:p>
    <w:p w14:paraId="4C9433C4" w14:textId="77777777" w:rsidR="00E91708" w:rsidRPr="00E91708" w:rsidRDefault="00E91708" w:rsidP="00E91708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00DDA358" w14:textId="1E395FC5" w:rsidR="00D86263" w:rsidRDefault="00E91708" w:rsidP="00E91708">
      <w:pPr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91708">
        <w:rPr>
          <w:rFonts w:ascii="Tahoma" w:hAnsi="Tahoma" w:cs="Tahoma"/>
          <w:b/>
          <w:bCs/>
          <w:sz w:val="28"/>
          <w:szCs w:val="28"/>
        </w:rPr>
        <w:t>ОРЛЕАНСКАЯ ДЕВА</w:t>
      </w:r>
    </w:p>
    <w:p w14:paraId="1A1BDDFD" w14:textId="77777777" w:rsidR="00E91708" w:rsidRPr="00E91708" w:rsidRDefault="00E91708" w:rsidP="00E91708">
      <w:pPr>
        <w:spacing w:after="0" w:line="36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51D009E2" w14:textId="77777777" w:rsidR="00781AF8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Страдает Франция моя!</w:t>
      </w:r>
    </w:p>
    <w:p w14:paraId="351815AB" w14:textId="77777777" w:rsidR="004C53E8" w:rsidRPr="00E91708" w:rsidRDefault="004C53E8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Страдает мой народ!</w:t>
      </w:r>
    </w:p>
    <w:p w14:paraId="78041C02" w14:textId="77777777" w:rsidR="004C53E8" w:rsidRPr="00E91708" w:rsidRDefault="004C53E8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Встает кровавая заря</w:t>
      </w:r>
    </w:p>
    <w:p w14:paraId="50B35F3A" w14:textId="77777777" w:rsidR="004C53E8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91708">
        <w:rPr>
          <w:rFonts w:ascii="Tahoma" w:hAnsi="Tahoma" w:cs="Tahoma"/>
          <w:sz w:val="28"/>
          <w:szCs w:val="28"/>
        </w:rPr>
        <w:t>Над ним</w:t>
      </w:r>
      <w:proofErr w:type="gramEnd"/>
      <w:r w:rsidR="004C53E8" w:rsidRPr="00E91708">
        <w:rPr>
          <w:rFonts w:ascii="Tahoma" w:hAnsi="Tahoma" w:cs="Tahoma"/>
          <w:sz w:val="28"/>
          <w:szCs w:val="28"/>
        </w:rPr>
        <w:t xml:space="preserve"> который год.</w:t>
      </w:r>
    </w:p>
    <w:p w14:paraId="0C59207F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5240553E" w14:textId="0E067659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Уже ль ты Англии слуга? –</w:t>
      </w:r>
    </w:p>
    <w:p w14:paraId="091312B4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Копыта их коней</w:t>
      </w:r>
    </w:p>
    <w:p w14:paraId="3BC13B70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Посевы топчут и луга!</w:t>
      </w:r>
    </w:p>
    <w:p w14:paraId="7F120C6E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Чем накормить детей?</w:t>
      </w:r>
      <w:bookmarkStart w:id="0" w:name="_GoBack"/>
      <w:bookmarkEnd w:id="0"/>
    </w:p>
    <w:p w14:paraId="7273C282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5DF9DA74" w14:textId="28F6D9CC" w:rsidR="009C479D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Доколе будем мы терпеть</w:t>
      </w:r>
    </w:p>
    <w:p w14:paraId="553E7D44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Их дерзость и разгул!</w:t>
      </w:r>
    </w:p>
    <w:p w14:paraId="59586D79" w14:textId="210E3A0F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Врага должны мы одолеть –</w:t>
      </w:r>
    </w:p>
    <w:p w14:paraId="306C97A5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Звучит набата гул.</w:t>
      </w:r>
    </w:p>
    <w:p w14:paraId="510262DE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6397B4E4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Вставай же, Родина моя,</w:t>
      </w:r>
    </w:p>
    <w:p w14:paraId="4E036B4A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И сбрось неволи груз!</w:t>
      </w:r>
    </w:p>
    <w:p w14:paraId="7437D543" w14:textId="77777777" w:rsidR="009C479D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Готовы биться сыновья</w:t>
      </w:r>
      <w:r w:rsidR="009C479D" w:rsidRPr="00E91708">
        <w:rPr>
          <w:rFonts w:ascii="Tahoma" w:hAnsi="Tahoma" w:cs="Tahoma"/>
          <w:sz w:val="28"/>
          <w:szCs w:val="28"/>
        </w:rPr>
        <w:t xml:space="preserve"> -</w:t>
      </w:r>
    </w:p>
    <w:p w14:paraId="1CFD7450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Их поведет Иисус!</w:t>
      </w:r>
    </w:p>
    <w:p w14:paraId="4263D609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0B170139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Пускай же сбудется о том</w:t>
      </w:r>
    </w:p>
    <w:p w14:paraId="0C96950B" w14:textId="39D607D9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Пророчество веков,</w:t>
      </w:r>
    </w:p>
    <w:p w14:paraId="07E0765B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lastRenderedPageBreak/>
        <w:t xml:space="preserve">Что </w:t>
      </w:r>
      <w:r w:rsidR="009C479D" w:rsidRPr="00E91708">
        <w:rPr>
          <w:rFonts w:ascii="Tahoma" w:hAnsi="Tahoma" w:cs="Tahoma"/>
          <w:sz w:val="28"/>
          <w:szCs w:val="28"/>
        </w:rPr>
        <w:t>Д</w:t>
      </w:r>
      <w:r w:rsidRPr="00E91708">
        <w:rPr>
          <w:rFonts w:ascii="Tahoma" w:hAnsi="Tahoma" w:cs="Tahoma"/>
          <w:sz w:val="28"/>
          <w:szCs w:val="28"/>
        </w:rPr>
        <w:t>ева с флагом и крестом</w:t>
      </w:r>
    </w:p>
    <w:p w14:paraId="49292CBE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Избавит от оков.</w:t>
      </w:r>
    </w:p>
    <w:p w14:paraId="4BA64AE4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4593ECD0" w14:textId="62F7E4B9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 xml:space="preserve">И вот спасен наш </w:t>
      </w:r>
      <w:r w:rsidR="009C479D" w:rsidRPr="00E91708">
        <w:rPr>
          <w:rFonts w:ascii="Tahoma" w:hAnsi="Tahoma" w:cs="Tahoma"/>
          <w:sz w:val="28"/>
          <w:szCs w:val="28"/>
        </w:rPr>
        <w:t>О</w:t>
      </w:r>
      <w:r w:rsidRPr="00E91708">
        <w:rPr>
          <w:rFonts w:ascii="Tahoma" w:hAnsi="Tahoma" w:cs="Tahoma"/>
          <w:sz w:val="28"/>
          <w:szCs w:val="28"/>
        </w:rPr>
        <w:t>рлеан –</w:t>
      </w:r>
    </w:p>
    <w:p w14:paraId="56F0B530" w14:textId="5B0E85B1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Ликует весь народ,</w:t>
      </w:r>
    </w:p>
    <w:p w14:paraId="6B63D32B" w14:textId="77777777" w:rsidR="00D86263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И</w:t>
      </w:r>
      <w:r w:rsidR="00D86263" w:rsidRPr="00E91708">
        <w:rPr>
          <w:rFonts w:ascii="Tahoma" w:hAnsi="Tahoma" w:cs="Tahoma"/>
          <w:sz w:val="28"/>
          <w:szCs w:val="28"/>
        </w:rPr>
        <w:t xml:space="preserve"> ненавистных англичан</w:t>
      </w:r>
    </w:p>
    <w:p w14:paraId="6FA90590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Уже погибель ждет!</w:t>
      </w:r>
    </w:p>
    <w:p w14:paraId="424769B6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48AF4375" w14:textId="572BB423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 xml:space="preserve">Был коронован </w:t>
      </w:r>
      <w:r w:rsidR="009C479D" w:rsidRPr="00E91708">
        <w:rPr>
          <w:rFonts w:ascii="Tahoma" w:hAnsi="Tahoma" w:cs="Tahoma"/>
          <w:sz w:val="28"/>
          <w:szCs w:val="28"/>
        </w:rPr>
        <w:t>К</w:t>
      </w:r>
      <w:r w:rsidRPr="00E91708">
        <w:rPr>
          <w:rFonts w:ascii="Tahoma" w:hAnsi="Tahoma" w:cs="Tahoma"/>
          <w:sz w:val="28"/>
          <w:szCs w:val="28"/>
        </w:rPr>
        <w:t>арл Седьмой,</w:t>
      </w:r>
    </w:p>
    <w:p w14:paraId="06BBBF44" w14:textId="42AA7E94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Но о добре забыл –</w:t>
      </w:r>
    </w:p>
    <w:p w14:paraId="6BA54C6C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Он жизнью Девы молодой</w:t>
      </w:r>
    </w:p>
    <w:p w14:paraId="3F71B855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Престол свой оплатил.</w:t>
      </w:r>
    </w:p>
    <w:p w14:paraId="08B95A57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49CB7DB1" w14:textId="21C6C1C5" w:rsidR="009C479D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На старой площади костер</w:t>
      </w:r>
      <w:r w:rsidR="009C479D" w:rsidRPr="00E91708">
        <w:rPr>
          <w:rFonts w:ascii="Tahoma" w:hAnsi="Tahoma" w:cs="Tahoma"/>
          <w:sz w:val="28"/>
          <w:szCs w:val="28"/>
        </w:rPr>
        <w:t>.</w:t>
      </w:r>
    </w:p>
    <w:p w14:paraId="1EA1D116" w14:textId="6104596A" w:rsidR="009C479D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И дымом ест глаза.</w:t>
      </w:r>
    </w:p>
    <w:p w14:paraId="40DEEE0B" w14:textId="7EE70FD8" w:rsidR="00D86263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 xml:space="preserve">Палач </w:t>
      </w:r>
      <w:r w:rsidR="00D86263" w:rsidRPr="00E91708">
        <w:rPr>
          <w:rFonts w:ascii="Tahoma" w:hAnsi="Tahoma" w:cs="Tahoma"/>
          <w:sz w:val="28"/>
          <w:szCs w:val="28"/>
        </w:rPr>
        <w:t>был на расправу скор –</w:t>
      </w:r>
    </w:p>
    <w:p w14:paraId="435EE68D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Народ стоял в слезах.</w:t>
      </w:r>
    </w:p>
    <w:p w14:paraId="2ABF7ECC" w14:textId="77777777" w:rsidR="009C479D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0F702E35" w14:textId="7777777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Взметнулось пламя в небеса</w:t>
      </w:r>
    </w:p>
    <w:p w14:paraId="5DA94F6A" w14:textId="21F69B17" w:rsidR="00D86263" w:rsidRPr="00E91708" w:rsidRDefault="009C479D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От матушки-</w:t>
      </w:r>
      <w:r w:rsidR="00D86263" w:rsidRPr="00E91708">
        <w:rPr>
          <w:rFonts w:ascii="Tahoma" w:hAnsi="Tahoma" w:cs="Tahoma"/>
          <w:sz w:val="28"/>
          <w:szCs w:val="28"/>
        </w:rPr>
        <w:t>земли,</w:t>
      </w:r>
    </w:p>
    <w:p w14:paraId="43587D22" w14:textId="0CA89607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И зашептали голоса –</w:t>
      </w:r>
    </w:p>
    <w:p w14:paraId="34C56335" w14:textId="3A905343" w:rsidR="00D86263" w:rsidRPr="00E91708" w:rsidRDefault="00D86263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E91708">
        <w:rPr>
          <w:rFonts w:ascii="Tahoma" w:hAnsi="Tahoma" w:cs="Tahoma"/>
          <w:sz w:val="28"/>
          <w:szCs w:val="28"/>
        </w:rPr>
        <w:t>«Святую мы сожгли!»</w:t>
      </w:r>
    </w:p>
    <w:p w14:paraId="0F1995A7" w14:textId="77777777" w:rsidR="004C53E8" w:rsidRPr="00E91708" w:rsidRDefault="004C53E8" w:rsidP="00E91708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sectPr w:rsidR="004C53E8" w:rsidRPr="00E91708" w:rsidSect="00E91708">
      <w:headerReference w:type="default" r:id="rId6"/>
      <w:pgSz w:w="11906" w:h="16838"/>
      <w:pgMar w:top="1134" w:right="1134" w:bottom="1134" w:left="1134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4725" w14:textId="77777777" w:rsidR="00E91708" w:rsidRDefault="00E91708" w:rsidP="00E91708">
      <w:pPr>
        <w:spacing w:after="0" w:line="240" w:lineRule="auto"/>
      </w:pPr>
      <w:r>
        <w:separator/>
      </w:r>
    </w:p>
  </w:endnote>
  <w:endnote w:type="continuationSeparator" w:id="0">
    <w:p w14:paraId="12F4570E" w14:textId="77777777" w:rsidR="00E91708" w:rsidRDefault="00E91708" w:rsidP="00E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C5ED" w14:textId="77777777" w:rsidR="00E91708" w:rsidRDefault="00E91708" w:rsidP="00E91708">
      <w:pPr>
        <w:spacing w:after="0" w:line="240" w:lineRule="auto"/>
      </w:pPr>
      <w:r>
        <w:separator/>
      </w:r>
    </w:p>
  </w:footnote>
  <w:footnote w:type="continuationSeparator" w:id="0">
    <w:p w14:paraId="7261A583" w14:textId="77777777" w:rsidR="00E91708" w:rsidRDefault="00E91708" w:rsidP="00E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3314" w14:textId="5F032E29" w:rsidR="00E91708" w:rsidRPr="00E91708" w:rsidRDefault="00E91708" w:rsidP="00E91708">
    <w:pPr>
      <w:pStyle w:val="a3"/>
      <w:jc w:val="center"/>
      <w:rPr>
        <w:rFonts w:ascii="Sylfaen" w:eastAsia="Calibri" w:hAnsi="Sylfaen" w:cs="Times New Roman"/>
        <w:b/>
        <w:bCs/>
        <w:spacing w:val="20"/>
        <w:sz w:val="28"/>
        <w:szCs w:val="28"/>
      </w:rPr>
    </w:pPr>
    <w:r w:rsidRPr="00E91708">
      <w:rPr>
        <w:rFonts w:ascii="Sylfaen" w:eastAsia="Calibri" w:hAnsi="Sylfaen" w:cs="Times New Roman"/>
        <w:b/>
        <w:bCs/>
        <w:spacing w:val="20"/>
        <w:sz w:val="28"/>
        <w:szCs w:val="28"/>
      </w:rPr>
      <w:t>АЗБУКА ОБРАЗОВАТЕЛЬНОГО ПРОСТРАНСТВА</w:t>
    </w:r>
  </w:p>
  <w:p w14:paraId="6FA850D7" w14:textId="77777777" w:rsidR="00E91708" w:rsidRDefault="00E917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AD"/>
    <w:rsid w:val="004C2DAD"/>
    <w:rsid w:val="004C53E8"/>
    <w:rsid w:val="00781AF8"/>
    <w:rsid w:val="008A520D"/>
    <w:rsid w:val="009C479D"/>
    <w:rsid w:val="00D86263"/>
    <w:rsid w:val="00E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D2E"/>
  <w15:chartTrackingRefBased/>
  <w15:docId w15:val="{D8312511-037C-410D-B448-478FE75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708"/>
  </w:style>
  <w:style w:type="paragraph" w:styleId="a5">
    <w:name w:val="footer"/>
    <w:basedOn w:val="a"/>
    <w:link w:val="a6"/>
    <w:uiPriority w:val="99"/>
    <w:unhideWhenUsed/>
    <w:rsid w:val="00E9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dc:description/>
  <cp:lastModifiedBy>артикулус</cp:lastModifiedBy>
  <cp:revision>6</cp:revision>
  <dcterms:created xsi:type="dcterms:W3CDTF">2019-02-15T06:17:00Z</dcterms:created>
  <dcterms:modified xsi:type="dcterms:W3CDTF">2020-03-27T12:13:00Z</dcterms:modified>
</cp:coreProperties>
</file>