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EC" w:rsidRPr="00952254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Негосударственное образовательное учреждение дополнительного</w:t>
      </w:r>
    </w:p>
    <w:p w:rsidR="00F24FE6" w:rsidRPr="00952254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профессионального образования</w:t>
      </w:r>
      <w:r w:rsidR="007D3CEC"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F24FE6" w:rsidRPr="00952254" w:rsidRDefault="00F24FE6" w:rsidP="007D3C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:rsidR="00F24FE6" w:rsidRPr="00952254" w:rsidRDefault="00F24FE6" w:rsidP="007D3CE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6"/>
        <w:gridCol w:w="3500"/>
      </w:tblGrid>
      <w:tr w:rsidR="00F24FE6" w:rsidRPr="00952254" w:rsidTr="00293C24">
        <w:trPr>
          <w:trHeight w:val="1023"/>
        </w:trPr>
        <w:tc>
          <w:tcPr>
            <w:tcW w:w="2646" w:type="dxa"/>
            <w:shd w:val="clear" w:color="auto" w:fill="auto"/>
          </w:tcPr>
          <w:p w:rsidR="00F24FE6" w:rsidRPr="00952254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522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406A16" wp14:editId="7032784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:rsidR="00F24FE6" w:rsidRPr="00952254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</w:p>
          <w:p w:rsidR="00F24FE6" w:rsidRPr="00952254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500" w:type="dxa"/>
            <w:shd w:val="clear" w:color="auto" w:fill="auto"/>
          </w:tcPr>
          <w:p w:rsidR="00F24FE6" w:rsidRPr="00952254" w:rsidRDefault="00452AC2" w:rsidP="007D3CEC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F24FE6" w:rsidRPr="00952254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24FE6" w:rsidRPr="00952254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.е</w:t>
              </w:r>
              <w:r w:rsidR="00F24FE6" w:rsidRPr="00952254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mc</w:t>
              </w:r>
              <w:r w:rsidR="00F24FE6" w:rsidRPr="00952254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21.</w:t>
              </w:r>
              <w:r w:rsidR="00F24FE6" w:rsidRPr="00952254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24FE6" w:rsidRPr="00952254" w:rsidRDefault="00F24FE6" w:rsidP="007D3CEC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E</w:t>
            </w:r>
            <w:r w:rsidRPr="0095225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>-</w:t>
            </w:r>
            <w:r w:rsidRPr="0095225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952254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articulus</w:t>
              </w:r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-</w:t>
              </w:r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52254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F24FE6" w:rsidRPr="00952254" w:rsidRDefault="00F24FE6" w:rsidP="007D3C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C1A2C" wp14:editId="2BC4EB9E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1750" r="34290" b="3492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01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F24FE6" w:rsidRPr="00952254" w:rsidRDefault="00F24FE6" w:rsidP="007D3C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24FE6" w:rsidRPr="00952254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Всероссийском творческом конкурсе</w:t>
      </w:r>
    </w:p>
    <w:p w:rsidR="00F24FE6" w:rsidRPr="00952254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«ЗВУКИ СЕРДЦА»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24FE6" w:rsidRPr="00952254" w:rsidRDefault="00512C28" w:rsidP="007D3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254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</w:t>
      </w:r>
      <w:r w:rsidR="00F24FE6" w:rsidRPr="00952254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«Экспертно-методический центр», издательство альманаха «Азбука образовательного пространства» объявляет Всероссийский творческий конкурс «ЗВУКИ СЕРДЦА» (далее Конкурс)</w:t>
      </w:r>
      <w:r w:rsidR="006B0BA7">
        <w:rPr>
          <w:rFonts w:ascii="Times New Roman" w:hAnsi="Times New Roman" w:cs="Times New Roman"/>
          <w:sz w:val="24"/>
          <w:szCs w:val="24"/>
        </w:rPr>
        <w:t xml:space="preserve"> с публикацией в Альманахе «Азбука образовательного пространства».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учредителях: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№ 1209 серии 21Л01 №0000</w:t>
      </w:r>
      <w:r w:rsidR="00D610AF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10AF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0AF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610AF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CEC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</w:t>
      </w:r>
      <w:r w:rsidRPr="00952254">
        <w:rPr>
          <w:rFonts w:ascii="Times New Roman" w:hAnsi="Times New Roman" w:cs="Times New Roman"/>
          <w:sz w:val="24"/>
          <w:szCs w:val="24"/>
        </w:rPr>
        <w:t>«Азбука образовательного пространства»,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печатное издание зарегистрировано в Роскомнадзоре, </w:t>
      </w:r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Свидетельство о регистрации средства массовой информации ПИ № ФС 77 — 7131616</w:t>
      </w:r>
      <w:r w:rsidR="007D3CEC"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17.10.2017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24FE6" w:rsidRPr="00952254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Конкурса</w:t>
      </w:r>
      <w:r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3CEC"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Васильев</w:t>
      </w:r>
      <w:r w:rsidR="007D3CEC"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Михайлович,</w:t>
      </w:r>
      <w:r w:rsidR="007D3CEC" w:rsidRPr="00952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поэт, переводчик,</w:t>
      </w:r>
      <w:r w:rsidR="007D3CEC" w:rsidRPr="00952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Союза писателей Российской Федерации 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</w:t>
      </w:r>
      <w:r w:rsidRPr="00952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</w:t>
      </w:r>
      <w:r w:rsidRPr="0095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 классов общеобразовательных школ, </w:t>
      </w:r>
      <w:r w:rsidRPr="00952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СТУДЕНТЫ</w:t>
      </w:r>
      <w:r w:rsidRPr="0095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среднего и высшего профессионального образования, </w:t>
      </w:r>
      <w:r w:rsidRPr="00952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</w:t>
      </w:r>
      <w:r w:rsidRPr="0095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типов образовательных организаций, а также </w:t>
      </w:r>
      <w:r w:rsidRPr="00952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ЗАИНТЕРЕСОВАВШИЕСЯ</w:t>
      </w:r>
      <w:r w:rsidRPr="0095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публикацией в данном сборнике.</w:t>
      </w:r>
    </w:p>
    <w:p w:rsidR="00F24FE6" w:rsidRPr="00952254" w:rsidRDefault="007D3CEC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работы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широкой тематики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СОБСТВЕННОГО СОЧИНЕНИЯ:</w:t>
      </w:r>
    </w:p>
    <w:p w:rsidR="00F24FE6" w:rsidRPr="00952254" w:rsidRDefault="00F24FE6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рассказы;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новеллы;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очерки;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эссе;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сказки; 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басни, пословицы и поговорки;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стихотворения;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поэмы;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оды;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песни, романсы и т.д.;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12.рисунки, репродукции и т.п.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другие жанры</w:t>
      </w:r>
    </w:p>
    <w:p w:rsidR="00F24FE6" w:rsidRPr="00952254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работы – </w:t>
      </w:r>
      <w:r w:rsidRPr="00952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ограничен!</w:t>
      </w:r>
    </w:p>
    <w:p w:rsidR="00F24FE6" w:rsidRPr="00952254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Конкурсе необходимо прислать до</w:t>
      </w:r>
      <w:r w:rsidR="006B5970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A2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bookmarkStart w:id="0" w:name="_GoBack"/>
      <w:bookmarkEnd w:id="0"/>
      <w:r w:rsidR="00512C28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12C28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512C28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редакции (</w:t>
      </w:r>
      <w:hyperlink r:id="rId11" w:history="1"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авторскую анкету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 и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творческую работу.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BA7" w:rsidRDefault="006B0BA7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FE6" w:rsidRPr="00952254" w:rsidRDefault="00F24FE6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ПОДВЕДЕНИЕ ИТОГОВ КОНКУРСА</w:t>
      </w:r>
    </w:p>
    <w:p w:rsidR="00F24FE6" w:rsidRPr="00952254" w:rsidRDefault="00F24FE6" w:rsidP="007D3CEC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участника конкурса оценивается по критериям, определяемым экспертной комиссией.</w:t>
      </w:r>
    </w:p>
    <w:p w:rsidR="00F24FE6" w:rsidRPr="00952254" w:rsidRDefault="00512C28" w:rsidP="00512C28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Конкурсанты, занявшие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места,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Победителей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 с указанием места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награждаются дипломами Лауреатов.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представившие свои работы на конкурс и не ставшие победителями и лауреатами, получают сертификаты участия во</w:t>
      </w:r>
      <w:r w:rsidR="00F24FE6" w:rsidRPr="00952254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 xml:space="preserve"> 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Всероссийском конкурсе творческих работ «Звуки сердца</w:t>
      </w:r>
      <w:r w:rsidR="00F24FE6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24FE6"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4FE6" w:rsidRPr="00952254" w:rsidRDefault="00512C28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2.3</w:t>
      </w:r>
      <w:r w:rsidR="00F24FE6" w:rsidRPr="009522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Руководители, подготовившие участников конкурса, получают благодарственные письма (формат А5).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12C28" w:rsidRPr="006B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0BA7" w:rsidRPr="006B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участия в конкурсе и публикации творческой </w:t>
      </w:r>
      <w:r w:rsidR="006B0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6B0B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6B0BA7">
        <w:rPr>
          <w:rFonts w:ascii="Times New Roman" w:hAnsi="Times New Roman" w:cs="Times New Roman"/>
          <w:sz w:val="24"/>
          <w:szCs w:val="24"/>
        </w:rPr>
        <w:t xml:space="preserve"> </w:t>
      </w:r>
      <w:r w:rsidRPr="006B0B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альманахе «Азбука образовательного пространства»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3544"/>
      </w:tblGrid>
      <w:tr w:rsidR="00E65972" w:rsidRPr="00952254" w:rsidTr="00E65972">
        <w:trPr>
          <w:trHeight w:val="828"/>
        </w:trPr>
        <w:tc>
          <w:tcPr>
            <w:tcW w:w="5557" w:type="dxa"/>
            <w:shd w:val="clear" w:color="auto" w:fill="auto"/>
          </w:tcPr>
          <w:p w:rsidR="00E65972" w:rsidRPr="00952254" w:rsidRDefault="00E65972" w:rsidP="009522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взнос за участие в Конкурсе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E65972" w:rsidRPr="00952254" w:rsidRDefault="00E65972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оргвзнос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публикацию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работы,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объемом не более 3 страниц</w:t>
            </w:r>
          </w:p>
        </w:tc>
        <w:tc>
          <w:tcPr>
            <w:tcW w:w="3544" w:type="dxa"/>
            <w:shd w:val="clear" w:color="auto" w:fill="auto"/>
          </w:tcPr>
          <w:p w:rsid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 руб.</w:t>
            </w:r>
          </w:p>
          <w:p w:rsidR="00E65972" w:rsidRPr="00952254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5972" w:rsidRPr="00952254" w:rsidTr="00E65972">
        <w:trPr>
          <w:trHeight w:val="287"/>
        </w:trPr>
        <w:tc>
          <w:tcPr>
            <w:tcW w:w="5557" w:type="dxa"/>
            <w:shd w:val="clear" w:color="auto" w:fill="auto"/>
          </w:tcPr>
          <w:p w:rsidR="00E65972" w:rsidRPr="00952254" w:rsidRDefault="00E65972" w:rsidP="009522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дополнительной страниц</w:t>
            </w:r>
            <w:r w:rsidR="006B0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начиная с 4-ой </w:t>
            </w:r>
          </w:p>
        </w:tc>
        <w:tc>
          <w:tcPr>
            <w:tcW w:w="3544" w:type="dxa"/>
            <w:shd w:val="clear" w:color="auto" w:fill="auto"/>
          </w:tcPr>
          <w:p w:rsid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59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180 рублей</w:t>
            </w:r>
          </w:p>
          <w:p w:rsidR="00E65972" w:rsidRP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5972" w:rsidRPr="00952254" w:rsidTr="00E65972">
        <w:trPr>
          <w:trHeight w:val="287"/>
        </w:trPr>
        <w:tc>
          <w:tcPr>
            <w:tcW w:w="5557" w:type="dxa"/>
            <w:shd w:val="clear" w:color="auto" w:fill="auto"/>
          </w:tcPr>
          <w:p w:rsidR="00E65972" w:rsidRDefault="00E65972" w:rsidP="0095225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Диплом по итогам участия в Конкурсе «Звуки сердца» </w:t>
            </w:r>
          </w:p>
        </w:tc>
        <w:tc>
          <w:tcPr>
            <w:tcW w:w="3544" w:type="dxa"/>
            <w:shd w:val="clear" w:color="auto" w:fill="auto"/>
          </w:tcPr>
          <w:p w:rsidR="00E65972" w:rsidRP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БЕСПЛАТНО</w:t>
            </w:r>
          </w:p>
        </w:tc>
      </w:tr>
      <w:tr w:rsidR="00F24FE6" w:rsidRPr="00952254" w:rsidTr="00E65972">
        <w:tc>
          <w:tcPr>
            <w:tcW w:w="5557" w:type="dxa"/>
            <w:shd w:val="clear" w:color="auto" w:fill="auto"/>
          </w:tcPr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электронного авторского свидетельства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  <w:p w:rsidR="003255C9" w:rsidRPr="00952254" w:rsidRDefault="003255C9" w:rsidP="003255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печатного авторского свидетельства о публикации (А </w:t>
            </w:r>
            <w:r w:rsid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E65972" w:rsidRP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/ Нет (</w:t>
            </w:r>
            <w:r w:rsidRPr="00E6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убираете лишнее</w:t>
            </w: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E65972" w:rsidRP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ДА, указать сколько и для кого</w:t>
            </w:r>
          </w:p>
          <w:p w:rsidR="00E65972" w:rsidRPr="00E65972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– </w:t>
            </w:r>
            <w:r w:rsidRPr="00E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руб</w:t>
            </w:r>
            <w:r w:rsidRPr="00E6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пересылкой Почтой России.</w:t>
            </w:r>
          </w:p>
          <w:p w:rsidR="003255C9" w:rsidRPr="00952254" w:rsidRDefault="00E65972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свидетельство (с подписью и печатью) – </w:t>
            </w:r>
            <w:r w:rsidRPr="00E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руб</w:t>
            </w:r>
            <w:r w:rsidRPr="00E6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24FE6" w:rsidRPr="00952254" w:rsidTr="00E65972">
        <w:tc>
          <w:tcPr>
            <w:tcW w:w="5557" w:type="dxa"/>
            <w:shd w:val="clear" w:color="auto" w:fill="auto"/>
            <w:hideMark/>
          </w:tcPr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альманаха «Азбука образовательного пространства» (печатный формат)</w:t>
            </w:r>
          </w:p>
        </w:tc>
        <w:tc>
          <w:tcPr>
            <w:tcW w:w="3544" w:type="dxa"/>
            <w:shd w:val="clear" w:color="auto" w:fill="auto"/>
            <w:hideMark/>
          </w:tcPr>
          <w:p w:rsidR="00F24FE6" w:rsidRPr="00952254" w:rsidRDefault="00512C28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D3CEC"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4FE6"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F24FE6" w:rsidRPr="00952254" w:rsidTr="00E65972">
        <w:tc>
          <w:tcPr>
            <w:tcW w:w="5557" w:type="dxa"/>
            <w:shd w:val="clear" w:color="auto" w:fill="auto"/>
          </w:tcPr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дополнительного альманаха</w:t>
            </w:r>
          </w:p>
        </w:tc>
        <w:tc>
          <w:tcPr>
            <w:tcW w:w="3544" w:type="dxa"/>
            <w:shd w:val="clear" w:color="auto" w:fill="auto"/>
          </w:tcPr>
          <w:p w:rsidR="00F24FE6" w:rsidRPr="00952254" w:rsidRDefault="00F24FE6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6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F24FE6" w:rsidRPr="00952254" w:rsidTr="00E65972">
        <w:tc>
          <w:tcPr>
            <w:tcW w:w="5557" w:type="dxa"/>
            <w:shd w:val="clear" w:color="auto" w:fill="auto"/>
            <w:hideMark/>
          </w:tcPr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Пересылка альманаха и 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печатного свидетельства</w:t>
            </w:r>
          </w:p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24FE6" w:rsidRPr="00952254" w:rsidRDefault="00F24FE6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России – 1</w:t>
            </w:r>
            <w:r w:rsidR="00E6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95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руб.</w:t>
            </w:r>
          </w:p>
          <w:p w:rsidR="00F24FE6" w:rsidRPr="00952254" w:rsidRDefault="00F24FE6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странам СНГ – 600-800 руб.</w:t>
            </w:r>
          </w:p>
          <w:p w:rsidR="00F24FE6" w:rsidRPr="00952254" w:rsidRDefault="00F24FE6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952254" w:rsidTr="00E65972">
        <w:tc>
          <w:tcPr>
            <w:tcW w:w="5557" w:type="dxa"/>
            <w:shd w:val="clear" w:color="auto" w:fill="auto"/>
          </w:tcPr>
          <w:p w:rsidR="00F24FE6" w:rsidRPr="00952254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дополнительных документов </w:t>
            </w:r>
          </w:p>
        </w:tc>
        <w:tc>
          <w:tcPr>
            <w:tcW w:w="3544" w:type="dxa"/>
            <w:shd w:val="clear" w:color="auto" w:fill="auto"/>
          </w:tcPr>
          <w:p w:rsidR="00F24FE6" w:rsidRPr="00952254" w:rsidRDefault="00F24FE6" w:rsidP="00E6597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Указана в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 АНКЕТЕ</w:t>
            </w:r>
          </w:p>
        </w:tc>
      </w:tr>
    </w:tbl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FE6" w:rsidRPr="00952254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Авторы, </w:t>
      </w:r>
      <w:r w:rsidRPr="00952254">
        <w:rPr>
          <w:rFonts w:ascii="Times New Roman" w:eastAsia="Times New Roman" w:hAnsi="Times New Roman" w:cs="Times New Roman"/>
          <w:b/>
          <w:color w:val="0F06BE"/>
          <w:u w:val="single"/>
          <w:lang w:eastAsia="ru-RU"/>
        </w:rPr>
        <w:t>уже публиковавшиеся в наших изданиях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>, получают постоянную скидку, размер которой определятся количеством публикаций:</w:t>
      </w:r>
    </w:p>
    <w:p w:rsidR="00F24FE6" w:rsidRPr="00952254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От </w:t>
      </w:r>
      <w:r w:rsidRPr="00952254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1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 до </w:t>
      </w:r>
      <w:r w:rsidRPr="00952254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5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 публикаций – </w:t>
      </w:r>
      <w:r w:rsidRPr="00952254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5%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>;</w:t>
      </w:r>
    </w:p>
    <w:p w:rsidR="00F24FE6" w:rsidRPr="00952254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От </w:t>
      </w:r>
      <w:r w:rsidRPr="00952254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5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 и более публикаций – </w:t>
      </w:r>
      <w:r w:rsidRPr="00952254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10%</w:t>
      </w: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>.</w:t>
      </w:r>
    </w:p>
    <w:p w:rsidR="00F24FE6" w:rsidRPr="00952254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>Скидка 5% за размещение ссылки на положение данного мероприятии или размещение Положения на сайте образовательной организации</w:t>
      </w:r>
    </w:p>
    <w:p w:rsidR="00F24FE6" w:rsidRPr="00952254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СКИДКИ СУММИРУЮТСЯ! </w:t>
      </w:r>
    </w:p>
    <w:p w:rsidR="00104AF0" w:rsidRPr="00952254" w:rsidRDefault="00104AF0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sz w:val="24"/>
          <w:szCs w:val="24"/>
          <w:lang w:eastAsia="ru-RU"/>
        </w:rPr>
      </w:pPr>
    </w:p>
    <w:p w:rsidR="00F24FE6" w:rsidRPr="00952254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доставки сборника зависит от удаленности региона и составляет, как правило, 2-3 недели. Срок доставки может быть увеличен в случаях, предусмотренных правилами работы Почты России.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28" w:rsidRPr="00952254" w:rsidRDefault="00512C28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Требования к оформлению творческой работы для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публикации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альманахе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выполнены в редакторе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952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страницы, шрифт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для всей работы – 14 </w:t>
      </w:r>
      <w:proofErr w:type="spellStart"/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междустрочный интервал –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строки,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95225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клавиш «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«Пробел»). Страницы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нумеруются. Использование в тексте 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разрывов страниц НЕ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допускается.</w:t>
      </w:r>
    </w:p>
    <w:p w:rsidR="00F24FE6" w:rsidRPr="00952254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:rsidR="00F24FE6" w:rsidRPr="00952254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:rsidR="00F24FE6" w:rsidRPr="00952254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9522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:rsidR="00F24FE6" w:rsidRPr="00952254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РЕКВИЗИТЫ ДЛЯ ОПЛАТЫ ПРЕДОСТАВЛЯЮТСЯ АВТОРАМ</w:t>
      </w:r>
      <w:r w:rsidR="009E5249" w:rsidRPr="0095225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ПОСЛЕ ОДОБРЕНИЯ И ПРИНЯТИЯ РАБОТЫ.</w:t>
      </w:r>
    </w:p>
    <w:p w:rsidR="00F24FE6" w:rsidRPr="00952254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РЕДАКЦИИ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Чебоксары, ул. Афанасьева, д. 8, офис 311, 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«Экспертно-методический центр»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8(8352) 58-31-27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522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Сайты: е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mc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95225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ru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952254" w:rsidRDefault="00F24FE6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24FE6" w:rsidRPr="00952254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АНКЕТА</w:t>
      </w:r>
    </w:p>
    <w:p w:rsidR="00F24FE6" w:rsidRPr="00952254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D3CEC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7D3CEC"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  <w:r w:rsidRPr="00952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25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«Звуки сердца»</w:t>
      </w:r>
    </w:p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4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2834"/>
      </w:tblGrid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автора/авторов (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/учебы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(название учреждения полностью, </w:t>
            </w:r>
            <w:r w:rsidRPr="00952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F24FE6" w:rsidRPr="00952254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учащихся/студентов).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на который следует выслать 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альманах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указанием индекса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получателя</w:t>
            </w:r>
          </w:p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(действующий)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C62B04" w:rsidRPr="00952254" w:rsidTr="00C62B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B04" w:rsidRPr="00952254" w:rsidRDefault="00C62B04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(1, 2, 3 место)</w:t>
            </w:r>
          </w:p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(бесплатно)</w:t>
            </w:r>
          </w:p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(бесплатно+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 за пересылку)</w:t>
            </w: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Имеется ли необходимость в получении дополнительного диплома </w:t>
            </w:r>
            <w:r w:rsidRPr="0095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достижения в конкурсе творческих работ «Звуки сердца</w:t>
            </w:r>
            <w:r w:rsidRPr="009522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(А-4) – 250 руб. (включая почтовые расходы за пересылку),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диплом – 130 руб.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ОБЯЗАТЕЛЬНО!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Default="00C62B04" w:rsidP="00C62B04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 / Нет</w:t>
            </w:r>
          </w:p>
          <w:p w:rsidR="00C62B04" w:rsidRPr="00C62B04" w:rsidRDefault="00C62B04" w:rsidP="00C62B04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62B0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убираете лишнее</w:t>
            </w:r>
            <w:r w:rsidRPr="00C6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F24FE6" w:rsidRPr="00952254" w:rsidRDefault="00F24FE6" w:rsidP="00C62B04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печатный)</w:t>
            </w:r>
          </w:p>
        </w:tc>
      </w:tr>
      <w:tr w:rsidR="00F24FE6" w:rsidRPr="00952254" w:rsidTr="00C62B0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ПУБЛИКАЦИЯ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РАБОТЫ В АЛЬМАНАХЕ</w:t>
            </w: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Планируете ли публиковать в альманахе творческую работу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C6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убрать)</w:t>
            </w: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творческой работы для публикации</w:t>
            </w:r>
          </w:p>
          <w:p w:rsidR="00F24FE6" w:rsidRPr="00952254" w:rsidRDefault="00F24FE6" w:rsidP="007D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публикации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«Заказываю альманах»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C62B04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убрать)</w:t>
            </w:r>
          </w:p>
          <w:p w:rsidR="00F24FE6" w:rsidRPr="00952254" w:rsidRDefault="00F24FE6" w:rsidP="00C62B04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</w:t>
            </w:r>
            <w:r w:rsidR="00C6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24FE6" w:rsidRPr="00952254" w:rsidRDefault="00F24FE6" w:rsidP="00C62B04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-печатный формат- 2</w:t>
            </w:r>
            <w:r w:rsidR="00C6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  <w:p w:rsidR="00F24FE6" w:rsidRPr="00952254" w:rsidRDefault="00F24FE6" w:rsidP="00C62B04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952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альманаха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952254" w:rsidTr="00C62B04"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952254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необходимость в получении Свидетельства о публикации в альманахе (СМИ)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руб.-электронный;</w:t>
            </w:r>
            <w:r w:rsidR="007D3CEC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C28"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52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руб.-печатный (с пересылкой Почтой России)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 w:rsidP="00E60C97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 Нет</w:t>
            </w:r>
          </w:p>
          <w:p w:rsidR="00E60C97" w:rsidRDefault="00C62B04" w:rsidP="00E60C97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(ненужное убрать)</w:t>
            </w:r>
          </w:p>
          <w:p w:rsidR="00F24FE6" w:rsidRPr="00952254" w:rsidRDefault="00512C28" w:rsidP="00E60C97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2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печатный)</w:t>
            </w:r>
          </w:p>
        </w:tc>
      </w:tr>
    </w:tbl>
    <w:p w:rsidR="00F24FE6" w:rsidRPr="00952254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4FE6" w:rsidRPr="00952254" w:rsidSect="007D3CEC">
      <w:footerReference w:type="default" r:id="rId13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AC2" w:rsidRDefault="00452AC2">
      <w:pPr>
        <w:spacing w:after="0" w:line="240" w:lineRule="auto"/>
      </w:pPr>
      <w:r>
        <w:separator/>
      </w:r>
    </w:p>
  </w:endnote>
  <w:endnote w:type="continuationSeparator" w:id="0">
    <w:p w:rsidR="00452AC2" w:rsidRDefault="0045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:rsidR="00763C98" w:rsidRDefault="00452A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AC2" w:rsidRDefault="00452AC2">
      <w:pPr>
        <w:spacing w:after="0" w:line="240" w:lineRule="auto"/>
      </w:pPr>
      <w:r>
        <w:separator/>
      </w:r>
    </w:p>
  </w:footnote>
  <w:footnote w:type="continuationSeparator" w:id="0">
    <w:p w:rsidR="00452AC2" w:rsidRDefault="0045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104AF0"/>
    <w:rsid w:val="00296BCB"/>
    <w:rsid w:val="002B4B06"/>
    <w:rsid w:val="002C14CF"/>
    <w:rsid w:val="003255C9"/>
    <w:rsid w:val="00452AC2"/>
    <w:rsid w:val="00512C28"/>
    <w:rsid w:val="00571B69"/>
    <w:rsid w:val="00672E6C"/>
    <w:rsid w:val="006B0BA7"/>
    <w:rsid w:val="006B5970"/>
    <w:rsid w:val="006E6585"/>
    <w:rsid w:val="00776A82"/>
    <w:rsid w:val="007D3CEC"/>
    <w:rsid w:val="00870960"/>
    <w:rsid w:val="00881379"/>
    <w:rsid w:val="008D71C2"/>
    <w:rsid w:val="00952254"/>
    <w:rsid w:val="00952C84"/>
    <w:rsid w:val="009E5249"/>
    <w:rsid w:val="00A4499E"/>
    <w:rsid w:val="00C62B04"/>
    <w:rsid w:val="00CB3BED"/>
    <w:rsid w:val="00D53CC7"/>
    <w:rsid w:val="00D610AF"/>
    <w:rsid w:val="00DA2674"/>
    <w:rsid w:val="00E60C97"/>
    <w:rsid w:val="00E65972"/>
    <w:rsid w:val="00F2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F6E1EA"/>
  <w15:chartTrackingRefBased/>
  <w15:docId w15:val="{706D8FED-2680-4B94-85DF-C32EB81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2C0E-59A6-472B-B806-B22E443F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22</cp:revision>
  <cp:lastPrinted>2017-11-14T12:24:00Z</cp:lastPrinted>
  <dcterms:created xsi:type="dcterms:W3CDTF">2017-10-27T16:56:00Z</dcterms:created>
  <dcterms:modified xsi:type="dcterms:W3CDTF">2019-04-02T05:54:00Z</dcterms:modified>
</cp:coreProperties>
</file>