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5F" w:rsidRDefault="001A4D5F" w:rsidP="001A4D5F">
      <w:pPr>
        <w:spacing w:after="0" w:line="240" w:lineRule="auto"/>
        <w:ind w:right="-82"/>
        <w:jc w:val="both"/>
        <w:rPr>
          <w:rFonts w:ascii="Times New Roman" w:eastAsia="Times New Roman" w:hAnsi="Times New Roman"/>
          <w:lang w:eastAsia="ru-RU"/>
        </w:rPr>
      </w:pPr>
    </w:p>
    <w:p w:rsidR="001A4D5F" w:rsidRDefault="001A4D5F" w:rsidP="001A4D5F">
      <w:pPr>
        <w:spacing w:after="0" w:line="216" w:lineRule="auto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Приложение №1</w:t>
      </w:r>
    </w:p>
    <w:p w:rsidR="001A4D5F" w:rsidRDefault="001A4D5F" w:rsidP="001A4D5F">
      <w:pPr>
        <w:widowControl w:val="0"/>
        <w:spacing w:after="0" w:line="21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ЗАЯВКА</w:t>
      </w:r>
    </w:p>
    <w:p w:rsidR="001A4D5F" w:rsidRDefault="001A4D5F" w:rsidP="001A4D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/>
          <w:lang w:val="en-US" w:eastAsia="ru-RU"/>
        </w:rPr>
        <w:t>V</w:t>
      </w:r>
      <w:r w:rsidRPr="001A4D5F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Международном образовательном конкурсе профессионального мастерства и личных достижений работников образовательных организаций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009999"/>
          <w:sz w:val="24"/>
          <w:szCs w:val="24"/>
          <w:lang w:eastAsia="ru-RU"/>
        </w:rPr>
        <w:t xml:space="preserve"> «ПРИЗВАНИЕ – УЧИТЬ» </w:t>
      </w:r>
    </w:p>
    <w:p w:rsidR="001A4D5F" w:rsidRDefault="001A4D5F" w:rsidP="001A4D5F">
      <w:pPr>
        <w:widowControl w:val="0"/>
        <w:spacing w:after="0" w:line="216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(26 октября 2017 г. – 26 января  2018 г.)</w:t>
      </w:r>
    </w:p>
    <w:p w:rsidR="001A4D5F" w:rsidRDefault="001A4D5F" w:rsidP="001A4D5F">
      <w:pPr>
        <w:widowControl w:val="0"/>
        <w:spacing w:after="0" w:line="216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48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8"/>
        <w:gridCol w:w="4535"/>
      </w:tblGrid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участника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и соавторов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(полное наименование),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>, звание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если есть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учёбы, специальность, курс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заполняют только студенты, аспиранты)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Номинация (см. п. 5.1.)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 (полное)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Почтовый адрес (с индексом),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 которому будут высланы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документы, электронный сборник (диск),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ФИО получателя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Адрес: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Кому:</w:t>
            </w: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Ваш контактный телефон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 которому можно дозвониться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(действующий), </w:t>
            </w:r>
            <w:r>
              <w:rPr>
                <w:rFonts w:ascii="Times New Roman" w:hAnsi="Times New Roman"/>
                <w:sz w:val="20"/>
                <w:szCs w:val="20"/>
              </w:rPr>
              <w:t>для контакта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, для контакта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других лиц, участвующих в конкурсе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Скидка 5 % на участие за размещение ссылки на Положение данного мероприятия или размещение Положения на сайте образовательного учреждения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Гиперссылка на страницу, на которой размещена информация</w:t>
            </w: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Для автора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Хочу получить Диплом лауреата /Диплом победителя (I, II, III места)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82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электронный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документ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бесплатно</w:t>
            </w:r>
            <w:proofErr w:type="gramEnd"/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печатный документ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 xml:space="preserve">бесплатно </w:t>
            </w:r>
          </w:p>
        </w:tc>
      </w:tr>
      <w:tr w:rsidR="001A4D5F" w:rsidTr="001A4D5F">
        <w:trPr>
          <w:trHeight w:val="1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Для соавтор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 Хочу получить Диплом лауреата /Диплом победителя (I, II, III места)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убираете лишнее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электронный документ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70 руб.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печатный документ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0E5A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0 руб. 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(Укажите Ф.И.О., должность и место работы соавтор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)) </w:t>
            </w:r>
          </w:p>
        </w:tc>
        <w:bookmarkStart w:id="0" w:name="_GoBack"/>
        <w:bookmarkEnd w:id="0"/>
      </w:tr>
      <w:tr w:rsidR="001A4D5F" w:rsidTr="001A4D5F">
        <w:trPr>
          <w:trHeight w:val="567"/>
        </w:trPr>
        <w:tc>
          <w:tcPr>
            <w:tcW w:w="10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 ДОПОЛНИТЕЛЬНЫХ НАГРАДНЫХ МАТЕРИАЛОВ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(оплата прибавляется к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оргвзносу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официальной трансляции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инновационного / актуального опыта на Международном уровне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250 руб.- печатный документ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за достижения в Международном конкурсе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публикации в электронном методическом сборнике (диске)  «ПРИЗВАНИЕ  – УЧИТЬ»  (выпуск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130 руб.- электронный вид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250 руб. – бумажный вид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«Сертификат автора учебно-методической работы» 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130 руб. – электронный вид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250 руб. - бумажный вид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«Сертификат автора научной или методической работы» 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130 руб. – электронный вид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250 руб. - бумажный вид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ли необходимость в получении Диплома «За активное участие во Всероссийском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проекте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популяризации нового подхода 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вид (электронный или бумажный)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ли необходимость в получении дополнительного Диплома за активное участие во Всероссийском проекте «Популяризация интеллектуального творчества в России».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вид (электронный или бумажный)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D5F" w:rsidTr="001A4D5F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ли необходимость в предоставлении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благодарственного письма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поддержку интеллектуальной инициативы участника Конкурса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на имя руководителя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b/>
                <w:i/>
                <w:sz w:val="19"/>
                <w:szCs w:val="19"/>
                <w:lang w:eastAsia="ru-RU"/>
              </w:rPr>
              <w:t xml:space="preserve"> </w:t>
            </w:r>
          </w:p>
          <w:p w:rsidR="001A4D5F" w:rsidRDefault="001A4D5F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Если ДА,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указать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сколько и для кого,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вид (электронный или бумажный),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ФИО, должность, место работы руководителя</w:t>
            </w: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Нужен ли электронный сборник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(диск)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материалов международного конкурса «ПРИЗВАНИЕ - УЧИТЬ» (выпуск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).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9"/>
                <w:szCs w:val="19"/>
              </w:rPr>
              <w:t>Стоимость - 350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FF0000"/>
                <w:sz w:val="19"/>
                <w:szCs w:val="19"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  <w:t>)</w:t>
            </w:r>
          </w:p>
        </w:tc>
      </w:tr>
      <w:tr w:rsidR="001A4D5F" w:rsidTr="001A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дополнительных электронных сборников (дисков) для </w:t>
            </w:r>
            <w:r w:rsidR="004B56C6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автор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«ПРИЗВАНИЕ  – УЧИТЬ»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(выпуск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350 руб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ет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1A4D5F" w:rsidRDefault="001A4D5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Если ДА, указать сколько</w:t>
            </w:r>
          </w:p>
        </w:tc>
      </w:tr>
    </w:tbl>
    <w:p w:rsidR="001A4D5F" w:rsidRDefault="001A4D5F" w:rsidP="001A4D5F">
      <w:pPr>
        <w:widowControl w:val="0"/>
        <w:tabs>
          <w:tab w:val="right" w:pos="9355"/>
        </w:tabs>
        <w:spacing w:after="0" w:line="240" w:lineRule="auto"/>
        <w:ind w:firstLine="927"/>
        <w:jc w:val="center"/>
        <w:rPr>
          <w:rFonts w:ascii="Times New Roman" w:hAnsi="Times New Roman"/>
          <w:sz w:val="20"/>
          <w:szCs w:val="20"/>
        </w:rPr>
      </w:pPr>
    </w:p>
    <w:p w:rsidR="001A4D5F" w:rsidRDefault="001A4D5F" w:rsidP="001A4D5F">
      <w:pPr>
        <w:widowControl w:val="0"/>
        <w:spacing w:after="0" w:line="240" w:lineRule="auto"/>
        <w:jc w:val="center"/>
        <w:rPr>
          <w:rFonts w:ascii="Times New Roman" w:hAnsi="Times New Roman"/>
          <w:spacing w:val="60"/>
          <w:w w:val="150"/>
          <w:sz w:val="20"/>
          <w:szCs w:val="20"/>
        </w:rPr>
      </w:pPr>
      <w:r>
        <w:rPr>
          <w:rFonts w:ascii="Times New Roman" w:hAnsi="Times New Roman"/>
          <w:spacing w:val="60"/>
          <w:w w:val="150"/>
          <w:sz w:val="20"/>
          <w:szCs w:val="20"/>
        </w:rPr>
        <w:t>Все поля обязательны для заполнения!</w:t>
      </w:r>
    </w:p>
    <w:p w:rsidR="001A4D5F" w:rsidRDefault="001A4D5F" w:rsidP="001A4D5F">
      <w:pPr>
        <w:pStyle w:val="a3"/>
        <w:widowControl w:val="0"/>
        <w:ind w:firstLine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Перед отправкой материалов в Оргкомитет еще раз проверьте, пожалуйста, правильность заполнения заявки. Обратите особое внимание на правильность написания фамилии, имени, отчества, адреса и индекса.</w:t>
      </w:r>
    </w:p>
    <w:p w:rsidR="001A4D5F" w:rsidRDefault="001A4D5F" w:rsidP="001A4D5F">
      <w:pPr>
        <w:spacing w:line="216" w:lineRule="auto"/>
        <w:ind w:left="284"/>
        <w:jc w:val="center"/>
        <w:rPr>
          <w:sz w:val="14"/>
          <w:szCs w:val="14"/>
        </w:rPr>
      </w:pPr>
    </w:p>
    <w:p w:rsidR="001A4D5F" w:rsidRDefault="001A4D5F" w:rsidP="001A4D5F"/>
    <w:p w:rsidR="001A4D5F" w:rsidRDefault="001A4D5F" w:rsidP="001A4D5F">
      <w:pPr>
        <w:spacing w:after="0" w:line="216" w:lineRule="auto"/>
        <w:ind w:left="-851" w:right="-426"/>
        <w:jc w:val="right"/>
        <w:rPr>
          <w:sz w:val="14"/>
          <w:szCs w:val="14"/>
        </w:rPr>
      </w:pPr>
    </w:p>
    <w:p w:rsidR="001A4D5F" w:rsidRDefault="001A4D5F" w:rsidP="001A4D5F">
      <w:pPr>
        <w:widowControl w:val="0"/>
        <w:spacing w:after="0" w:line="21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7949" w:rsidRPr="001A4D5F" w:rsidRDefault="00C87949" w:rsidP="001A4D5F"/>
    <w:sectPr w:rsidR="00C87949" w:rsidRPr="001A4D5F" w:rsidSect="008D6E64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4A"/>
    <w:rsid w:val="001A4D5F"/>
    <w:rsid w:val="004B56C6"/>
    <w:rsid w:val="006B5D4A"/>
    <w:rsid w:val="007F0E5A"/>
    <w:rsid w:val="00C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D4A"/>
    <w:pPr>
      <w:spacing w:after="0" w:line="240" w:lineRule="auto"/>
      <w:ind w:firstLine="24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D4A"/>
    <w:pPr>
      <w:spacing w:after="0" w:line="240" w:lineRule="auto"/>
      <w:ind w:firstLine="24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2017-10-25T11:20:00Z</dcterms:created>
  <dcterms:modified xsi:type="dcterms:W3CDTF">2017-10-26T08:41:00Z</dcterms:modified>
</cp:coreProperties>
</file>