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CD" w:rsidRPr="003D3163" w:rsidRDefault="003535CD" w:rsidP="003D3163">
      <w:pPr>
        <w:widowControl w:val="0"/>
        <w:tabs>
          <w:tab w:val="right" w:pos="9355"/>
        </w:tabs>
        <w:spacing w:after="0" w:line="240" w:lineRule="auto"/>
        <w:ind w:left="-851" w:firstLine="6521"/>
        <w:jc w:val="right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3D3163">
        <w:rPr>
          <w:rFonts w:ascii="Times New Roman" w:eastAsia="Times New Roman" w:hAnsi="Times New Roman" w:cs="Times New Roman"/>
          <w:b/>
          <w:i/>
          <w:kern w:val="28"/>
          <w:lang w:eastAsia="ru-RU"/>
        </w:rPr>
        <w:t>Приложение № 1</w:t>
      </w:r>
      <w:r w:rsidRPr="003D316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к Положению</w:t>
      </w:r>
    </w:p>
    <w:p w:rsidR="003535CD" w:rsidRPr="00235B1E" w:rsidRDefault="003535CD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31A2D" w:rsidRPr="00235B1E" w:rsidRDefault="00BB654C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</w:t>
      </w:r>
      <w:r w:rsidR="00BC6B96" w:rsidRPr="00235B1E">
        <w:rPr>
          <w:rFonts w:ascii="Times New Roman" w:hAnsi="Times New Roman" w:cs="Times New Roman"/>
          <w:sz w:val="24"/>
          <w:szCs w:val="24"/>
        </w:rPr>
        <w:t xml:space="preserve"> интеллектуального</w:t>
      </w:r>
      <w:r w:rsidR="000B6682">
        <w:rPr>
          <w:rFonts w:ascii="Times New Roman" w:hAnsi="Times New Roman" w:cs="Times New Roman"/>
          <w:sz w:val="24"/>
          <w:szCs w:val="24"/>
        </w:rPr>
        <w:t xml:space="preserve"> </w:t>
      </w:r>
      <w:r w:rsidR="00BC6B96" w:rsidRPr="00235B1E">
        <w:rPr>
          <w:rFonts w:ascii="Times New Roman" w:hAnsi="Times New Roman" w:cs="Times New Roman"/>
          <w:sz w:val="24"/>
          <w:szCs w:val="24"/>
        </w:rPr>
        <w:t>творчества</w:t>
      </w:r>
    </w:p>
    <w:p w:rsidR="00BC6B96" w:rsidRPr="00235B1E" w:rsidRDefault="00BC6B96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1E">
        <w:rPr>
          <w:rFonts w:ascii="Times New Roman" w:hAnsi="Times New Roman" w:cs="Times New Roman"/>
          <w:sz w:val="24"/>
          <w:szCs w:val="24"/>
        </w:rPr>
        <w:t xml:space="preserve"> </w:t>
      </w:r>
      <w:r w:rsidRPr="00235B1E">
        <w:rPr>
          <w:rFonts w:ascii="Times New Roman" w:hAnsi="Times New Roman" w:cs="Times New Roman"/>
          <w:b/>
          <w:sz w:val="24"/>
          <w:szCs w:val="24"/>
        </w:rPr>
        <w:t>«ОЩУЩЕНИЕ МИРА ЧЕРЕЗ ИНОСТРАННЫЕ ЯЗЫКИ»</w:t>
      </w:r>
    </w:p>
    <w:p w:rsidR="006560E5" w:rsidRPr="00235B1E" w:rsidRDefault="006560E5" w:rsidP="00874060">
      <w:pPr>
        <w:widowControl w:val="0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283"/>
        <w:gridCol w:w="4536"/>
      </w:tblGrid>
      <w:tr w:rsidR="00235B1E" w:rsidRPr="0096270E" w:rsidTr="00381281">
        <w:tc>
          <w:tcPr>
            <w:tcW w:w="10490" w:type="dxa"/>
            <w:gridSpan w:val="4"/>
            <w:shd w:val="clear" w:color="auto" w:fill="F7CAAC" w:themeFill="accent2" w:themeFillTint="66"/>
          </w:tcPr>
          <w:p w:rsidR="00381281" w:rsidRPr="0096270E" w:rsidRDefault="00381281" w:rsidP="003B0C3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ЗАПОЛНИТЬ, ЕСЛИ УЧАСТНИКИ ПЕДАГОГИ</w:t>
            </w:r>
            <w:r w:rsidR="003B720A"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СТУДЕНТЫ</w:t>
            </w:r>
          </w:p>
        </w:tc>
      </w:tr>
      <w:tr w:rsidR="00235B1E" w:rsidRPr="0096270E" w:rsidTr="0096270E">
        <w:trPr>
          <w:trHeight w:val="641"/>
        </w:trPr>
        <w:tc>
          <w:tcPr>
            <w:tcW w:w="425" w:type="dxa"/>
            <w:shd w:val="clear" w:color="auto" w:fill="FBE4D5" w:themeFill="accent2" w:themeFillTint="33"/>
          </w:tcPr>
          <w:p w:rsidR="00F80102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  <w:p w:rsidR="00F80102" w:rsidRPr="0096270E" w:rsidRDefault="00F80102" w:rsidP="002A1C9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F80102" w:rsidRPr="0096270E" w:rsidRDefault="00F80102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99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533"/>
        </w:trPr>
        <w:tc>
          <w:tcPr>
            <w:tcW w:w="425" w:type="dxa"/>
            <w:shd w:val="clear" w:color="auto" w:fill="FBE4D5" w:themeFill="accent2" w:themeFillTint="33"/>
          </w:tcPr>
          <w:p w:rsidR="00F80102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F80102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F80102" w:rsidRPr="0096270E" w:rsidRDefault="00F80102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21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2.5.1.)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76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1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966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(с индексом), по которому будут высланы документы, электронный сборник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</w:t>
            </w:r>
          </w:p>
          <w:p w:rsidR="001830AE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Куда:</w:t>
            </w:r>
          </w:p>
          <w:p w:rsidR="001830AE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235B1E" w:rsidRPr="0096270E" w:rsidTr="0096270E">
        <w:trPr>
          <w:trHeight w:val="41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25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75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(действующий)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23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C36" w:rsidRPr="0096270E" w:rsidTr="0096270E">
        <w:trPr>
          <w:trHeight w:val="423"/>
        </w:trPr>
        <w:tc>
          <w:tcPr>
            <w:tcW w:w="425" w:type="dxa"/>
            <w:shd w:val="clear" w:color="auto" w:fill="FBE4D5" w:themeFill="accent2" w:themeFillTint="33"/>
          </w:tcPr>
          <w:p w:rsidR="005D1C36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5D1C36" w:rsidRDefault="006A2EB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Хочу получить</w:t>
            </w:r>
          </w:p>
          <w:p w:rsidR="00CB193C" w:rsidRPr="0096270E" w:rsidRDefault="00CB193C" w:rsidP="00CB193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ВНИМАНИЕ! Дипломы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(1, 2, 3 места, лауреаты)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сертификаты участника</w:t>
            </w: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выдаются только по результатам кон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курса.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6A2EB0" w:rsidRPr="00D36F1B" w:rsidRDefault="006A2EB0" w:rsidP="006A2EB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A2EB0" w:rsidRPr="00D36F1B" w:rsidRDefault="006A2EB0" w:rsidP="006A2EB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</w:t>
            </w:r>
            <w:r w:rsidR="009C64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ый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победителя/лауреата/ </w:t>
            </w:r>
            <w:r w:rsidR="009C6493" w:rsidRP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5D1C36" w:rsidRPr="0096270E" w:rsidRDefault="006A2EB0" w:rsidP="009C649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</w:t>
            </w:r>
            <w:r w:rsidR="009C64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ый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победителя/лауреата/ </w:t>
            </w:r>
            <w:r w:rsidR="009C6493" w:rsidRP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r w:rsidR="001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C346CD"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  <w:r w:rsidR="00C346CD"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+ 50 руб. за пересылку Почтой России</w:t>
            </w:r>
          </w:p>
        </w:tc>
      </w:tr>
      <w:tr w:rsidR="00235B1E" w:rsidRPr="0096270E" w:rsidTr="0096270E">
        <w:trPr>
          <w:trHeight w:val="123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2EB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9E1025" w:rsidRPr="00151688" w:rsidRDefault="009E1025" w:rsidP="009E102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(Примечание: данная оплата предусмотрена в том случае, если соавтор желает получить диплом/сертификат отдельно, иначе в 1 документе будут перечислены все участники)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5A72B2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151688" w:rsidRPr="00151688" w:rsidRDefault="00151688" w:rsidP="0015168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AD5B9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электронный </w:t>
            </w: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Диплом победителя/лауреата/ Сертификат – 70 руб.</w:t>
            </w:r>
          </w:p>
          <w:p w:rsidR="002A1C98" w:rsidRPr="0096270E" w:rsidRDefault="00151688" w:rsidP="0015168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1516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печатный </w:t>
            </w: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Диплом победителя/лауреата/ Сертификат – 150 руб.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BB654C" w:rsidRPr="0096270E" w:rsidRDefault="00BB654C" w:rsidP="00BB654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90 руб.</w:t>
            </w:r>
          </w:p>
          <w:p w:rsidR="002A1C98" w:rsidRPr="0096270E" w:rsidRDefault="00BB654C" w:rsidP="00BB65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 180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5A72B2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5A72B2" w:rsidRPr="0096270E" w:rsidRDefault="005A72B2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BB654C" w:rsidRPr="0096270E" w:rsidRDefault="00BB654C" w:rsidP="00BB654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90 руб.</w:t>
            </w:r>
          </w:p>
          <w:p w:rsidR="002A1C98" w:rsidRPr="0096270E" w:rsidRDefault="00BB654C" w:rsidP="00BB65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F21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 180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5A72B2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5A72B2" w:rsidRPr="0096270E" w:rsidRDefault="005A72B2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3E0653" w:rsidP="002A1C98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официальной </w:t>
            </w:r>
            <w:r w:rsidR="002A1C98"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трансляции инновационного / актуального опыта на </w:t>
            </w:r>
            <w:r w:rsidR="00733C9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Международном</w:t>
            </w:r>
            <w:r w:rsidR="002A1C98"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</w:t>
            </w:r>
            <w:r w:rsidR="001F44C1"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C98" w:rsidRPr="0096270E">
              <w:rPr>
                <w:rFonts w:ascii="Times New Roman" w:hAnsi="Times New Roman" w:cs="Times New Roman"/>
                <w:sz w:val="20"/>
                <w:szCs w:val="20"/>
              </w:rPr>
              <w:t>с указанием в документе всех ступеней трансляции опыта на</w:t>
            </w:r>
            <w:r w:rsidR="00665599">
              <w:rPr>
                <w:rFonts w:ascii="Times New Roman" w:hAnsi="Times New Roman" w:cs="Times New Roman"/>
                <w:sz w:val="20"/>
                <w:szCs w:val="20"/>
              </w:rPr>
              <w:t xml:space="preserve"> семиотическом уровне</w:t>
            </w:r>
            <w:proofErr w:type="gramEnd"/>
            <w:r w:rsidR="00665599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 см. </w:t>
            </w:r>
            <w:r w:rsidR="002A1C98" w:rsidRPr="0096270E">
              <w:rPr>
                <w:rFonts w:ascii="Times New Roman" w:hAnsi="Times New Roman" w:cs="Times New Roman"/>
                <w:sz w:val="20"/>
                <w:szCs w:val="20"/>
              </w:rPr>
              <w:t>п.2.8.)</w:t>
            </w:r>
          </w:p>
          <w:p w:rsidR="003E0653" w:rsidRPr="0096270E" w:rsidRDefault="003E0653" w:rsidP="003E065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130 руб.</w:t>
            </w:r>
          </w:p>
          <w:p w:rsidR="00024D96" w:rsidRDefault="003E0653" w:rsidP="003E0653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– 250 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24D96" w:rsidRPr="00F16BE0" w:rsidRDefault="00024D96" w:rsidP="00F16BE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документ можно заказать</w:t>
            </w:r>
            <w:r w:rsidR="00F16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только в том случае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6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</w:t>
            </w:r>
            <w:r w:rsidR="00F16BE0"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 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решите </w:t>
            </w:r>
            <w:r w:rsidR="00F16BE0"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публиковать свою работу 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официальном электронном сборнике «ПЕДАГОГИЧЕСКОЕ ПРОСВЕЩЕНИЕ: практика эффективного обучения и воспитания»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594" w:rsidRDefault="00491594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594" w:rsidRDefault="00491594" w:rsidP="00491594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</w:p>
          <w:p w:rsidR="00491594" w:rsidRPr="00491594" w:rsidRDefault="00491594" w:rsidP="00491594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1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1) Стоимость диска с размещением работы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</w:t>
            </w:r>
            <w:r w:rsidRPr="00491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270 руб. (с пересылкой Почтой России)</w:t>
            </w:r>
          </w:p>
          <w:p w:rsidR="00491594" w:rsidRDefault="00491594" w:rsidP="0049159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Размещение в электронном сборнике без приобретения сборника – 180 руб.</w:t>
            </w:r>
          </w:p>
          <w:p w:rsidR="00491594" w:rsidRPr="00491594" w:rsidRDefault="00491594" w:rsidP="0049159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1C0B12" w:rsidRDefault="004A1B49" w:rsidP="001C0B1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C943BD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BD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предоставлении благодарственного письма</w:t>
            </w:r>
            <w:r w:rsidR="00C94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653" w:rsidRPr="0096270E" w:rsidRDefault="003E0653" w:rsidP="003E065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130 руб.</w:t>
            </w:r>
          </w:p>
          <w:p w:rsidR="003E0653" w:rsidRPr="0096270E" w:rsidRDefault="003E0653" w:rsidP="006F211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2</w:t>
            </w:r>
            <w:r w:rsidR="006F21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3E065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235B1E" w:rsidRPr="0096270E" w:rsidTr="00DD0FF7">
        <w:trPr>
          <w:trHeight w:val="1697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Планируете ли Вы публиковать свою работу в одном из перечисленных в положении сборников (п.2.7.).</w:t>
            </w:r>
          </w:p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Если приняли решение о публикации, впишите название сборника.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(убираете лишнее)</w:t>
            </w:r>
          </w:p>
          <w:p w:rsidR="002A1C98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B6682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C2743" w:rsidRPr="0096270E" w:rsidRDefault="004C2743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Да, я хочу </w:t>
            </w:r>
            <w:proofErr w:type="gramStart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разместить</w:t>
            </w:r>
            <w:proofErr w:type="gramEnd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свою работу в сборнике конференции «ОБРАЗОВАТЕЛЬНЫЙ ПОТЕНЦИАЛ» и получить бесплатно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сертификат участия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Конференции</w:t>
            </w:r>
          </w:p>
          <w:p w:rsidR="002A1C98" w:rsidRPr="0096270E" w:rsidRDefault="002A1C98" w:rsidP="00063C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63CE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Да, я хочу </w:t>
            </w:r>
            <w:proofErr w:type="gramStart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</w:t>
            </w:r>
            <w:r w:rsidR="00B8737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стить</w:t>
            </w:r>
            <w:proofErr w:type="gramEnd"/>
            <w:r w:rsidR="00B8737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свою работу в е-журнале «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Наука и образование: новое время».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5 положения.</w:t>
            </w:r>
            <w:r w:rsidR="00063CE0"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1800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D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72B2" w:rsidRPr="0096270E" w:rsidTr="0096270E">
        <w:tc>
          <w:tcPr>
            <w:tcW w:w="425" w:type="dxa"/>
            <w:shd w:val="clear" w:color="auto" w:fill="FBE4D5" w:themeFill="accent2" w:themeFillTint="33"/>
          </w:tcPr>
          <w:p w:rsidR="005A72B2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5A72B2" w:rsidRPr="0096270E" w:rsidRDefault="008A5AE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9627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Стоимость 1150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5A72B2" w:rsidRPr="0096270E" w:rsidRDefault="005A72B2" w:rsidP="008A5A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D37FAE" w:rsidRPr="0096270E" w:rsidTr="0096270E">
        <w:tc>
          <w:tcPr>
            <w:tcW w:w="425" w:type="dxa"/>
            <w:shd w:val="clear" w:color="auto" w:fill="FBE4D5" w:themeFill="accent2" w:themeFillTint="33"/>
          </w:tcPr>
          <w:p w:rsidR="00D37FAE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D37FAE" w:rsidRPr="0096270E" w:rsidRDefault="008A5AE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22-23 см – 1950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D37FAE" w:rsidRPr="0096270E" w:rsidRDefault="001327AE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235B1E" w:rsidRPr="0096270E" w:rsidTr="00EA6888">
        <w:tc>
          <w:tcPr>
            <w:tcW w:w="10490" w:type="dxa"/>
            <w:gridSpan w:val="4"/>
            <w:shd w:val="clear" w:color="auto" w:fill="C5E0B3" w:themeFill="accent6" w:themeFillTint="66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ЗАПОЛНИТЬ, ЕСЛИ УЧАСНИК РЕБЁНОК (4+)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УЧАЩИЙСЯ</w:t>
            </w:r>
          </w:p>
        </w:tc>
      </w:tr>
      <w:tr w:rsidR="00235B1E" w:rsidRPr="0096270E" w:rsidTr="00522278">
        <w:trPr>
          <w:trHeight w:val="625"/>
        </w:trPr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  <w:p w:rsidR="002A1C98" w:rsidRPr="0096270E" w:rsidRDefault="002A1C98" w:rsidP="002A1C9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руководителя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B9387A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учёбы или детский сад исполнителя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конкурсной работы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2.5.1.)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(с индексом), по которому будут высланы документы, электронный сборник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1830AE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</w:t>
            </w:r>
          </w:p>
          <w:p w:rsidR="001830AE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Куда:</w:t>
            </w:r>
          </w:p>
          <w:p w:rsidR="002A1C98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(действующий)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авторов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  <w:r w:rsidR="00340EA8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победителей или Сертификат участия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ВНИМАНИЕ!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Дипломы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выдаются только по результатам конкурса (1, 2, 3 места, лауреаты),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Сертификаты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частникам конкурса, не победителям.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Электронный – 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Печатный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+ 50 руб. за пересылку Почтой России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340EA8" w:rsidRPr="0096270E" w:rsidRDefault="00452753" w:rsidP="00340EA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(Примечание: данная оплата предусмотрена в том случае, если соавтор желает получить диплом/сертификат отдельно, иначе в 1 документе будут перечислены все участники)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16912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716912" w:rsidRPr="0096270E" w:rsidRDefault="00716912" w:rsidP="0071691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113854" w:rsidRPr="0096270E" w:rsidRDefault="00113854" w:rsidP="0011385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70 руб.</w:t>
            </w:r>
          </w:p>
          <w:p w:rsidR="002A1C98" w:rsidRPr="0096270E" w:rsidRDefault="00113854" w:rsidP="0011385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 – 150 руб. (с пересылкой Почтой России)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AC7C6B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C7C6B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предоставлении благодарственного письма руководителю</w:t>
            </w:r>
          </w:p>
          <w:bookmarkEnd w:id="0"/>
          <w:p w:rsidR="00340EA8" w:rsidRPr="0096270E" w:rsidRDefault="00340EA8" w:rsidP="00340EA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– бесплатно</w:t>
            </w:r>
          </w:p>
          <w:p w:rsidR="00340EA8" w:rsidRPr="0096270E" w:rsidRDefault="00340EA8" w:rsidP="00340EA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бесплатно + 50 руб. за пересылку Почтой России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16912" w:rsidRPr="0096270E" w:rsidRDefault="002A1C98" w:rsidP="004B6C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716912" w:rsidRPr="0096270E" w:rsidRDefault="00716912" w:rsidP="0071691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4B6C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ДА, указать</w:t>
            </w:r>
            <w:r w:rsidR="004B6C4C"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ФИО, должность </w:t>
            </w:r>
          </w:p>
        </w:tc>
      </w:tr>
      <w:tr w:rsidR="007643F4" w:rsidRPr="0096270E" w:rsidTr="00522278">
        <w:tc>
          <w:tcPr>
            <w:tcW w:w="425" w:type="dxa"/>
            <w:shd w:val="clear" w:color="auto" w:fill="E2EFD9" w:themeFill="accent6" w:themeFillTint="33"/>
          </w:tcPr>
          <w:p w:rsidR="007643F4" w:rsidRPr="0096270E" w:rsidRDefault="007643F4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. Стоимость 1150 руб.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7643F4" w:rsidRPr="0096270E" w:rsidTr="00522278">
        <w:tc>
          <w:tcPr>
            <w:tcW w:w="425" w:type="dxa"/>
            <w:shd w:val="clear" w:color="auto" w:fill="E2EFD9" w:themeFill="accent6" w:themeFillTint="33"/>
          </w:tcPr>
          <w:p w:rsidR="007643F4" w:rsidRPr="0096270E" w:rsidRDefault="007643F4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22-23 см – 1950 руб.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3535CD" w:rsidRPr="00235B1E" w:rsidRDefault="003535CD" w:rsidP="003535CD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5CD" w:rsidRPr="00340EA8" w:rsidRDefault="003535CD" w:rsidP="00340EA8">
      <w:pPr>
        <w:widowControl w:val="0"/>
        <w:spacing w:after="0" w:line="240" w:lineRule="auto"/>
        <w:jc w:val="center"/>
        <w:rPr>
          <w:b/>
          <w:i/>
          <w:w w:val="150"/>
          <w:sz w:val="20"/>
          <w:szCs w:val="20"/>
        </w:rPr>
      </w:pPr>
      <w:r w:rsidRPr="00340EA8">
        <w:rPr>
          <w:b/>
          <w:i/>
          <w:w w:val="150"/>
          <w:sz w:val="20"/>
          <w:szCs w:val="20"/>
        </w:rPr>
        <w:t>Все поля обязательны для заполнения!</w:t>
      </w:r>
    </w:p>
    <w:p w:rsidR="003535CD" w:rsidRPr="00340EA8" w:rsidRDefault="003535CD" w:rsidP="00340EA8">
      <w:pPr>
        <w:widowControl w:val="0"/>
        <w:spacing w:after="0" w:line="240" w:lineRule="auto"/>
        <w:ind w:left="-709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340EA8">
        <w:rPr>
          <w:rFonts w:eastAsia="Times New Roman" w:cs="Times New Roman"/>
          <w:i/>
          <w:sz w:val="20"/>
          <w:szCs w:val="20"/>
          <w:lang w:eastAsia="ru-RU"/>
        </w:rPr>
        <w:t>Перед отправкой материалов в Оргкомитет еще раз проверьте,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пожалуйста, правильность заполнения заявки.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Обратите особое внимание на правильность написания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фамилии, имени, отчества, адреса и индекса.</w:t>
      </w:r>
    </w:p>
    <w:sectPr w:rsidR="003535CD" w:rsidRPr="00340EA8" w:rsidSect="007725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7DD"/>
    <w:multiLevelType w:val="hybridMultilevel"/>
    <w:tmpl w:val="BEDE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31122"/>
    <w:multiLevelType w:val="multilevel"/>
    <w:tmpl w:val="0CA0DB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F19"/>
    <w:multiLevelType w:val="multilevel"/>
    <w:tmpl w:val="166476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26FB1FFC"/>
    <w:multiLevelType w:val="multilevel"/>
    <w:tmpl w:val="6D6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2F341E"/>
    <w:multiLevelType w:val="multilevel"/>
    <w:tmpl w:val="268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695175"/>
    <w:multiLevelType w:val="multilevel"/>
    <w:tmpl w:val="79F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54C6E"/>
    <w:multiLevelType w:val="multilevel"/>
    <w:tmpl w:val="CE8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>
    <w:nsid w:val="75AF098E"/>
    <w:multiLevelType w:val="multilevel"/>
    <w:tmpl w:val="914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F"/>
    <w:rsid w:val="00003A01"/>
    <w:rsid w:val="00005011"/>
    <w:rsid w:val="00005BAA"/>
    <w:rsid w:val="00011CFF"/>
    <w:rsid w:val="0002053F"/>
    <w:rsid w:val="00024D96"/>
    <w:rsid w:val="000327B8"/>
    <w:rsid w:val="00041EB9"/>
    <w:rsid w:val="000425E7"/>
    <w:rsid w:val="00056345"/>
    <w:rsid w:val="00063CE0"/>
    <w:rsid w:val="00067DC7"/>
    <w:rsid w:val="0007018E"/>
    <w:rsid w:val="00083997"/>
    <w:rsid w:val="0009608A"/>
    <w:rsid w:val="000A6CFC"/>
    <w:rsid w:val="000B1A3E"/>
    <w:rsid w:val="000B24ED"/>
    <w:rsid w:val="000B2B5E"/>
    <w:rsid w:val="000B6682"/>
    <w:rsid w:val="000C0991"/>
    <w:rsid w:val="000C2335"/>
    <w:rsid w:val="000C3156"/>
    <w:rsid w:val="000C52A6"/>
    <w:rsid w:val="000D2782"/>
    <w:rsid w:val="000E4B42"/>
    <w:rsid w:val="000E4E0F"/>
    <w:rsid w:val="000E6176"/>
    <w:rsid w:val="000F3C27"/>
    <w:rsid w:val="00113854"/>
    <w:rsid w:val="001138AD"/>
    <w:rsid w:val="0011762A"/>
    <w:rsid w:val="001201EB"/>
    <w:rsid w:val="00122BBB"/>
    <w:rsid w:val="001327AE"/>
    <w:rsid w:val="00136E5C"/>
    <w:rsid w:val="00143F09"/>
    <w:rsid w:val="00151649"/>
    <w:rsid w:val="00151688"/>
    <w:rsid w:val="001606C2"/>
    <w:rsid w:val="001749FD"/>
    <w:rsid w:val="001830AE"/>
    <w:rsid w:val="00185DC9"/>
    <w:rsid w:val="00186E9B"/>
    <w:rsid w:val="00190582"/>
    <w:rsid w:val="001A1BA8"/>
    <w:rsid w:val="001A46E7"/>
    <w:rsid w:val="001B0A7D"/>
    <w:rsid w:val="001B21A8"/>
    <w:rsid w:val="001C0B12"/>
    <w:rsid w:val="001D46C8"/>
    <w:rsid w:val="001F44C1"/>
    <w:rsid w:val="001F58BA"/>
    <w:rsid w:val="00217BEB"/>
    <w:rsid w:val="00235B1E"/>
    <w:rsid w:val="00251A35"/>
    <w:rsid w:val="00256BE8"/>
    <w:rsid w:val="002614E4"/>
    <w:rsid w:val="00262188"/>
    <w:rsid w:val="002737BE"/>
    <w:rsid w:val="00291A0A"/>
    <w:rsid w:val="002A1C98"/>
    <w:rsid w:val="002B1F7C"/>
    <w:rsid w:val="002B3880"/>
    <w:rsid w:val="002C145B"/>
    <w:rsid w:val="002C78F8"/>
    <w:rsid w:val="002D3A73"/>
    <w:rsid w:val="002D72ED"/>
    <w:rsid w:val="003017F6"/>
    <w:rsid w:val="00315A70"/>
    <w:rsid w:val="00327309"/>
    <w:rsid w:val="0032744F"/>
    <w:rsid w:val="00333310"/>
    <w:rsid w:val="00340EA8"/>
    <w:rsid w:val="003503C5"/>
    <w:rsid w:val="003535CD"/>
    <w:rsid w:val="00355773"/>
    <w:rsid w:val="00372274"/>
    <w:rsid w:val="0037343C"/>
    <w:rsid w:val="00381281"/>
    <w:rsid w:val="003B0A3A"/>
    <w:rsid w:val="003B0C3D"/>
    <w:rsid w:val="003B5826"/>
    <w:rsid w:val="003B720A"/>
    <w:rsid w:val="003C530A"/>
    <w:rsid w:val="003C5651"/>
    <w:rsid w:val="003D3163"/>
    <w:rsid w:val="003E0653"/>
    <w:rsid w:val="003E6489"/>
    <w:rsid w:val="003F1BBD"/>
    <w:rsid w:val="003F3038"/>
    <w:rsid w:val="003F3C09"/>
    <w:rsid w:val="004077BC"/>
    <w:rsid w:val="00407898"/>
    <w:rsid w:val="00412D68"/>
    <w:rsid w:val="00415B25"/>
    <w:rsid w:val="004233DD"/>
    <w:rsid w:val="00431A2D"/>
    <w:rsid w:val="0044586D"/>
    <w:rsid w:val="00452753"/>
    <w:rsid w:val="00463CCF"/>
    <w:rsid w:val="00464112"/>
    <w:rsid w:val="00466E67"/>
    <w:rsid w:val="00467F82"/>
    <w:rsid w:val="0048669C"/>
    <w:rsid w:val="00491594"/>
    <w:rsid w:val="004A1B49"/>
    <w:rsid w:val="004A3F62"/>
    <w:rsid w:val="004B339A"/>
    <w:rsid w:val="004B6C4C"/>
    <w:rsid w:val="004C1A9B"/>
    <w:rsid w:val="004C2743"/>
    <w:rsid w:val="004C7E9A"/>
    <w:rsid w:val="004E2408"/>
    <w:rsid w:val="004E38C7"/>
    <w:rsid w:val="00504CE9"/>
    <w:rsid w:val="00520606"/>
    <w:rsid w:val="00521FAA"/>
    <w:rsid w:val="00522278"/>
    <w:rsid w:val="00525651"/>
    <w:rsid w:val="00535043"/>
    <w:rsid w:val="00541D86"/>
    <w:rsid w:val="00545AE0"/>
    <w:rsid w:val="00560474"/>
    <w:rsid w:val="00583C76"/>
    <w:rsid w:val="005A2F64"/>
    <w:rsid w:val="005A3D0B"/>
    <w:rsid w:val="005A4902"/>
    <w:rsid w:val="005A5AAD"/>
    <w:rsid w:val="005A72B2"/>
    <w:rsid w:val="005C2554"/>
    <w:rsid w:val="005D1C36"/>
    <w:rsid w:val="005D63FD"/>
    <w:rsid w:val="005E5D99"/>
    <w:rsid w:val="005E6898"/>
    <w:rsid w:val="005F38D9"/>
    <w:rsid w:val="005F6387"/>
    <w:rsid w:val="006013A9"/>
    <w:rsid w:val="0062438E"/>
    <w:rsid w:val="0063278E"/>
    <w:rsid w:val="006369CF"/>
    <w:rsid w:val="00650D85"/>
    <w:rsid w:val="00653313"/>
    <w:rsid w:val="006560E5"/>
    <w:rsid w:val="00665599"/>
    <w:rsid w:val="00670C03"/>
    <w:rsid w:val="00694816"/>
    <w:rsid w:val="006A2EB0"/>
    <w:rsid w:val="006A45DB"/>
    <w:rsid w:val="006C1944"/>
    <w:rsid w:val="006C1F2C"/>
    <w:rsid w:val="006D72E7"/>
    <w:rsid w:val="006E02E2"/>
    <w:rsid w:val="006F2110"/>
    <w:rsid w:val="006F6A58"/>
    <w:rsid w:val="00701139"/>
    <w:rsid w:val="00716912"/>
    <w:rsid w:val="0072469F"/>
    <w:rsid w:val="00733C93"/>
    <w:rsid w:val="007603CB"/>
    <w:rsid w:val="007643F4"/>
    <w:rsid w:val="007677AA"/>
    <w:rsid w:val="007725C7"/>
    <w:rsid w:val="00777C16"/>
    <w:rsid w:val="0079234F"/>
    <w:rsid w:val="007A3D93"/>
    <w:rsid w:val="007B73C9"/>
    <w:rsid w:val="007C06E3"/>
    <w:rsid w:val="007C17B0"/>
    <w:rsid w:val="007C515D"/>
    <w:rsid w:val="007C67D8"/>
    <w:rsid w:val="007D0966"/>
    <w:rsid w:val="007D55C6"/>
    <w:rsid w:val="007F093A"/>
    <w:rsid w:val="007F2EDB"/>
    <w:rsid w:val="007F4C90"/>
    <w:rsid w:val="007F78C6"/>
    <w:rsid w:val="00800034"/>
    <w:rsid w:val="00804496"/>
    <w:rsid w:val="00813A3F"/>
    <w:rsid w:val="008367E7"/>
    <w:rsid w:val="00853F35"/>
    <w:rsid w:val="008663AE"/>
    <w:rsid w:val="008717D4"/>
    <w:rsid w:val="00874060"/>
    <w:rsid w:val="00886B97"/>
    <w:rsid w:val="008917C1"/>
    <w:rsid w:val="00892360"/>
    <w:rsid w:val="00897951"/>
    <w:rsid w:val="008A0342"/>
    <w:rsid w:val="008A5AE0"/>
    <w:rsid w:val="008B165A"/>
    <w:rsid w:val="008C6996"/>
    <w:rsid w:val="008D4E46"/>
    <w:rsid w:val="008E71D9"/>
    <w:rsid w:val="008F54F2"/>
    <w:rsid w:val="00904B0C"/>
    <w:rsid w:val="0090523F"/>
    <w:rsid w:val="00924631"/>
    <w:rsid w:val="009364D7"/>
    <w:rsid w:val="00944914"/>
    <w:rsid w:val="00954462"/>
    <w:rsid w:val="0096270E"/>
    <w:rsid w:val="00965490"/>
    <w:rsid w:val="009669F8"/>
    <w:rsid w:val="0098468C"/>
    <w:rsid w:val="00992CDA"/>
    <w:rsid w:val="0099340A"/>
    <w:rsid w:val="009947A6"/>
    <w:rsid w:val="009B0D3A"/>
    <w:rsid w:val="009B3515"/>
    <w:rsid w:val="009C6493"/>
    <w:rsid w:val="009E1025"/>
    <w:rsid w:val="009F25FC"/>
    <w:rsid w:val="00A00CFB"/>
    <w:rsid w:val="00A061E8"/>
    <w:rsid w:val="00A07E8E"/>
    <w:rsid w:val="00A1128B"/>
    <w:rsid w:val="00A15865"/>
    <w:rsid w:val="00A178D8"/>
    <w:rsid w:val="00A25362"/>
    <w:rsid w:val="00A402E1"/>
    <w:rsid w:val="00A52F49"/>
    <w:rsid w:val="00A73089"/>
    <w:rsid w:val="00A87894"/>
    <w:rsid w:val="00A918BE"/>
    <w:rsid w:val="00A91CB4"/>
    <w:rsid w:val="00A94AC9"/>
    <w:rsid w:val="00A958E7"/>
    <w:rsid w:val="00AC7C6B"/>
    <w:rsid w:val="00AD5B9C"/>
    <w:rsid w:val="00AF249C"/>
    <w:rsid w:val="00AF2FE8"/>
    <w:rsid w:val="00B0603B"/>
    <w:rsid w:val="00B13FA9"/>
    <w:rsid w:val="00B30C76"/>
    <w:rsid w:val="00B34BDD"/>
    <w:rsid w:val="00B60F56"/>
    <w:rsid w:val="00B66B41"/>
    <w:rsid w:val="00B87370"/>
    <w:rsid w:val="00B87A51"/>
    <w:rsid w:val="00B9387A"/>
    <w:rsid w:val="00B93D90"/>
    <w:rsid w:val="00B95B67"/>
    <w:rsid w:val="00BB654C"/>
    <w:rsid w:val="00BB786C"/>
    <w:rsid w:val="00BC6B96"/>
    <w:rsid w:val="00C04385"/>
    <w:rsid w:val="00C0672C"/>
    <w:rsid w:val="00C226CA"/>
    <w:rsid w:val="00C240A8"/>
    <w:rsid w:val="00C27669"/>
    <w:rsid w:val="00C27D95"/>
    <w:rsid w:val="00C32134"/>
    <w:rsid w:val="00C346CD"/>
    <w:rsid w:val="00C41F54"/>
    <w:rsid w:val="00C45C46"/>
    <w:rsid w:val="00C50403"/>
    <w:rsid w:val="00C50D5F"/>
    <w:rsid w:val="00C52005"/>
    <w:rsid w:val="00C62DBF"/>
    <w:rsid w:val="00C63655"/>
    <w:rsid w:val="00C90586"/>
    <w:rsid w:val="00C943BD"/>
    <w:rsid w:val="00CB193C"/>
    <w:rsid w:val="00CC4B4D"/>
    <w:rsid w:val="00CC4CB0"/>
    <w:rsid w:val="00CE285C"/>
    <w:rsid w:val="00CE462E"/>
    <w:rsid w:val="00CE6F4F"/>
    <w:rsid w:val="00CF2564"/>
    <w:rsid w:val="00D02B68"/>
    <w:rsid w:val="00D032AD"/>
    <w:rsid w:val="00D04A8D"/>
    <w:rsid w:val="00D07939"/>
    <w:rsid w:val="00D10C4D"/>
    <w:rsid w:val="00D15263"/>
    <w:rsid w:val="00D30865"/>
    <w:rsid w:val="00D37FAE"/>
    <w:rsid w:val="00D82006"/>
    <w:rsid w:val="00D93B88"/>
    <w:rsid w:val="00D95C0A"/>
    <w:rsid w:val="00DA0BF6"/>
    <w:rsid w:val="00DA5246"/>
    <w:rsid w:val="00DA5AC0"/>
    <w:rsid w:val="00DB46B0"/>
    <w:rsid w:val="00DC3D8A"/>
    <w:rsid w:val="00DD02C0"/>
    <w:rsid w:val="00DD0FF7"/>
    <w:rsid w:val="00E0244D"/>
    <w:rsid w:val="00E0505D"/>
    <w:rsid w:val="00E2478F"/>
    <w:rsid w:val="00E44359"/>
    <w:rsid w:val="00E81FFF"/>
    <w:rsid w:val="00E837BF"/>
    <w:rsid w:val="00EA6888"/>
    <w:rsid w:val="00EB33AF"/>
    <w:rsid w:val="00EB7C89"/>
    <w:rsid w:val="00EC3131"/>
    <w:rsid w:val="00ED0D19"/>
    <w:rsid w:val="00ED7D63"/>
    <w:rsid w:val="00EF05AE"/>
    <w:rsid w:val="00F16BE0"/>
    <w:rsid w:val="00F2017A"/>
    <w:rsid w:val="00F3426D"/>
    <w:rsid w:val="00F369CA"/>
    <w:rsid w:val="00F532A1"/>
    <w:rsid w:val="00F76526"/>
    <w:rsid w:val="00F80102"/>
    <w:rsid w:val="00F84F76"/>
    <w:rsid w:val="00F9171A"/>
    <w:rsid w:val="00FB57DD"/>
    <w:rsid w:val="00FC0065"/>
    <w:rsid w:val="00FC5EB7"/>
    <w:rsid w:val="00FD3A01"/>
    <w:rsid w:val="00FD7B29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226CA"/>
  </w:style>
  <w:style w:type="paragraph" w:styleId="a6">
    <w:name w:val="header"/>
    <w:basedOn w:val="a"/>
    <w:link w:val="a7"/>
    <w:rsid w:val="006C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C1F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226CA"/>
  </w:style>
  <w:style w:type="paragraph" w:styleId="a6">
    <w:name w:val="header"/>
    <w:basedOn w:val="a"/>
    <w:link w:val="a7"/>
    <w:rsid w:val="006C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C1F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F994-C92D-409F-A4AC-7AE02CA7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5</cp:revision>
  <cp:lastPrinted>2016-12-15T09:01:00Z</cp:lastPrinted>
  <dcterms:created xsi:type="dcterms:W3CDTF">2016-12-15T10:02:00Z</dcterms:created>
  <dcterms:modified xsi:type="dcterms:W3CDTF">2016-12-15T10:04:00Z</dcterms:modified>
</cp:coreProperties>
</file>