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7C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E317E" w:rsidRPr="0025407A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25407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 xml:space="preserve">Внимание! </w:t>
      </w:r>
    </w:p>
    <w:p w:rsidR="008E317E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1) </w:t>
      </w:r>
      <w:r w:rsidR="001120C6">
        <w:rPr>
          <w:rFonts w:ascii="Times New Roman" w:eastAsia="Times New Roman" w:hAnsi="Times New Roman" w:cs="Times New Roman"/>
          <w:lang w:eastAsia="ar-SA"/>
        </w:rPr>
        <w:t>Если Вы выбрали одну из нижеперечисленных номинаций, з</w:t>
      </w:r>
      <w:r>
        <w:rPr>
          <w:rFonts w:ascii="Times New Roman" w:eastAsia="Times New Roman" w:hAnsi="Times New Roman" w:cs="Times New Roman"/>
          <w:lang w:eastAsia="ar-SA"/>
        </w:rPr>
        <w:t>аполните заявку</w:t>
      </w:r>
      <w:r w:rsidR="00D37757">
        <w:rPr>
          <w:rFonts w:ascii="Times New Roman" w:eastAsia="Times New Roman" w:hAnsi="Times New Roman" w:cs="Times New Roman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186F">
        <w:rPr>
          <w:rFonts w:ascii="Times New Roman" w:eastAsia="Times New Roman" w:hAnsi="Times New Roman" w:cs="Times New Roman"/>
          <w:b/>
          <w:lang w:eastAsia="ar-SA"/>
        </w:rPr>
        <w:t>(Приложение 1)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3.8.1.</w:t>
      </w:r>
      <w:r>
        <w:rPr>
          <w:rFonts w:ascii="Times New Roman" w:eastAsia="Times New Roman" w:hAnsi="Times New Roman" w:cs="Times New Roman"/>
          <w:lang w:eastAsia="ru-RU"/>
        </w:rPr>
        <w:t xml:space="preserve"> Управление творчеством студентов;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3.8.2. Управление творчеством учащихся;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3.8.3. Развитие творческих способностей детей в дошкольной образовательной организации;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3.8.4. Развитие творческих способностей воспитанников в учреждении дополнительного образования; 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3.8.5. Творческий урок, или творчество на уроке;</w:t>
      </w:r>
    </w:p>
    <w:p w:rsidR="008E317E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2) </w:t>
      </w:r>
      <w:r w:rsidR="001120C6">
        <w:rPr>
          <w:rFonts w:ascii="Times New Roman" w:eastAsia="Times New Roman" w:hAnsi="Times New Roman" w:cs="Times New Roman"/>
          <w:lang w:eastAsia="ar-SA"/>
        </w:rPr>
        <w:t>Если Вы выбрали одну из нижеперечисленных номинаций, з</w:t>
      </w:r>
      <w:r>
        <w:rPr>
          <w:rFonts w:ascii="Times New Roman" w:eastAsia="Times New Roman" w:hAnsi="Times New Roman" w:cs="Times New Roman"/>
          <w:lang w:eastAsia="ar-SA"/>
        </w:rPr>
        <w:t>аполните заявку</w:t>
      </w:r>
      <w:r w:rsidR="00D37757">
        <w:rPr>
          <w:rFonts w:ascii="Times New Roman" w:eastAsia="Times New Roman" w:hAnsi="Times New Roman" w:cs="Times New Roman"/>
          <w:lang w:eastAsia="ar-SA"/>
        </w:rPr>
        <w:t xml:space="preserve"> №2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186F">
        <w:rPr>
          <w:rFonts w:ascii="Times New Roman" w:eastAsia="Times New Roman" w:hAnsi="Times New Roman" w:cs="Times New Roman"/>
          <w:b/>
          <w:lang w:eastAsia="ar-SA"/>
        </w:rPr>
        <w:t>(Приложение 2)</w:t>
      </w:r>
    </w:p>
    <w:p w:rsidR="008E317E" w:rsidRP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3.8.6. </w:t>
      </w:r>
      <w:r w:rsidR="004D186F">
        <w:rPr>
          <w:rFonts w:ascii="Times New Roman" w:eastAsia="Times New Roman" w:hAnsi="Times New Roman" w:cs="Times New Roman"/>
          <w:color w:val="000000" w:themeColor="text1"/>
          <w:lang w:eastAsia="ru-RU"/>
        </w:rPr>
        <w:t>Мое х</w:t>
      </w: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>обби (творческие работы взрослых и детей);</w:t>
      </w:r>
    </w:p>
    <w:p w:rsidR="008E317E" w:rsidRP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>3.8.7. Творческие работы воспитанников</w:t>
      </w:r>
      <w:r w:rsidR="004D18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85C74" w:rsidRDefault="00085C74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</w:pPr>
    </w:p>
    <w:p w:rsidR="0096167C" w:rsidRPr="00797204" w:rsidRDefault="0096167C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>Приложение № 1</w:t>
      </w:r>
      <w:r w:rsidRPr="0079720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96167C" w:rsidRPr="00D37757" w:rsidRDefault="0096167C" w:rsidP="00CD717F">
      <w:pPr>
        <w:widowControl w:val="0"/>
        <w:tabs>
          <w:tab w:val="right" w:pos="9355"/>
        </w:tabs>
        <w:spacing w:after="0" w:line="240" w:lineRule="auto"/>
        <w:ind w:left="-851" w:firstLine="404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15A41">
        <w:rPr>
          <w:rFonts w:ascii="Times New Roman" w:eastAsia="Times New Roman" w:hAnsi="Times New Roman" w:cs="Times New Roman"/>
          <w:b/>
          <w:highlight w:val="lightGray"/>
          <w:lang w:eastAsia="ru-RU"/>
        </w:rPr>
        <w:t>Заявка</w:t>
      </w:r>
      <w:r w:rsidR="00D37757" w:rsidRPr="00415A41">
        <w:rPr>
          <w:rFonts w:ascii="Times New Roman" w:eastAsia="Times New Roman" w:hAnsi="Times New Roman" w:cs="Times New Roman"/>
          <w:b/>
          <w:highlight w:val="lightGray"/>
          <w:lang w:eastAsia="ru-RU"/>
        </w:rPr>
        <w:t xml:space="preserve"> №1</w:t>
      </w:r>
    </w:p>
    <w:p w:rsidR="0096167C" w:rsidRPr="005B344A" w:rsidRDefault="0096167C" w:rsidP="00362429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Просим зарегистрировать участие</w:t>
      </w:r>
      <w:r w:rsidR="0044481B">
        <w:rPr>
          <w:rFonts w:ascii="Times New Roman" w:eastAsia="Times New Roman" w:hAnsi="Times New Roman" w:cs="Times New Roman"/>
          <w:lang w:eastAsia="ru-RU"/>
        </w:rPr>
        <w:t xml:space="preserve"> в Международном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конкурсе профессиональ</w:t>
      </w:r>
      <w:r w:rsidR="00964FA8">
        <w:rPr>
          <w:rFonts w:ascii="Times New Roman" w:eastAsia="Times New Roman" w:hAnsi="Times New Roman" w:cs="Times New Roman"/>
          <w:lang w:eastAsia="ru-RU"/>
        </w:rPr>
        <w:t xml:space="preserve">ного мастерства </w:t>
      </w:r>
      <w:r w:rsidR="006E468B" w:rsidRPr="005B344A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  <w:t>«Управление творчеством</w:t>
      </w:r>
      <w:r w:rsidRPr="005B344A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  <w:t>»</w:t>
      </w:r>
    </w:p>
    <w:p w:rsidR="0096167C" w:rsidRPr="007C303B" w:rsidRDefault="007C303B" w:rsidP="00362429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</w:rPr>
        <w:t>(</w:t>
      </w:r>
      <w:r w:rsidR="00964FA8" w:rsidRPr="007C303B">
        <w:rPr>
          <w:rFonts w:ascii="Times New Roman" w:hAnsi="Times New Roman" w:cs="Times New Roman"/>
          <w:b/>
          <w:i/>
        </w:rPr>
        <w:t>27 сентября 2016 г. - 27 февраля 2017 г.</w:t>
      </w:r>
      <w:r>
        <w:rPr>
          <w:rFonts w:ascii="Times New Roman" w:hAnsi="Times New Roman" w:cs="Times New Roman"/>
          <w:b/>
          <w:i/>
        </w:rPr>
        <w:t>)</w:t>
      </w:r>
    </w:p>
    <w:p w:rsidR="00F31615" w:rsidRPr="0096167C" w:rsidRDefault="00680B16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F4E79" w:themeColor="accent1" w:themeShade="80"/>
          <w:u w:val="single"/>
          <w:lang w:eastAsia="ru-RU"/>
        </w:rPr>
      </w:pPr>
      <w:r w:rsidRPr="0096167C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5103"/>
      </w:tblGrid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5103" w:type="dxa"/>
            <w:shd w:val="clear" w:color="auto" w:fill="auto"/>
          </w:tcPr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3.8.1. Управление творчеством студентов;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3.8.2. Управление творчеством учащихся;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3.8.3. Развитие творческих способностей детей в дошкольной образовательной организации;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3.8.4. Развитие творческих способностей воспитанников в учреждении дополнительного образования; </w:t>
            </w:r>
          </w:p>
          <w:p w:rsidR="00B20F24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3.8.5. Творческий урок, или творчество на уроке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уровне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B20F24" w:rsidRPr="00D36F1B" w:rsidTr="0089428E">
        <w:trPr>
          <w:trHeight w:val="1230"/>
        </w:trPr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70 руб.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150 руб.</w:t>
            </w:r>
          </w:p>
        </w:tc>
      </w:tr>
      <w:tr w:rsidR="00B20F24" w:rsidRPr="00D36F1B" w:rsidTr="0089428E">
        <w:trPr>
          <w:trHeight w:val="829"/>
        </w:trPr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 </w:t>
            </w:r>
            <w:r w:rsidR="0026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положения.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B20F24" w:rsidRPr="00A929AE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публикации в электронном методическом сборнике </w:t>
            </w:r>
            <w:r w:rsidRPr="00A92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A929AE" w:rsidRPr="00A92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творчеством</w:t>
            </w:r>
            <w:r w:rsidRPr="00A92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180 руб. </w:t>
            </w:r>
            <w:r w:rsidR="00BC294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бумажный</w:t>
            </w:r>
            <w:r w:rsidR="00BC294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B20F24" w:rsidRPr="00D36F1B" w:rsidRDefault="00BC2949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руб. - бумажный (</w:t>
            </w:r>
            <w:r w:rsidR="00B20F24"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ронный или бумажный) 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B20F24" w:rsidRPr="00D36F1B" w:rsidRDefault="00BC2949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</w:t>
            </w:r>
            <w:r w:rsidR="00B20F24"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</w:t>
            </w:r>
            <w:r w:rsidR="00CC0D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0F24" w:rsidRPr="00D36F1B" w:rsidRDefault="00B20F24" w:rsidP="00E93C70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CC0D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2" w:type="dxa"/>
          </w:tcPr>
          <w:p w:rsidR="00B20F24" w:rsidRPr="00D36F1B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690F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высокий профессионализм и успехи, проявленные в </w:t>
            </w:r>
            <w:r w:rsidR="00982CC9" w:rsidRPr="0098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конкурсе профессионального мастерства 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творчеством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20F24"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="00B20F24"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B20F24"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03" w:type="dxa"/>
          </w:tcPr>
          <w:p w:rsidR="00690FC7" w:rsidRPr="00690FC7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b/>
                <w:sz w:val="20"/>
                <w:szCs w:val="20"/>
              </w:rPr>
              <w:t>– на имя участника</w:t>
            </w:r>
          </w:p>
          <w:p w:rsidR="00690FC7" w:rsidRPr="00690FC7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на имя руководителя </w:t>
            </w:r>
            <w:r w:rsidRPr="00690FC7">
              <w:rPr>
                <w:rFonts w:ascii="Times New Roman" w:hAnsi="Times New Roman" w:cs="Times New Roman"/>
                <w:sz w:val="20"/>
                <w:szCs w:val="20"/>
              </w:rPr>
              <w:t>(указать Ф.И.О.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  <w:r w:rsidRPr="00690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FC7" w:rsidRPr="00D36F1B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2" w:type="dxa"/>
          </w:tcPr>
          <w:p w:rsidR="00B20F24" w:rsidRPr="001F6DED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из рассылки учреждения (получили информационное письмо на 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B20F24" w:rsidRDefault="00B20F24" w:rsidP="00B20F24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E16" w:rsidRPr="0096167C" w:rsidRDefault="002A2E16" w:rsidP="00B20F24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70BD" w:rsidRDefault="00F470BD" w:rsidP="002C4C1B">
      <w:pPr>
        <w:widowControl w:val="0"/>
        <w:spacing w:after="0" w:line="216" w:lineRule="auto"/>
        <w:rPr>
          <w:b/>
          <w:i/>
          <w:spacing w:val="60"/>
          <w:w w:val="150"/>
          <w:sz w:val="20"/>
          <w:szCs w:val="20"/>
        </w:rPr>
      </w:pPr>
    </w:p>
    <w:p w:rsidR="00F470BD" w:rsidRDefault="00F470BD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20"/>
          <w:szCs w:val="20"/>
        </w:rPr>
      </w:pPr>
    </w:p>
    <w:p w:rsidR="00AC2B4C" w:rsidRPr="00797204" w:rsidRDefault="00AC2B4C" w:rsidP="00AC2B4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 xml:space="preserve">Приложение № </w:t>
      </w:r>
      <w:r w:rsidR="00F470BD"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>2</w:t>
      </w:r>
      <w:r w:rsidRPr="0079720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F470BD" w:rsidRDefault="00F470BD" w:rsidP="00F470BD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428E" w:rsidRPr="0089428E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001D">
        <w:rPr>
          <w:rFonts w:ascii="Times New Roman" w:eastAsia="Times New Roman" w:hAnsi="Times New Roman" w:cs="Times New Roman"/>
          <w:b/>
          <w:highlight w:val="lightGray"/>
          <w:lang w:eastAsia="ru-RU"/>
        </w:rPr>
        <w:t>Заявка</w:t>
      </w:r>
      <w:r w:rsidR="0067001D" w:rsidRPr="0067001D">
        <w:rPr>
          <w:rFonts w:ascii="Times New Roman" w:eastAsia="Times New Roman" w:hAnsi="Times New Roman" w:cs="Times New Roman"/>
          <w:b/>
          <w:highlight w:val="lightGray"/>
          <w:lang w:eastAsia="ru-RU"/>
        </w:rPr>
        <w:t xml:space="preserve"> №2</w:t>
      </w:r>
      <w:bookmarkStart w:id="0" w:name="_GoBack"/>
      <w:bookmarkEnd w:id="0"/>
    </w:p>
    <w:p w:rsidR="00AC2B4C" w:rsidRPr="0089428E" w:rsidRDefault="0089428E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9428E">
        <w:rPr>
          <w:rFonts w:ascii="Times New Roman" w:eastAsia="Times New Roman" w:hAnsi="Times New Roman" w:cs="Times New Roman"/>
          <w:b/>
          <w:lang w:eastAsia="ru-RU"/>
        </w:rPr>
        <w:t>(Номинации:</w:t>
      </w:r>
      <w:proofErr w:type="gramEnd"/>
      <w:r w:rsidRPr="008942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89428E">
        <w:rPr>
          <w:rFonts w:ascii="Times New Roman" w:eastAsia="Times New Roman" w:hAnsi="Times New Roman" w:cs="Times New Roman"/>
          <w:b/>
          <w:lang w:eastAsia="ru-RU"/>
        </w:rPr>
        <w:t>Мое хобби, Творческие работы воспитанников)</w:t>
      </w:r>
      <w:proofErr w:type="gramEnd"/>
    </w:p>
    <w:p w:rsidR="00AC2B4C" w:rsidRPr="00964FA8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Просим зарегистрировать участие</w:t>
      </w:r>
      <w:r>
        <w:rPr>
          <w:rFonts w:ascii="Times New Roman" w:eastAsia="Times New Roman" w:hAnsi="Times New Roman" w:cs="Times New Roman"/>
          <w:lang w:eastAsia="ru-RU"/>
        </w:rPr>
        <w:t xml:space="preserve"> в Международном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конкурсе профессиональ</w:t>
      </w:r>
      <w:r>
        <w:rPr>
          <w:rFonts w:ascii="Times New Roman" w:eastAsia="Times New Roman" w:hAnsi="Times New Roman" w:cs="Times New Roman"/>
          <w:lang w:eastAsia="ru-RU"/>
        </w:rPr>
        <w:t xml:space="preserve">ного мастерства </w:t>
      </w:r>
      <w:r w:rsidRPr="007C3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творчеством»</w:t>
      </w:r>
    </w:p>
    <w:p w:rsidR="00AC2B4C" w:rsidRPr="007C303B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</w:rPr>
        <w:t>(</w:t>
      </w:r>
      <w:r w:rsidRPr="007C303B">
        <w:rPr>
          <w:rFonts w:ascii="Times New Roman" w:hAnsi="Times New Roman" w:cs="Times New Roman"/>
          <w:b/>
          <w:i/>
        </w:rPr>
        <w:t>27 сентября 2016 г. - 27 февраля 2017 г.</w:t>
      </w:r>
      <w:r>
        <w:rPr>
          <w:rFonts w:ascii="Times New Roman" w:hAnsi="Times New Roman" w:cs="Times New Roman"/>
          <w:b/>
          <w:i/>
        </w:rPr>
        <w:t>)</w:t>
      </w:r>
    </w:p>
    <w:p w:rsidR="00AC2B4C" w:rsidRPr="0096167C" w:rsidRDefault="00AC2B4C" w:rsidP="00AC2B4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F4E79" w:themeColor="accent1" w:themeShade="80"/>
          <w:u w:val="single"/>
          <w:lang w:eastAsia="ru-RU"/>
        </w:rPr>
      </w:pPr>
      <w:r w:rsidRPr="0096167C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813"/>
        <w:gridCol w:w="4252"/>
      </w:tblGrid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4E425A" w:rsidP="001175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автора/соавтора</w:t>
            </w:r>
            <w:r w:rsidR="00371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творческой работы</w:t>
            </w:r>
            <w:r w:rsidR="00AC2B4C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AC2B4C" w:rsidRPr="00117514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Курс/класс/группа/должность участника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образовательного учреждения</w:t>
            </w:r>
            <w:r w:rsidRPr="0011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(полностью),</w:t>
            </w:r>
            <w:r w:rsidRPr="0011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города/села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4252" w:type="dxa"/>
            <w:shd w:val="clear" w:color="auto" w:fill="auto"/>
          </w:tcPr>
          <w:p w:rsidR="00F470BD" w:rsidRDefault="00F470BD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3.8.6. Мое хобби </w:t>
            </w:r>
          </w:p>
          <w:p w:rsidR="00AC2B4C" w:rsidRDefault="00F470BD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3.8.7. Творческие работы воспитанников</w:t>
            </w:r>
          </w:p>
          <w:p w:rsidR="00F470BD" w:rsidRPr="00D36F1B" w:rsidRDefault="002031B9" w:rsidP="002031B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CD717F" w:rsidRPr="00D36F1B" w:rsidTr="00FF0BC7">
        <w:tc>
          <w:tcPr>
            <w:tcW w:w="425" w:type="dxa"/>
            <w:shd w:val="clear" w:color="auto" w:fill="auto"/>
          </w:tcPr>
          <w:p w:rsidR="00CD717F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CD717F" w:rsidRPr="00D36F1B" w:rsidRDefault="00AC2D55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4252" w:type="dxa"/>
            <w:shd w:val="clear" w:color="auto" w:fill="auto"/>
          </w:tcPr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рисунок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поделка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фотография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эссе/рассказ/стихотворение;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эл. открытки</w:t>
            </w:r>
          </w:p>
          <w:p w:rsidR="00CD717F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мультимедиа/презентация</w:t>
            </w:r>
          </w:p>
          <w:p w:rsidR="002E7843" w:rsidRPr="00F470BD" w:rsidRDefault="002E7843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59F">
              <w:rPr>
                <w:rFonts w:ascii="Times New Roman" w:hAnsi="Times New Roman" w:cs="Times New Roman"/>
                <w:i/>
                <w:sz w:val="16"/>
                <w:szCs w:val="16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813" w:type="dxa"/>
            <w:shd w:val="clear" w:color="auto" w:fill="auto"/>
          </w:tcPr>
          <w:p w:rsidR="00AC2B4C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</w:t>
            </w:r>
            <w:r w:rsidR="004C7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конкурсного материала</w:t>
            </w:r>
            <w:r w:rsidR="004C7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выбор:</w:t>
            </w:r>
          </w:p>
          <w:p w:rsidR="00371FA9" w:rsidRPr="00261C57" w:rsidRDefault="004C7F8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Открой глаза – мир прекрасен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Багряной осени аккорды, Зимний вернисаж, Радуга чудес, Планета детства, Моя семья, Школьная страна, </w:t>
            </w:r>
            <w:r w:rsidR="00C4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Крылатые фантазии,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тема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514" w:rsidRPr="00D36F1B" w:rsidTr="00FF0BC7">
        <w:tc>
          <w:tcPr>
            <w:tcW w:w="425" w:type="dxa"/>
            <w:shd w:val="clear" w:color="auto" w:fill="auto"/>
          </w:tcPr>
          <w:p w:rsidR="00117514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117514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педагога, подг</w:t>
            </w:r>
            <w:r w:rsidR="005F7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отовившего участника к конкурсу</w:t>
            </w:r>
          </w:p>
          <w:p w:rsidR="005F70FC" w:rsidRPr="005F70FC" w:rsidRDefault="005F70F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F70F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Заполняется в том случае, если на конкурс представлена работа воспитанника, педагог выступает в качестве руководителя творческого проекта</w:t>
            </w:r>
          </w:p>
        </w:tc>
        <w:tc>
          <w:tcPr>
            <w:tcW w:w="4252" w:type="dxa"/>
            <w:shd w:val="clear" w:color="auto" w:fill="auto"/>
          </w:tcPr>
          <w:p w:rsidR="00117514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F934E9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работы:</w:t>
            </w:r>
          </w:p>
          <w:p w:rsidR="00F934E9" w:rsidRPr="00117514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2137DF" w:rsidP="00FF0BC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21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отправки документов (если на учреждение, то укажите название и ФИО получателя)</w:t>
            </w:r>
          </w:p>
        </w:tc>
        <w:tc>
          <w:tcPr>
            <w:tcW w:w="4252" w:type="dxa"/>
            <w:shd w:val="clear" w:color="auto" w:fill="auto"/>
          </w:tcPr>
          <w:p w:rsidR="00AC2B4C" w:rsidRDefault="008B2B21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Индекс:</w:t>
            </w:r>
          </w:p>
          <w:p w:rsidR="008B2B21" w:rsidRDefault="002031B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Куда:</w:t>
            </w:r>
          </w:p>
          <w:p w:rsidR="008B2B21" w:rsidRPr="00D36F1B" w:rsidRDefault="008B2B21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Кому: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  <w:r w:rsidR="00FF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22EF" w:rsidRPr="00D36F1B" w:rsidTr="00FF0BC7">
        <w:tc>
          <w:tcPr>
            <w:tcW w:w="425" w:type="dxa"/>
            <w:shd w:val="clear" w:color="auto" w:fill="auto"/>
          </w:tcPr>
          <w:p w:rsidR="00C122EF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C122EF" w:rsidRPr="00C122EF" w:rsidRDefault="00C122EF" w:rsidP="00C122E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дополнительных наградных материалов (для соавторов)</w:t>
            </w:r>
            <w:r w:rsidRPr="00C1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Ф.И.О., должности и места работы. </w:t>
            </w:r>
            <w:r w:rsidRPr="00C12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(Примечание: данная оплата предусмотрена в том случае, если соавтор желает получить наградной документ отдельно, либо в 1 документе будут перечислены все участники)</w:t>
            </w:r>
          </w:p>
        </w:tc>
        <w:tc>
          <w:tcPr>
            <w:tcW w:w="4252" w:type="dxa"/>
            <w:shd w:val="clear" w:color="auto" w:fill="auto"/>
          </w:tcPr>
          <w:p w:rsidR="00C122EF" w:rsidRPr="00D96C5A" w:rsidRDefault="00C122EF" w:rsidP="00C122E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ый документ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70 руб.</w:t>
            </w:r>
          </w:p>
          <w:p w:rsidR="00C122EF" w:rsidRDefault="00C122EF" w:rsidP="00B71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печатн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ый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150</w:t>
            </w: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5D1CB7" w:rsidRPr="00D36F1B" w:rsidRDefault="005D1CB7" w:rsidP="00B71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rPr>
          <w:trHeight w:val="829"/>
        </w:trPr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положения.</w:t>
            </w:r>
          </w:p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1CB7"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3" w:type="dxa"/>
          </w:tcPr>
          <w:p w:rsidR="00AC2B4C" w:rsidRPr="001F6DED" w:rsidRDefault="00AC2B4C" w:rsidP="00AC2B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творчеством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3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3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AC2B4C" w:rsidRPr="00D36F1B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D1CB7" w:rsidRDefault="005D1CB7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из рассылки учреждения (получили информационное письмо на 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AC2B4C" w:rsidRPr="003C182D" w:rsidRDefault="00AC2B4C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14"/>
          <w:szCs w:val="14"/>
        </w:rPr>
      </w:pPr>
    </w:p>
    <w:p w:rsidR="00B20F24" w:rsidRPr="003C182D" w:rsidRDefault="00B20F24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14"/>
          <w:szCs w:val="14"/>
        </w:rPr>
      </w:pPr>
      <w:r w:rsidRPr="003C182D">
        <w:rPr>
          <w:b/>
          <w:i/>
          <w:spacing w:val="60"/>
          <w:w w:val="150"/>
          <w:sz w:val="14"/>
          <w:szCs w:val="14"/>
        </w:rPr>
        <w:t>Все поля обязательны для заполнения!</w:t>
      </w:r>
    </w:p>
    <w:p w:rsidR="00B20F24" w:rsidRPr="003C182D" w:rsidRDefault="00B20F24" w:rsidP="00241712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3C182D">
        <w:rPr>
          <w:rFonts w:asciiTheme="minorHAnsi" w:hAnsiTheme="minorHAnsi"/>
          <w:i/>
          <w:color w:val="000000"/>
          <w:sz w:val="14"/>
          <w:szCs w:val="14"/>
        </w:rPr>
        <w:t>Перед отправкой материалов в Оргкомитет еще раз проверьте,</w:t>
      </w:r>
      <w:r w:rsidR="00241712" w:rsidRPr="003C182D">
        <w:rPr>
          <w:rFonts w:asciiTheme="minorHAnsi" w:hAnsiTheme="minorHAnsi"/>
          <w:i/>
          <w:color w:val="000000"/>
          <w:sz w:val="14"/>
          <w:szCs w:val="14"/>
        </w:rPr>
        <w:t xml:space="preserve"> </w:t>
      </w:r>
      <w:r w:rsidRPr="003C182D">
        <w:rPr>
          <w:rFonts w:asciiTheme="minorHAnsi" w:hAnsiTheme="minorHAnsi"/>
          <w:i/>
          <w:color w:val="000000"/>
          <w:sz w:val="14"/>
          <w:szCs w:val="14"/>
        </w:rPr>
        <w:t>пожалуйста, правильность заполнения заявки.</w:t>
      </w:r>
    </w:p>
    <w:p w:rsidR="00B20F24" w:rsidRPr="003C182D" w:rsidRDefault="00B20F24" w:rsidP="00241712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3C182D">
        <w:rPr>
          <w:rFonts w:asciiTheme="minorHAnsi" w:hAnsiTheme="minorHAnsi"/>
          <w:i/>
          <w:color w:val="000000"/>
          <w:sz w:val="14"/>
          <w:szCs w:val="14"/>
        </w:rPr>
        <w:t>Обратите особое внимание на правильность написания</w:t>
      </w:r>
      <w:r w:rsidR="00241712" w:rsidRPr="003C182D">
        <w:rPr>
          <w:rFonts w:asciiTheme="minorHAnsi" w:hAnsiTheme="minorHAnsi"/>
          <w:i/>
          <w:color w:val="000000"/>
          <w:sz w:val="14"/>
          <w:szCs w:val="14"/>
        </w:rPr>
        <w:t xml:space="preserve"> </w:t>
      </w:r>
      <w:r w:rsidRPr="003C182D">
        <w:rPr>
          <w:rFonts w:asciiTheme="minorHAnsi" w:hAnsiTheme="minorHAnsi"/>
          <w:i/>
          <w:color w:val="000000"/>
          <w:sz w:val="14"/>
          <w:szCs w:val="14"/>
        </w:rPr>
        <w:t>фамилии, имени, отчества, адреса и индекса.</w:t>
      </w:r>
    </w:p>
    <w:p w:rsidR="00B20F24" w:rsidRPr="003C182D" w:rsidRDefault="00B20F24" w:rsidP="00B20F24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</w:p>
    <w:p w:rsidR="00B20F24" w:rsidRPr="003C182D" w:rsidRDefault="00B20F24" w:rsidP="00B20F24">
      <w:pPr>
        <w:spacing w:line="216" w:lineRule="auto"/>
        <w:ind w:left="-851"/>
        <w:jc w:val="center"/>
        <w:rPr>
          <w:sz w:val="14"/>
          <w:szCs w:val="14"/>
        </w:rPr>
      </w:pPr>
      <w:r w:rsidRPr="003C182D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F31615" w:rsidRPr="003C182D" w:rsidRDefault="00F31615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14"/>
          <w:szCs w:val="14"/>
          <w:u w:val="single"/>
          <w:lang w:eastAsia="ru-RU"/>
        </w:rPr>
      </w:pPr>
    </w:p>
    <w:p w:rsidR="00E4071D" w:rsidRPr="003C182D" w:rsidRDefault="00E4071D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85DC9" w:rsidRPr="0096167C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996" w:rsidRPr="0096167C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7BE" w:rsidRPr="0096167C" w:rsidRDefault="002737BE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996" w:rsidRPr="0096167C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p w:rsidR="008C6996" w:rsidRPr="00672BBD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12"/>
          <w:szCs w:val="12"/>
          <w:lang w:eastAsia="ru-RU"/>
        </w:rPr>
      </w:pPr>
    </w:p>
    <w:p w:rsidR="00D95C0A" w:rsidRPr="0096167C" w:rsidRDefault="00D95C0A" w:rsidP="0096167C">
      <w:pPr>
        <w:tabs>
          <w:tab w:val="right" w:pos="9355"/>
        </w:tabs>
        <w:spacing w:after="0" w:line="240" w:lineRule="auto"/>
        <w:ind w:left="-851" w:firstLine="180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663AE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6167C">
        <w:rPr>
          <w:rFonts w:ascii="Times New Roman" w:hAnsi="Times New Roman" w:cs="Times New Roman"/>
        </w:rPr>
        <w:t xml:space="preserve"> </w:t>
      </w: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944914" w:rsidRPr="0096167C" w:rsidSect="00552F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E5E31"/>
    <w:multiLevelType w:val="hybridMultilevel"/>
    <w:tmpl w:val="7D86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0F"/>
    <w:rsid w:val="000217A7"/>
    <w:rsid w:val="000315EC"/>
    <w:rsid w:val="000408E9"/>
    <w:rsid w:val="000555D4"/>
    <w:rsid w:val="000652FB"/>
    <w:rsid w:val="00070BAD"/>
    <w:rsid w:val="00085C74"/>
    <w:rsid w:val="00086BA7"/>
    <w:rsid w:val="00090FEC"/>
    <w:rsid w:val="000969EA"/>
    <w:rsid w:val="00097A48"/>
    <w:rsid w:val="000A03E8"/>
    <w:rsid w:val="000A3340"/>
    <w:rsid w:val="000B001D"/>
    <w:rsid w:val="000B3007"/>
    <w:rsid w:val="000C0E40"/>
    <w:rsid w:val="000C3156"/>
    <w:rsid w:val="000C6D3F"/>
    <w:rsid w:val="000E0C4B"/>
    <w:rsid w:val="000E3447"/>
    <w:rsid w:val="000E4B42"/>
    <w:rsid w:val="000E4E0F"/>
    <w:rsid w:val="00107A26"/>
    <w:rsid w:val="001120C6"/>
    <w:rsid w:val="00117514"/>
    <w:rsid w:val="0011762A"/>
    <w:rsid w:val="001201EB"/>
    <w:rsid w:val="001220A9"/>
    <w:rsid w:val="0013207F"/>
    <w:rsid w:val="00151649"/>
    <w:rsid w:val="00164FCD"/>
    <w:rsid w:val="001749B8"/>
    <w:rsid w:val="00184BE5"/>
    <w:rsid w:val="00185DC9"/>
    <w:rsid w:val="00194706"/>
    <w:rsid w:val="001966DF"/>
    <w:rsid w:val="00197941"/>
    <w:rsid w:val="001A46E7"/>
    <w:rsid w:val="001A5440"/>
    <w:rsid w:val="001E62D1"/>
    <w:rsid w:val="001F141B"/>
    <w:rsid w:val="001F5A03"/>
    <w:rsid w:val="00202DD7"/>
    <w:rsid w:val="00202FC3"/>
    <w:rsid w:val="002031B9"/>
    <w:rsid w:val="0021224C"/>
    <w:rsid w:val="002137DF"/>
    <w:rsid w:val="0021617C"/>
    <w:rsid w:val="00230B10"/>
    <w:rsid w:val="00232B73"/>
    <w:rsid w:val="00234DD6"/>
    <w:rsid w:val="00241712"/>
    <w:rsid w:val="0024625B"/>
    <w:rsid w:val="00247C1C"/>
    <w:rsid w:val="00252D20"/>
    <w:rsid w:val="0025407A"/>
    <w:rsid w:val="002614E4"/>
    <w:rsid w:val="00261C57"/>
    <w:rsid w:val="00262E1E"/>
    <w:rsid w:val="002676E5"/>
    <w:rsid w:val="00270E64"/>
    <w:rsid w:val="0027108C"/>
    <w:rsid w:val="00272384"/>
    <w:rsid w:val="002737BE"/>
    <w:rsid w:val="00275C88"/>
    <w:rsid w:val="002800AB"/>
    <w:rsid w:val="00291A0A"/>
    <w:rsid w:val="002A2E16"/>
    <w:rsid w:val="002A40A9"/>
    <w:rsid w:val="002A66FA"/>
    <w:rsid w:val="002C1DE7"/>
    <w:rsid w:val="002C4C1B"/>
    <w:rsid w:val="002C78F8"/>
    <w:rsid w:val="002D1A04"/>
    <w:rsid w:val="002E7843"/>
    <w:rsid w:val="002F03C7"/>
    <w:rsid w:val="002F3AA8"/>
    <w:rsid w:val="003017F6"/>
    <w:rsid w:val="003022EC"/>
    <w:rsid w:val="00302D73"/>
    <w:rsid w:val="003146F0"/>
    <w:rsid w:val="00315A70"/>
    <w:rsid w:val="003246CD"/>
    <w:rsid w:val="00334FCB"/>
    <w:rsid w:val="00335124"/>
    <w:rsid w:val="00344A9F"/>
    <w:rsid w:val="003465D4"/>
    <w:rsid w:val="003503C5"/>
    <w:rsid w:val="003505F7"/>
    <w:rsid w:val="003550DC"/>
    <w:rsid w:val="00357706"/>
    <w:rsid w:val="00362429"/>
    <w:rsid w:val="00371FA9"/>
    <w:rsid w:val="0037592E"/>
    <w:rsid w:val="00376235"/>
    <w:rsid w:val="0038042C"/>
    <w:rsid w:val="00394DA4"/>
    <w:rsid w:val="003C182D"/>
    <w:rsid w:val="003D15A0"/>
    <w:rsid w:val="003E50B1"/>
    <w:rsid w:val="003E6489"/>
    <w:rsid w:val="003E7986"/>
    <w:rsid w:val="003E7B66"/>
    <w:rsid w:val="003F3C09"/>
    <w:rsid w:val="00407898"/>
    <w:rsid w:val="0041266C"/>
    <w:rsid w:val="00412D68"/>
    <w:rsid w:val="00415A41"/>
    <w:rsid w:val="00415B25"/>
    <w:rsid w:val="004260E0"/>
    <w:rsid w:val="00433B8E"/>
    <w:rsid w:val="00435D16"/>
    <w:rsid w:val="0044481B"/>
    <w:rsid w:val="00457B92"/>
    <w:rsid w:val="00466E67"/>
    <w:rsid w:val="00467F82"/>
    <w:rsid w:val="0047159F"/>
    <w:rsid w:val="004729F0"/>
    <w:rsid w:val="004863E1"/>
    <w:rsid w:val="0048669C"/>
    <w:rsid w:val="00492C8D"/>
    <w:rsid w:val="004934CE"/>
    <w:rsid w:val="004A33B4"/>
    <w:rsid w:val="004C1A9B"/>
    <w:rsid w:val="004C7F8C"/>
    <w:rsid w:val="004D186F"/>
    <w:rsid w:val="004E1860"/>
    <w:rsid w:val="004E26C6"/>
    <w:rsid w:val="004E425A"/>
    <w:rsid w:val="004F5C3A"/>
    <w:rsid w:val="00501D37"/>
    <w:rsid w:val="00504CE9"/>
    <w:rsid w:val="005214CA"/>
    <w:rsid w:val="00521FAA"/>
    <w:rsid w:val="00526212"/>
    <w:rsid w:val="00531F10"/>
    <w:rsid w:val="00535043"/>
    <w:rsid w:val="00550029"/>
    <w:rsid w:val="00552F0F"/>
    <w:rsid w:val="00560474"/>
    <w:rsid w:val="00583BB5"/>
    <w:rsid w:val="00583C76"/>
    <w:rsid w:val="00596E19"/>
    <w:rsid w:val="005B344A"/>
    <w:rsid w:val="005B5CD8"/>
    <w:rsid w:val="005C21E6"/>
    <w:rsid w:val="005C224D"/>
    <w:rsid w:val="005C2554"/>
    <w:rsid w:val="005C604B"/>
    <w:rsid w:val="005D17C9"/>
    <w:rsid w:val="005D1CB7"/>
    <w:rsid w:val="005E069F"/>
    <w:rsid w:val="005E31B8"/>
    <w:rsid w:val="005F4746"/>
    <w:rsid w:val="005F6387"/>
    <w:rsid w:val="005F70FC"/>
    <w:rsid w:val="00600250"/>
    <w:rsid w:val="00602D2A"/>
    <w:rsid w:val="00650D85"/>
    <w:rsid w:val="00653609"/>
    <w:rsid w:val="00656EA1"/>
    <w:rsid w:val="00661D7D"/>
    <w:rsid w:val="00666493"/>
    <w:rsid w:val="0067001D"/>
    <w:rsid w:val="00670C03"/>
    <w:rsid w:val="00672BBD"/>
    <w:rsid w:val="006772C7"/>
    <w:rsid w:val="00680B16"/>
    <w:rsid w:val="00690FC7"/>
    <w:rsid w:val="00696B7F"/>
    <w:rsid w:val="006A0D64"/>
    <w:rsid w:val="006B439E"/>
    <w:rsid w:val="006B6CEA"/>
    <w:rsid w:val="006C1944"/>
    <w:rsid w:val="006C65FC"/>
    <w:rsid w:val="006D45E7"/>
    <w:rsid w:val="006D72E7"/>
    <w:rsid w:val="006E468B"/>
    <w:rsid w:val="006F0066"/>
    <w:rsid w:val="006F7151"/>
    <w:rsid w:val="007040E2"/>
    <w:rsid w:val="00737945"/>
    <w:rsid w:val="00737C3B"/>
    <w:rsid w:val="007603CB"/>
    <w:rsid w:val="00764D84"/>
    <w:rsid w:val="00770479"/>
    <w:rsid w:val="00772EE0"/>
    <w:rsid w:val="0077353F"/>
    <w:rsid w:val="00797204"/>
    <w:rsid w:val="007A3D93"/>
    <w:rsid w:val="007B39CE"/>
    <w:rsid w:val="007C303B"/>
    <w:rsid w:val="007C733F"/>
    <w:rsid w:val="007D4F69"/>
    <w:rsid w:val="007D55C6"/>
    <w:rsid w:val="007E0376"/>
    <w:rsid w:val="007E5DB7"/>
    <w:rsid w:val="007E6102"/>
    <w:rsid w:val="007F2D5D"/>
    <w:rsid w:val="00800034"/>
    <w:rsid w:val="00810B64"/>
    <w:rsid w:val="00817B46"/>
    <w:rsid w:val="00831E7B"/>
    <w:rsid w:val="0084533B"/>
    <w:rsid w:val="008459EA"/>
    <w:rsid w:val="008663AE"/>
    <w:rsid w:val="00880F43"/>
    <w:rsid w:val="00882E3B"/>
    <w:rsid w:val="00884BE7"/>
    <w:rsid w:val="00886B97"/>
    <w:rsid w:val="008917C1"/>
    <w:rsid w:val="0089428E"/>
    <w:rsid w:val="008946C6"/>
    <w:rsid w:val="008A14E0"/>
    <w:rsid w:val="008A247D"/>
    <w:rsid w:val="008A640D"/>
    <w:rsid w:val="008B1D77"/>
    <w:rsid w:val="008B2B21"/>
    <w:rsid w:val="008C00B8"/>
    <w:rsid w:val="008C6996"/>
    <w:rsid w:val="008C7BD8"/>
    <w:rsid w:val="008D21BF"/>
    <w:rsid w:val="008E317E"/>
    <w:rsid w:val="008E71D9"/>
    <w:rsid w:val="0091272C"/>
    <w:rsid w:val="00931B49"/>
    <w:rsid w:val="00937F4E"/>
    <w:rsid w:val="00944914"/>
    <w:rsid w:val="00947376"/>
    <w:rsid w:val="00957E28"/>
    <w:rsid w:val="0096167C"/>
    <w:rsid w:val="009647B3"/>
    <w:rsid w:val="00964FA8"/>
    <w:rsid w:val="00967388"/>
    <w:rsid w:val="00982CC9"/>
    <w:rsid w:val="0098468C"/>
    <w:rsid w:val="00985203"/>
    <w:rsid w:val="00986BED"/>
    <w:rsid w:val="00992CDA"/>
    <w:rsid w:val="00993965"/>
    <w:rsid w:val="0099524A"/>
    <w:rsid w:val="009B71B9"/>
    <w:rsid w:val="009C07D7"/>
    <w:rsid w:val="009C67CD"/>
    <w:rsid w:val="009E3162"/>
    <w:rsid w:val="009F6914"/>
    <w:rsid w:val="009F6E9A"/>
    <w:rsid w:val="00A037BD"/>
    <w:rsid w:val="00A04702"/>
    <w:rsid w:val="00A07E8E"/>
    <w:rsid w:val="00A178D8"/>
    <w:rsid w:val="00A409D3"/>
    <w:rsid w:val="00A42575"/>
    <w:rsid w:val="00A52F49"/>
    <w:rsid w:val="00A60C07"/>
    <w:rsid w:val="00A73089"/>
    <w:rsid w:val="00A8317B"/>
    <w:rsid w:val="00A842F1"/>
    <w:rsid w:val="00A929AE"/>
    <w:rsid w:val="00A946BF"/>
    <w:rsid w:val="00AA7932"/>
    <w:rsid w:val="00AC2B4C"/>
    <w:rsid w:val="00AC2D55"/>
    <w:rsid w:val="00AC7027"/>
    <w:rsid w:val="00AC7E2A"/>
    <w:rsid w:val="00AD0441"/>
    <w:rsid w:val="00AF05EE"/>
    <w:rsid w:val="00AF3A21"/>
    <w:rsid w:val="00AF7630"/>
    <w:rsid w:val="00B07275"/>
    <w:rsid w:val="00B20F24"/>
    <w:rsid w:val="00B34BDD"/>
    <w:rsid w:val="00B419CA"/>
    <w:rsid w:val="00B45C7D"/>
    <w:rsid w:val="00B60F56"/>
    <w:rsid w:val="00B63902"/>
    <w:rsid w:val="00B63D28"/>
    <w:rsid w:val="00B71D5B"/>
    <w:rsid w:val="00B82999"/>
    <w:rsid w:val="00B83C67"/>
    <w:rsid w:val="00B87772"/>
    <w:rsid w:val="00B9112F"/>
    <w:rsid w:val="00B93D90"/>
    <w:rsid w:val="00BB65A3"/>
    <w:rsid w:val="00BB786C"/>
    <w:rsid w:val="00BC2949"/>
    <w:rsid w:val="00BD347B"/>
    <w:rsid w:val="00BE136C"/>
    <w:rsid w:val="00BE4713"/>
    <w:rsid w:val="00BF0C15"/>
    <w:rsid w:val="00BF1392"/>
    <w:rsid w:val="00C04385"/>
    <w:rsid w:val="00C122EF"/>
    <w:rsid w:val="00C14427"/>
    <w:rsid w:val="00C17A9C"/>
    <w:rsid w:val="00C230AA"/>
    <w:rsid w:val="00C240A8"/>
    <w:rsid w:val="00C27669"/>
    <w:rsid w:val="00C36179"/>
    <w:rsid w:val="00C36A26"/>
    <w:rsid w:val="00C37268"/>
    <w:rsid w:val="00C4579E"/>
    <w:rsid w:val="00C45E60"/>
    <w:rsid w:val="00C5026D"/>
    <w:rsid w:val="00C55047"/>
    <w:rsid w:val="00C56565"/>
    <w:rsid w:val="00C645C9"/>
    <w:rsid w:val="00C67282"/>
    <w:rsid w:val="00C70CE3"/>
    <w:rsid w:val="00C75B50"/>
    <w:rsid w:val="00CA083E"/>
    <w:rsid w:val="00CC0D02"/>
    <w:rsid w:val="00CC6DFC"/>
    <w:rsid w:val="00CD2020"/>
    <w:rsid w:val="00CD717F"/>
    <w:rsid w:val="00CF087D"/>
    <w:rsid w:val="00CF0D6B"/>
    <w:rsid w:val="00CF3D8D"/>
    <w:rsid w:val="00D032AD"/>
    <w:rsid w:val="00D104C1"/>
    <w:rsid w:val="00D30865"/>
    <w:rsid w:val="00D3504B"/>
    <w:rsid w:val="00D37757"/>
    <w:rsid w:val="00D43AAE"/>
    <w:rsid w:val="00D53D45"/>
    <w:rsid w:val="00D64C72"/>
    <w:rsid w:val="00D65111"/>
    <w:rsid w:val="00D74DB3"/>
    <w:rsid w:val="00D76BFE"/>
    <w:rsid w:val="00D901A5"/>
    <w:rsid w:val="00D95C0A"/>
    <w:rsid w:val="00D96C5A"/>
    <w:rsid w:val="00DA1F31"/>
    <w:rsid w:val="00DA5246"/>
    <w:rsid w:val="00DB6D39"/>
    <w:rsid w:val="00DD479D"/>
    <w:rsid w:val="00DD594E"/>
    <w:rsid w:val="00DF4F3B"/>
    <w:rsid w:val="00E01D4F"/>
    <w:rsid w:val="00E15D91"/>
    <w:rsid w:val="00E24B8D"/>
    <w:rsid w:val="00E25BB7"/>
    <w:rsid w:val="00E31B7C"/>
    <w:rsid w:val="00E33032"/>
    <w:rsid w:val="00E34916"/>
    <w:rsid w:val="00E4071D"/>
    <w:rsid w:val="00E44FFA"/>
    <w:rsid w:val="00E45308"/>
    <w:rsid w:val="00E46900"/>
    <w:rsid w:val="00E60F96"/>
    <w:rsid w:val="00E933C2"/>
    <w:rsid w:val="00E948E6"/>
    <w:rsid w:val="00E9563A"/>
    <w:rsid w:val="00EB5158"/>
    <w:rsid w:val="00EC6F01"/>
    <w:rsid w:val="00ED0D19"/>
    <w:rsid w:val="00ED704E"/>
    <w:rsid w:val="00ED70B6"/>
    <w:rsid w:val="00EE47E0"/>
    <w:rsid w:val="00EF5F23"/>
    <w:rsid w:val="00F2017A"/>
    <w:rsid w:val="00F24656"/>
    <w:rsid w:val="00F31615"/>
    <w:rsid w:val="00F3426D"/>
    <w:rsid w:val="00F342FF"/>
    <w:rsid w:val="00F40594"/>
    <w:rsid w:val="00F470BD"/>
    <w:rsid w:val="00F531B3"/>
    <w:rsid w:val="00F53568"/>
    <w:rsid w:val="00F54D6B"/>
    <w:rsid w:val="00F55E4C"/>
    <w:rsid w:val="00F62F39"/>
    <w:rsid w:val="00F67255"/>
    <w:rsid w:val="00F761B8"/>
    <w:rsid w:val="00F768BE"/>
    <w:rsid w:val="00F77B5B"/>
    <w:rsid w:val="00F86D1F"/>
    <w:rsid w:val="00F910E1"/>
    <w:rsid w:val="00F9171A"/>
    <w:rsid w:val="00F934E9"/>
    <w:rsid w:val="00FA2B68"/>
    <w:rsid w:val="00FD3A01"/>
    <w:rsid w:val="00FD3B12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31B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1B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1B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1B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1B7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1B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6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31B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1B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1B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1B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1B7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1B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1D7E-6668-48B0-90BF-AB0AAB5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2</cp:revision>
  <cp:lastPrinted>2016-09-29T09:00:00Z</cp:lastPrinted>
  <dcterms:created xsi:type="dcterms:W3CDTF">2016-12-23T06:35:00Z</dcterms:created>
  <dcterms:modified xsi:type="dcterms:W3CDTF">2016-12-23T06:35:00Z</dcterms:modified>
</cp:coreProperties>
</file>