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05" w:rsidRPr="002C3214" w:rsidRDefault="009F3505" w:rsidP="009F3505">
      <w:pPr>
        <w:widowControl w:val="0"/>
        <w:ind w:firstLine="567"/>
        <w:jc w:val="center"/>
        <w:rPr>
          <w:rFonts w:ascii="Calibri Light" w:hAnsi="Calibri Light" w:cs="Calibri Light"/>
          <w:b/>
        </w:rPr>
      </w:pPr>
      <w:r w:rsidRPr="002C3214">
        <w:rPr>
          <w:rFonts w:ascii="Calibri Light" w:hAnsi="Calibri Light" w:cs="Calibri Light"/>
          <w:b/>
        </w:rPr>
        <w:t xml:space="preserve">Заявка на участие </w:t>
      </w:r>
    </w:p>
    <w:p w:rsidR="009F3505" w:rsidRPr="002C3214" w:rsidRDefault="009F3505" w:rsidP="009F3505">
      <w:pPr>
        <w:widowControl w:val="0"/>
        <w:ind w:firstLine="567"/>
        <w:jc w:val="center"/>
        <w:rPr>
          <w:rFonts w:ascii="Calibri Light" w:hAnsi="Calibri Light" w:cs="Calibri Light"/>
          <w:b/>
        </w:rPr>
      </w:pPr>
      <w:r w:rsidRPr="002C3214">
        <w:rPr>
          <w:rFonts w:ascii="Calibri Light" w:hAnsi="Calibri Light" w:cs="Calibri Light"/>
          <w:b/>
        </w:rPr>
        <w:t>в Международной Конференции по образовательным технологиям</w:t>
      </w:r>
    </w:p>
    <w:p w:rsidR="009F3505" w:rsidRPr="002C3214" w:rsidRDefault="009F3505" w:rsidP="009F3505">
      <w:pPr>
        <w:ind w:firstLine="567"/>
        <w:jc w:val="center"/>
        <w:rPr>
          <w:rFonts w:ascii="Calibri Light" w:hAnsi="Calibri Light" w:cs="Calibri Light"/>
          <w:b/>
        </w:rPr>
      </w:pPr>
      <w:r w:rsidRPr="002C3214">
        <w:rPr>
          <w:rFonts w:ascii="Calibri Light" w:hAnsi="Calibri Light" w:cs="Calibri Light"/>
          <w:b/>
        </w:rPr>
        <w:t xml:space="preserve"> «ОБРАЗОВАТЕЛЬНЫЙ ПОТЕНЦИАЛ»</w:t>
      </w:r>
    </w:p>
    <w:p w:rsidR="009F3505" w:rsidRPr="002C3214" w:rsidRDefault="009F3505" w:rsidP="009F3505">
      <w:pPr>
        <w:widowControl w:val="0"/>
        <w:ind w:firstLine="567"/>
        <w:jc w:val="both"/>
        <w:rPr>
          <w:rFonts w:ascii="Calibri Light" w:hAnsi="Calibri Light" w:cs="Calibri Light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544"/>
      </w:tblGrid>
      <w:tr w:rsidR="009F3505" w:rsidRPr="00EE61D5" w:rsidTr="00C734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widowControl w:val="0"/>
              <w:tabs>
                <w:tab w:val="num" w:pos="644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Ф.И.О. автора/соавторов (</w:t>
            </w:r>
            <w:r w:rsidRPr="00EE61D5">
              <w:rPr>
                <w:rFonts w:ascii="Calibri Light" w:hAnsi="Calibri Light" w:cs="Calibri Light"/>
                <w:b/>
                <w:sz w:val="22"/>
                <w:szCs w:val="22"/>
              </w:rPr>
              <w:t>полностью</w:t>
            </w:r>
            <w:r w:rsidRPr="00EE61D5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widowControl w:val="0"/>
              <w:ind w:firstLine="31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3505" w:rsidRPr="00EE61D5" w:rsidTr="00C734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widowControl w:val="0"/>
              <w:tabs>
                <w:tab w:val="num" w:pos="644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 xml:space="preserve">Место работы </w:t>
            </w: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(название учреждения </w:t>
            </w:r>
            <w:r w:rsidRPr="00EE61D5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полностью,</w:t>
            </w: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widowControl w:val="0"/>
              <w:ind w:firstLine="31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3505" w:rsidRPr="00EE61D5" w:rsidTr="00C734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widowControl w:val="0"/>
              <w:tabs>
                <w:tab w:val="num" w:pos="644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widowControl w:val="0"/>
              <w:ind w:firstLine="31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3505" w:rsidRPr="00EE61D5" w:rsidTr="00C734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widowControl w:val="0"/>
              <w:tabs>
                <w:tab w:val="num" w:pos="644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Ученая степень, звание (если есть)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widowControl w:val="0"/>
              <w:ind w:firstLine="31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3505" w:rsidRPr="00EE61D5" w:rsidTr="00C734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widowControl w:val="0"/>
              <w:tabs>
                <w:tab w:val="num" w:pos="644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widowControl w:val="0"/>
              <w:ind w:firstLine="31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3505" w:rsidRPr="00EE61D5" w:rsidTr="00C734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widowControl w:val="0"/>
              <w:tabs>
                <w:tab w:val="num" w:pos="644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Направление (технологии)</w:t>
            </w:r>
          </w:p>
          <w:p w:rsidR="009F3505" w:rsidRPr="00EE61D5" w:rsidRDefault="009F3505" w:rsidP="00C73412">
            <w:pPr>
              <w:widowControl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b/>
                <w:sz w:val="22"/>
                <w:szCs w:val="22"/>
                <w:shd w:val="clear" w:color="auto" w:fill="FFFF99"/>
              </w:rPr>
              <w:t>УКАЖИТЕ НОМЕР И</w:t>
            </w:r>
            <w:r w:rsidRPr="00EE61D5">
              <w:rPr>
                <w:rFonts w:ascii="Calibri Light" w:hAnsi="Calibri Light" w:cs="Calibri Light"/>
                <w:sz w:val="22"/>
                <w:szCs w:val="22"/>
                <w:shd w:val="clear" w:color="auto" w:fill="FFFF99"/>
              </w:rPr>
              <w:t xml:space="preserve"> </w:t>
            </w:r>
            <w:r w:rsidRPr="00EE61D5">
              <w:rPr>
                <w:rFonts w:ascii="Calibri Light" w:hAnsi="Calibri Light" w:cs="Calibri Light"/>
                <w:b/>
                <w:sz w:val="22"/>
                <w:szCs w:val="22"/>
                <w:shd w:val="clear" w:color="auto" w:fill="FFFF99"/>
              </w:rPr>
              <w:t>НАЗВАНИЕ.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widowControl w:val="0"/>
              <w:ind w:firstLine="31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3505" w:rsidRPr="00EE61D5" w:rsidTr="00C73412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>Контактный телефон (по которому можно дозвониться)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F3505" w:rsidRPr="00EE61D5" w:rsidTr="00C734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>E-</w:t>
            </w:r>
            <w:proofErr w:type="spellStart"/>
            <w:r w:rsidRPr="00EE61D5">
              <w:rPr>
                <w:rFonts w:ascii="Calibri Light" w:hAnsi="Calibri Light"/>
                <w:sz w:val="22"/>
                <w:szCs w:val="22"/>
              </w:rPr>
              <w:t>mail</w:t>
            </w:r>
            <w:proofErr w:type="spellEnd"/>
            <w:r w:rsidRPr="00EE61D5">
              <w:rPr>
                <w:rFonts w:ascii="Calibri Light" w:hAnsi="Calibri Light"/>
                <w:sz w:val="22"/>
                <w:szCs w:val="22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F3505" w:rsidRPr="00EE61D5" w:rsidTr="00C734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>-«Я НЕ заказываю печатный сборник, но прошу разместить мою статью в печатном сборнике и бесплатно отправить электронный сертификат  на e-</w:t>
            </w:r>
            <w:proofErr w:type="spellStart"/>
            <w:r w:rsidRPr="00EE61D5">
              <w:rPr>
                <w:rFonts w:ascii="Calibri Light" w:hAnsi="Calibri Light"/>
                <w:sz w:val="22"/>
                <w:szCs w:val="22"/>
              </w:rPr>
              <w:t>mail</w:t>
            </w:r>
            <w:proofErr w:type="spellEnd"/>
            <w:r w:rsidRPr="00EE61D5">
              <w:rPr>
                <w:rFonts w:ascii="Calibri Light" w:hAnsi="Calibri Light"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>Да/Нет</w:t>
            </w:r>
          </w:p>
          <w:p w:rsidR="009F3505" w:rsidRPr="00EE61D5" w:rsidRDefault="009F3505" w:rsidP="00C7341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>(Убрать лишнее)</w:t>
            </w:r>
          </w:p>
        </w:tc>
      </w:tr>
      <w:tr w:rsidR="009F3505" w:rsidRPr="00EE61D5" w:rsidTr="00C734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 xml:space="preserve">-«Я </w:t>
            </w:r>
            <w:r w:rsidRPr="00EE61D5">
              <w:rPr>
                <w:rFonts w:ascii="Calibri Light" w:hAnsi="Calibri Light" w:cs="Calibri Light"/>
                <w:sz w:val="22"/>
                <w:szCs w:val="22"/>
                <w:u w:val="single"/>
              </w:rPr>
              <w:t>заказываю печатный сборник</w:t>
            </w:r>
            <w:r w:rsidRPr="00EE61D5">
              <w:rPr>
                <w:rFonts w:ascii="Calibri Light" w:hAnsi="Calibri Light" w:cs="Calibri Light"/>
                <w:sz w:val="22"/>
                <w:szCs w:val="22"/>
              </w:rPr>
              <w:t>»</w:t>
            </w:r>
          </w:p>
          <w:p w:rsidR="009F3505" w:rsidRPr="00EE61D5" w:rsidRDefault="009F3505" w:rsidP="00C73412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 xml:space="preserve">-«Прошу бесплатно отправить </w:t>
            </w:r>
            <w:r w:rsidRPr="00EE61D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печатный </w:t>
            </w:r>
            <w:r w:rsidRPr="00EE61D5">
              <w:rPr>
                <w:rFonts w:ascii="Calibri Light" w:hAnsi="Calibri Light" w:cs="Calibri Light"/>
                <w:sz w:val="22"/>
                <w:szCs w:val="22"/>
              </w:rPr>
              <w:t>сертификат»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Убрать лишнее)</w:t>
            </w:r>
          </w:p>
          <w:p w:rsidR="009F3505" w:rsidRPr="00EE61D5" w:rsidRDefault="009F3505" w:rsidP="00C734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Да / Нет</w:t>
            </w:r>
          </w:p>
          <w:p w:rsidR="009F3505" w:rsidRPr="00EE61D5" w:rsidRDefault="009F3505" w:rsidP="00C73412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Если «Да», укажите</w:t>
            </w:r>
          </w:p>
          <w:p w:rsidR="009F3505" w:rsidRPr="00EE61D5" w:rsidRDefault="009F3505" w:rsidP="00C73412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количество сборников</w:t>
            </w:r>
          </w:p>
        </w:tc>
      </w:tr>
      <w:tr w:rsidR="009F3505" w:rsidRPr="00EE61D5" w:rsidTr="00C734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«Я не заказал (а) печатный сборник, но заказываю печатный сертификат»</w:t>
            </w:r>
          </w:p>
          <w:p w:rsidR="009F3505" w:rsidRPr="00EE61D5" w:rsidRDefault="009F3505" w:rsidP="00C73412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Сертификат – бесплатно, пересылка сертификата – 90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Убрать лишнее)</w:t>
            </w:r>
          </w:p>
          <w:p w:rsidR="009F3505" w:rsidRPr="00EE61D5" w:rsidRDefault="009F3505" w:rsidP="00C734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Да / Нет</w:t>
            </w:r>
          </w:p>
          <w:p w:rsidR="009F3505" w:rsidRPr="00EE61D5" w:rsidRDefault="009F3505" w:rsidP="00C734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3505" w:rsidRPr="00EE61D5" w:rsidTr="00C734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Почтовый адрес, на который следует выслать сборник или наградные материалы (</w:t>
            </w:r>
            <w:r w:rsidRPr="00EE61D5">
              <w:rPr>
                <w:rFonts w:ascii="Calibri Light" w:hAnsi="Calibri Light" w:cs="Calibri Light"/>
                <w:b/>
                <w:sz w:val="22"/>
                <w:szCs w:val="22"/>
              </w:rPr>
              <w:t>с указанием индекса</w:t>
            </w:r>
            <w:r w:rsidRPr="00EE61D5">
              <w:rPr>
                <w:rFonts w:ascii="Calibri Light" w:hAnsi="Calibri Light" w:cs="Calibri Light"/>
                <w:sz w:val="22"/>
                <w:szCs w:val="22"/>
              </w:rPr>
              <w:t xml:space="preserve">), </w:t>
            </w:r>
            <w:r w:rsidRPr="00EE61D5">
              <w:rPr>
                <w:rFonts w:ascii="Calibri Light" w:hAnsi="Calibri Light" w:cs="Calibri Light"/>
                <w:b/>
                <w:sz w:val="22"/>
                <w:szCs w:val="22"/>
              </w:rPr>
              <w:t>Ф.И.О. получателя</w:t>
            </w:r>
          </w:p>
          <w:p w:rsidR="009F3505" w:rsidRPr="00EE61D5" w:rsidRDefault="009F3505" w:rsidP="00C73412">
            <w:pPr>
              <w:tabs>
                <w:tab w:val="left" w:pos="-1585"/>
                <w:tab w:val="left" w:pos="4535"/>
                <w:tab w:val="center" w:pos="5173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9F3505" w:rsidRPr="00EE61D5" w:rsidTr="00C734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 xml:space="preserve">Количество </w:t>
            </w:r>
            <w:r w:rsidRPr="00EE61D5">
              <w:rPr>
                <w:rFonts w:ascii="Calibri Light" w:hAnsi="Calibri Light" w:cs="Calibri Light"/>
                <w:b/>
                <w:sz w:val="22"/>
                <w:szCs w:val="22"/>
              </w:rPr>
              <w:t>дополнительных</w:t>
            </w:r>
            <w:r w:rsidRPr="00EE61D5">
              <w:rPr>
                <w:rFonts w:ascii="Calibri Light" w:hAnsi="Calibri Light" w:cs="Calibri Light"/>
                <w:sz w:val="22"/>
                <w:szCs w:val="22"/>
              </w:rPr>
              <w:t xml:space="preserve"> экземпляров сборника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3505" w:rsidRPr="00EE61D5" w:rsidTr="00C734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Дополнительные авторские сертификаты (при наличии соавторов)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- Сертификат электронный</w:t>
            </w:r>
          </w:p>
          <w:p w:rsidR="009F3505" w:rsidRPr="00EE61D5" w:rsidRDefault="009F3505" w:rsidP="00C7341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- Сертификат печатный</w:t>
            </w:r>
          </w:p>
        </w:tc>
      </w:tr>
      <w:tr w:rsidR="009F3505" w:rsidRPr="00EE61D5" w:rsidTr="00C734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widowControl w:val="0"/>
              <w:tabs>
                <w:tab w:val="num" w:pos="644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>Укажите наименование мероприятия, в котором Вы принимали участие, и дату проведения для опр</w:t>
            </w:r>
            <w:r w:rsidRPr="00EE61D5">
              <w:rPr>
                <w:rFonts w:ascii="Calibri Light" w:hAnsi="Calibri Light" w:cs="Calibri Light"/>
                <w:sz w:val="22"/>
                <w:szCs w:val="22"/>
              </w:rPr>
              <w:t>е</w:t>
            </w:r>
            <w:r w:rsidRPr="00EE61D5">
              <w:rPr>
                <w:rFonts w:ascii="Calibri Light" w:hAnsi="Calibri Light" w:cs="Calibri Light"/>
                <w:sz w:val="22"/>
                <w:szCs w:val="22"/>
              </w:rPr>
              <w:t xml:space="preserve">деления персональной скидки на публикацию </w:t>
            </w: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(НОУ ДПО «Экспертно-методический центр»)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widowControl w:val="0"/>
              <w:ind w:firstLine="567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F3505" w:rsidRPr="00EE61D5" w:rsidTr="00C734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widowControl w:val="0"/>
              <w:tabs>
                <w:tab w:val="left" w:pos="142"/>
              </w:tabs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 xml:space="preserve">Имеется ли необходимость в получении дополнительного </w:t>
            </w:r>
            <w:r w:rsidRPr="00EE61D5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БЛАГОДАРСТВЕННОГО ПИСЬМА </w:t>
            </w:r>
            <w:r w:rsidRPr="00EE61D5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на фирменном бланке на имя участника или руководителя образовательной организации </w:t>
            </w:r>
            <w:r w:rsidRPr="00EE61D5"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:rsidR="009F3505" w:rsidRPr="00EE61D5" w:rsidRDefault="009F3505" w:rsidP="00C73412">
            <w:pPr>
              <w:widowControl w:val="0"/>
              <w:tabs>
                <w:tab w:val="left" w:pos="142"/>
              </w:tabs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EE61D5"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mirrorIndent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b/>
                <w:sz w:val="22"/>
                <w:szCs w:val="22"/>
              </w:rPr>
              <w:t>Да / Нет</w:t>
            </w:r>
          </w:p>
          <w:p w:rsidR="009F3505" w:rsidRPr="00EE61D5" w:rsidRDefault="009F3505" w:rsidP="00C73412">
            <w:pPr>
              <w:widowControl w:val="0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(нужное ставить)</w:t>
            </w:r>
          </w:p>
          <w:p w:rsidR="009F3505" w:rsidRPr="00EE61D5" w:rsidRDefault="009F3505" w:rsidP="00C73412">
            <w:pPr>
              <w:widowControl w:val="0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указать вид – </w:t>
            </w:r>
          </w:p>
          <w:p w:rsidR="009F3505" w:rsidRPr="00EE61D5" w:rsidRDefault="009F3505" w:rsidP="00C73412">
            <w:pPr>
              <w:mirrorIndents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электронный или печатный,</w:t>
            </w:r>
          </w:p>
          <w:p w:rsidR="009F3505" w:rsidRPr="00EE61D5" w:rsidRDefault="009F3505" w:rsidP="00C73412">
            <w:pPr>
              <w:mirrorIndents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указать:</w:t>
            </w:r>
          </w:p>
          <w:p w:rsidR="009F3505" w:rsidRPr="00EE61D5" w:rsidRDefault="009F3505" w:rsidP="00C73412">
            <w:pPr>
              <w:shd w:val="clear" w:color="auto" w:fill="FFFF99"/>
              <w:mirrorIndents/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1. ФИО и должность получателя благодарственного письма.</w:t>
            </w:r>
          </w:p>
          <w:p w:rsidR="009F3505" w:rsidRPr="00EE61D5" w:rsidRDefault="009F3505" w:rsidP="00C73412">
            <w:pPr>
              <w:shd w:val="clear" w:color="auto" w:fill="FFFF99"/>
              <w:mirrorIndents/>
              <w:jc w:val="center"/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</w:pPr>
            <w:r w:rsidRPr="00EE61D5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2. </w:t>
            </w:r>
            <w:r w:rsidRPr="00EE61D5">
              <w:rPr>
                <w:rFonts w:ascii="Calibri Light" w:hAnsi="Calibri Light" w:cs="Calibri Light"/>
                <w:b/>
                <w:i/>
                <w:sz w:val="22"/>
                <w:szCs w:val="22"/>
                <w:lang w:val="en-US"/>
              </w:rPr>
              <w:t xml:space="preserve">e-mail </w:t>
            </w:r>
            <w:r w:rsidRPr="00EE61D5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получателя</w:t>
            </w:r>
          </w:p>
          <w:p w:rsidR="009F3505" w:rsidRPr="00EE61D5" w:rsidRDefault="009F3505" w:rsidP="00C73412">
            <w:pPr>
              <w:mirrorIndent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9F3505" w:rsidRPr="00EE61D5" w:rsidTr="00C734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widowControl w:val="0"/>
              <w:tabs>
                <w:tab w:val="left" w:pos="142"/>
              </w:tabs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 xml:space="preserve">Имеется ли необходимость в получении дополнительного </w:t>
            </w:r>
            <w:r w:rsidRPr="00EE61D5">
              <w:rPr>
                <w:rFonts w:ascii="Calibri Light" w:eastAsia="Calibri" w:hAnsi="Calibri Light" w:cs="Calibri Light"/>
                <w:b/>
                <w:sz w:val="22"/>
                <w:szCs w:val="22"/>
                <w:lang w:eastAsia="en-US"/>
              </w:rPr>
              <w:t xml:space="preserve">СВИДЕТЕЛЬСТВА </w:t>
            </w:r>
            <w:r w:rsidRPr="00EE61D5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о размещении статьи/работы в официальном сборнике материалов конференции с </w:t>
            </w:r>
            <w:r w:rsidRPr="00EE61D5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lastRenderedPageBreak/>
              <w:t xml:space="preserve">указанием информации о всех выходных данных </w:t>
            </w:r>
            <w:r w:rsidRPr="00EE61D5"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:rsidR="009F3505" w:rsidRPr="00EE61D5" w:rsidRDefault="009F3505" w:rsidP="00C73412">
            <w:pPr>
              <w:widowControl w:val="0"/>
              <w:tabs>
                <w:tab w:val="left" w:pos="142"/>
              </w:tabs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E61D5"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mirrorIndents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Да / Нет</w:t>
            </w:r>
          </w:p>
          <w:p w:rsidR="009F3505" w:rsidRPr="00EE61D5" w:rsidRDefault="009F3505" w:rsidP="00C73412">
            <w:pPr>
              <w:widowControl w:val="0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(нужное ставить)</w:t>
            </w:r>
          </w:p>
          <w:p w:rsidR="009F3505" w:rsidRPr="00EE61D5" w:rsidRDefault="009F3505" w:rsidP="00C73412">
            <w:pPr>
              <w:widowControl w:val="0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указать вид – </w:t>
            </w:r>
          </w:p>
          <w:p w:rsidR="009F3505" w:rsidRPr="00EE61D5" w:rsidRDefault="009F3505" w:rsidP="00C73412">
            <w:pPr>
              <w:widowControl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lastRenderedPageBreak/>
              <w:t>электронный или печатный</w:t>
            </w:r>
          </w:p>
        </w:tc>
      </w:tr>
      <w:tr w:rsidR="009F3505" w:rsidRPr="00EE61D5" w:rsidTr="00C734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color w:val="000000"/>
                <w:sz w:val="22"/>
                <w:szCs w:val="22"/>
              </w:rPr>
              <w:lastRenderedPageBreak/>
              <w:t xml:space="preserve">Имеется ли необходимость </w:t>
            </w:r>
            <w:r w:rsidRPr="00EE61D5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в получении дополнительного Д</w:t>
            </w:r>
            <w:r w:rsidRPr="00EE61D5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и</w:t>
            </w:r>
            <w:r w:rsidRPr="00EE61D5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плома </w:t>
            </w:r>
            <w:r w:rsidRPr="00EE61D5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«За творческий потенциал и личностно-профессиональные компетенции, проявленные в рамках конференции по образовательным технологиям “ОБРАЗОВАТЕЛЬНЫЙ ПОТЕНЦИАЛ”».</w:t>
            </w:r>
            <w:r w:rsidRPr="00EE61D5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</w:p>
          <w:p w:rsidR="009F3505" w:rsidRPr="00EE61D5" w:rsidRDefault="009F3505" w:rsidP="00C73412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Стоимость (А-4) – </w:t>
            </w:r>
            <w:r w:rsidRPr="00EE61D5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250 ру</w:t>
            </w:r>
            <w:r w:rsidRPr="00EE61D5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б</w:t>
            </w:r>
            <w:r w:rsidRPr="00EE61D5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лей</w:t>
            </w:r>
            <w:r w:rsidRPr="00EE61D5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(</w:t>
            </w:r>
            <w:r w:rsidRPr="00EE61D5"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  <w:t>включая почтовые расходы за пересылку</w:t>
            </w:r>
            <w:r w:rsidRPr="00EE61D5">
              <w:rPr>
                <w:rFonts w:ascii="Calibri Light" w:hAnsi="Calibri Light" w:cs="Calibri Light"/>
                <w:color w:val="000000"/>
                <w:sz w:val="22"/>
                <w:szCs w:val="22"/>
              </w:rPr>
              <w:t>), электронный д</w:t>
            </w:r>
            <w:r w:rsidRPr="00EE61D5">
              <w:rPr>
                <w:rFonts w:ascii="Calibri Light" w:hAnsi="Calibri Light" w:cs="Calibri Light"/>
                <w:color w:val="000000"/>
                <w:sz w:val="22"/>
                <w:szCs w:val="22"/>
              </w:rPr>
              <w:t>и</w:t>
            </w:r>
            <w:r w:rsidRPr="00EE61D5">
              <w:rPr>
                <w:rFonts w:ascii="Calibri Light" w:hAnsi="Calibri Light" w:cs="Calibri Light"/>
                <w:color w:val="000000"/>
                <w:sz w:val="22"/>
                <w:szCs w:val="22"/>
              </w:rPr>
              <w:t>плом – 130 руб.</w:t>
            </w:r>
          </w:p>
          <w:p w:rsidR="009F3505" w:rsidRPr="00EE61D5" w:rsidRDefault="009F3505" w:rsidP="00C73412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ind w:hanging="36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sz w:val="22"/>
                <w:szCs w:val="22"/>
              </w:rPr>
              <w:t xml:space="preserve">Да……Нет </w:t>
            </w: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(нужное о</w:t>
            </w: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с</w:t>
            </w: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тавить)</w:t>
            </w:r>
          </w:p>
          <w:p w:rsidR="009F3505" w:rsidRPr="00EE61D5" w:rsidRDefault="009F3505" w:rsidP="00C73412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Указать вид – эле</w:t>
            </w: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к</w:t>
            </w: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тронный </w:t>
            </w:r>
          </w:p>
          <w:p w:rsidR="009F3505" w:rsidRPr="00EE61D5" w:rsidRDefault="009F3505" w:rsidP="00C734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E61D5">
              <w:rPr>
                <w:rFonts w:ascii="Calibri Light" w:hAnsi="Calibri Light" w:cs="Calibri Light"/>
                <w:i/>
                <w:sz w:val="22"/>
                <w:szCs w:val="22"/>
              </w:rPr>
              <w:t>или печатный</w:t>
            </w:r>
          </w:p>
        </w:tc>
      </w:tr>
      <w:tr w:rsidR="009F3505" w:rsidRPr="00EE61D5" w:rsidTr="00C7341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widowControl w:val="0"/>
              <w:tabs>
                <w:tab w:val="left" w:pos="8304"/>
                <w:tab w:val="right" w:pos="10204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 xml:space="preserve">Имеется ли необходимость в получении дополнительного </w:t>
            </w:r>
            <w:r w:rsidRPr="00EE61D5">
              <w:rPr>
                <w:rFonts w:ascii="Calibri Light" w:hAnsi="Calibri Light"/>
                <w:b/>
                <w:sz w:val="22"/>
                <w:szCs w:val="22"/>
              </w:rPr>
              <w:t>Сертификата об официальной  трансляции инновационного / актуального опыта</w:t>
            </w:r>
            <w:r w:rsidRPr="00EE61D5">
              <w:rPr>
                <w:rFonts w:ascii="Calibri Light" w:hAnsi="Calibri Light"/>
                <w:sz w:val="22"/>
                <w:szCs w:val="22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9F3505" w:rsidRPr="00EE61D5" w:rsidRDefault="009F3505" w:rsidP="00C73412">
            <w:pPr>
              <w:widowControl w:val="0"/>
              <w:tabs>
                <w:tab w:val="left" w:pos="8304"/>
                <w:tab w:val="right" w:pos="10204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9F3505" w:rsidRPr="00EE61D5" w:rsidRDefault="009F3505" w:rsidP="00C73412">
            <w:pPr>
              <w:widowControl w:val="0"/>
              <w:tabs>
                <w:tab w:val="left" w:pos="8304"/>
                <w:tab w:val="right" w:pos="10204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4" w:history="1">
              <w:r w:rsidRPr="00EE61D5">
                <w:rPr>
                  <w:rStyle w:val="a3"/>
                  <w:rFonts w:ascii="Calibri Light" w:hAnsi="Calibri Light"/>
                  <w:sz w:val="22"/>
                  <w:szCs w:val="22"/>
                </w:rPr>
                <w:t>http://elibrary.ru</w:t>
              </w:r>
            </w:hyperlink>
            <w:r w:rsidRPr="00EE61D5">
              <w:rPr>
                <w:rFonts w:ascii="Calibri Light" w:hAnsi="Calibri Light"/>
                <w:sz w:val="22"/>
                <w:szCs w:val="22"/>
              </w:rPr>
              <w:t xml:space="preserve"> (в системе Российского индекса научного цитирования (РИНЦ)</w:t>
            </w:r>
          </w:p>
          <w:p w:rsidR="009F3505" w:rsidRPr="00EE61D5" w:rsidRDefault="009F3505" w:rsidP="00C73412">
            <w:pPr>
              <w:widowControl w:val="0"/>
              <w:tabs>
                <w:tab w:val="left" w:pos="8304"/>
                <w:tab w:val="right" w:pos="10204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9F3505" w:rsidRPr="00EE61D5" w:rsidRDefault="009F3505" w:rsidP="00C73412">
            <w:pPr>
              <w:widowControl w:val="0"/>
              <w:tabs>
                <w:tab w:val="left" w:pos="8304"/>
                <w:tab w:val="right" w:pos="10204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i/>
                <w:sz w:val="22"/>
                <w:szCs w:val="22"/>
              </w:rPr>
              <w:t>(А4, стоимость - 250 руб. (включая почтовые расходы за пересылк</w:t>
            </w:r>
            <w:r>
              <w:rPr>
                <w:rFonts w:ascii="Calibri Light" w:hAnsi="Calibri Light"/>
                <w:i/>
                <w:sz w:val="22"/>
                <w:szCs w:val="22"/>
              </w:rPr>
              <w:t>у), электронный сертификат -</w:t>
            </w:r>
            <w:r w:rsidRPr="00EE61D5">
              <w:rPr>
                <w:rFonts w:ascii="Calibri Light" w:hAnsi="Calibri Light"/>
                <w:i/>
                <w:sz w:val="22"/>
                <w:szCs w:val="22"/>
              </w:rPr>
              <w:t xml:space="preserve"> 130 руб.).</w:t>
            </w:r>
          </w:p>
          <w:p w:rsidR="009F3505" w:rsidRPr="00EE61D5" w:rsidRDefault="009F3505" w:rsidP="00C73412">
            <w:pPr>
              <w:widowControl w:val="0"/>
              <w:tabs>
                <w:tab w:val="left" w:pos="8304"/>
                <w:tab w:val="right" w:pos="10204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i/>
                <w:sz w:val="22"/>
                <w:szCs w:val="22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5" w:rsidRPr="00EE61D5" w:rsidRDefault="009F3505" w:rsidP="00C73412">
            <w:pPr>
              <w:tabs>
                <w:tab w:val="right" w:pos="10260"/>
              </w:tabs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>Да / Нет (убираете лишнее).</w:t>
            </w:r>
          </w:p>
          <w:p w:rsidR="009F3505" w:rsidRPr="00EE61D5" w:rsidRDefault="009F3505" w:rsidP="00C73412">
            <w:pPr>
              <w:tabs>
                <w:tab w:val="right" w:pos="10260"/>
              </w:tabs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>Если ДА, указать сколько и</w:t>
            </w:r>
          </w:p>
          <w:p w:rsidR="009F3505" w:rsidRPr="00EE61D5" w:rsidRDefault="009F3505" w:rsidP="00C73412">
            <w:pPr>
              <w:tabs>
                <w:tab w:val="right" w:pos="10260"/>
              </w:tabs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E61D5">
              <w:rPr>
                <w:rFonts w:ascii="Calibri Light" w:hAnsi="Calibri Light"/>
                <w:sz w:val="22"/>
                <w:szCs w:val="22"/>
              </w:rPr>
              <w:t xml:space="preserve">для кого </w:t>
            </w:r>
          </w:p>
        </w:tc>
      </w:tr>
    </w:tbl>
    <w:p w:rsidR="009F3505" w:rsidRPr="002C3214" w:rsidRDefault="009F3505" w:rsidP="009F3505">
      <w:pPr>
        <w:pStyle w:val="a4"/>
        <w:ind w:firstLine="747"/>
        <w:jc w:val="center"/>
        <w:rPr>
          <w:rFonts w:ascii="Calibri Light" w:hAnsi="Calibri Light" w:cs="Calibri Light"/>
          <w:i/>
        </w:rPr>
      </w:pPr>
    </w:p>
    <w:p w:rsidR="00E25198" w:rsidRDefault="00E25198">
      <w:bookmarkStart w:id="0" w:name="_GoBack"/>
      <w:bookmarkEnd w:id="0"/>
    </w:p>
    <w:sectPr w:rsidR="00E25198" w:rsidSect="002C3214">
      <w:footerReference w:type="default" r:id="rId5"/>
      <w:pgSz w:w="11906" w:h="16838" w:code="9"/>
      <w:pgMar w:top="1134" w:right="1247" w:bottom="1134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C5" w:rsidRDefault="009F3505" w:rsidP="001C0CEE">
    <w:pPr>
      <w:pStyle w:val="a5"/>
      <w:jc w:val="center"/>
      <w:rPr>
        <w:b/>
        <w:i/>
        <w:sz w:val="19"/>
        <w:szCs w:val="19"/>
      </w:rPr>
    </w:pPr>
    <w:r w:rsidRPr="001C0CEE">
      <w:rPr>
        <w:b/>
        <w:i/>
        <w:sz w:val="19"/>
        <w:szCs w:val="19"/>
      </w:rPr>
      <w:t>Просим ознакомить с данным информационным письмом и положением</w:t>
    </w:r>
  </w:p>
  <w:p w:rsidR="001C0CEE" w:rsidRPr="001C0CEE" w:rsidRDefault="009F3505" w:rsidP="001C0CEE">
    <w:pPr>
      <w:pStyle w:val="a5"/>
      <w:jc w:val="center"/>
      <w:rPr>
        <w:b/>
        <w:i/>
        <w:sz w:val="19"/>
        <w:szCs w:val="19"/>
      </w:rPr>
    </w:pPr>
    <w:r w:rsidRPr="001C0CEE">
      <w:rPr>
        <w:b/>
        <w:i/>
        <w:sz w:val="19"/>
        <w:szCs w:val="19"/>
      </w:rPr>
      <w:t xml:space="preserve"> всех заинтересованных специалистов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05"/>
    <w:rsid w:val="00284787"/>
    <w:rsid w:val="00950E53"/>
    <w:rsid w:val="009F3505"/>
    <w:rsid w:val="00B266B4"/>
    <w:rsid w:val="00B4261B"/>
    <w:rsid w:val="00B7187C"/>
    <w:rsid w:val="00E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511CA-BB83-45BC-9071-DFA92312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3505"/>
    <w:rPr>
      <w:strike w:val="0"/>
      <w:dstrike w:val="0"/>
      <w:color w:val="1263AC"/>
      <w:u w:val="none"/>
      <w:effect w:val="none"/>
    </w:rPr>
  </w:style>
  <w:style w:type="paragraph" w:styleId="a4">
    <w:name w:val="Normal (Web)"/>
    <w:basedOn w:val="a"/>
    <w:uiPriority w:val="99"/>
    <w:rsid w:val="009F3505"/>
    <w:pPr>
      <w:ind w:firstLine="240"/>
    </w:pPr>
  </w:style>
  <w:style w:type="paragraph" w:styleId="a5">
    <w:name w:val="footer"/>
    <w:basedOn w:val="a"/>
    <w:link w:val="a6"/>
    <w:rsid w:val="009F35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9F350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2016-11-24T09:27:00Z</dcterms:created>
  <dcterms:modified xsi:type="dcterms:W3CDTF">2016-11-24T09:27:00Z</dcterms:modified>
</cp:coreProperties>
</file>