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21" w:rsidRPr="00B21F21" w:rsidRDefault="00B21F21" w:rsidP="00B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0"/>
          <w:lang w:eastAsia="ru-RU"/>
        </w:rPr>
      </w:pPr>
    </w:p>
    <w:p w:rsidR="00B21F21" w:rsidRPr="00B21F21" w:rsidRDefault="00B21F21" w:rsidP="00B21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B21F21">
        <w:rPr>
          <w:rFonts w:ascii="Times New Roman" w:eastAsia="Times New Roman" w:hAnsi="Times New Roman" w:cs="Times New Roman"/>
          <w:b/>
          <w:spacing w:val="40"/>
          <w:lang w:eastAsia="ru-RU"/>
        </w:rPr>
        <w:t>Заявка на участие Форуме студенческой и учащейся молодежи</w:t>
      </w:r>
    </w:p>
    <w:p w:rsidR="00B21F21" w:rsidRPr="00B21F21" w:rsidRDefault="00B21F21" w:rsidP="00B21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B21F21">
        <w:rPr>
          <w:rFonts w:ascii="Times New Roman" w:eastAsia="Times New Roman" w:hAnsi="Times New Roman" w:cs="Times New Roman"/>
          <w:b/>
          <w:spacing w:val="40"/>
          <w:lang w:eastAsia="ru-RU"/>
        </w:rPr>
        <w:t>«В МИРЕ ИССЛЕДОВАНИЙ»</w:t>
      </w:r>
    </w:p>
    <w:p w:rsidR="00B21F21" w:rsidRPr="00B21F21" w:rsidRDefault="00B21F21" w:rsidP="00B21F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</w:p>
    <w:p w:rsidR="00B21F21" w:rsidRPr="00B21F21" w:rsidRDefault="00B21F21" w:rsidP="00B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8"/>
        <w:gridCol w:w="3705"/>
      </w:tblGrid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об участнике(ах)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ФИО участника(</w:t>
            </w:r>
            <w:proofErr w:type="spellStart"/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учебы, класс (курс) </w:t>
            </w:r>
            <w:r w:rsidRPr="00B21F2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(например, 5 </w:t>
            </w:r>
            <w:proofErr w:type="gramStart"/>
            <w:r w:rsidRPr="00B21F2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класс,   </w:t>
            </w:r>
            <w:proofErr w:type="gramEnd"/>
            <w:r w:rsidRPr="00B21F2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                   МБОУ «СОШ № 37», г. Чебоксары)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Сведения о научном руководителе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ФИО (</w:t>
            </w: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), степень, звание (</w:t>
            </w:r>
            <w:r w:rsidRPr="00B21F21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проекта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необходимо выслать печатный сертификат</w:t>
            </w:r>
          </w:p>
          <w:p w:rsidR="00B21F21" w:rsidRPr="00B21F21" w:rsidRDefault="00B21F21" w:rsidP="00B21F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1. Индекс</w:t>
            </w:r>
          </w:p>
          <w:p w:rsidR="00B21F21" w:rsidRPr="00B21F21" w:rsidRDefault="00B21F21" w:rsidP="00B21F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2. Адрес</w:t>
            </w:r>
          </w:p>
          <w:p w:rsidR="00B21F21" w:rsidRPr="00B21F21" w:rsidRDefault="00B21F21" w:rsidP="00B21F21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3. ФИО получателя</w:t>
            </w:r>
          </w:p>
          <w:p w:rsidR="00B21F21" w:rsidRPr="00B21F21" w:rsidRDefault="00B21F21" w:rsidP="00B2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и НАЗВАНИЕ УЧРЕЖДЕНИЯ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 </w:t>
            </w: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(по которому можно дозвониться)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21F21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(действующий)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8. Имеется ли необходимость в печатном оттиске статьи </w:t>
            </w:r>
          </w:p>
          <w:p w:rsidR="00B21F21" w:rsidRPr="00B21F21" w:rsidRDefault="00B21F21" w:rsidP="00B21F2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Стоимость 250 руб.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9. Имеется ли необходимость в дополнительном Благодарственном письме. (А-4) - 250 руб. (включая почтовые расходы за пересылку), электронное благодарственное письмо – 130 руб. НЕ ОБЯЗАТЕЛЬНО!!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right" w:pos="10260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B21F21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B21F21" w:rsidRPr="00B21F21" w:rsidRDefault="00B21F21" w:rsidP="00B21F21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Указать вид – электронный </w:t>
            </w:r>
          </w:p>
          <w:p w:rsidR="00B21F21" w:rsidRPr="00B21F21" w:rsidRDefault="00B21F21" w:rsidP="00B21F21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или печатный</w:t>
            </w:r>
          </w:p>
          <w:p w:rsidR="00B21F21" w:rsidRPr="00B21F21" w:rsidRDefault="00B21F21" w:rsidP="00B21F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ФИО получателя</w:t>
            </w: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10. Укажите наименование мероприятия, в котором Вы принимали участие и дату проведения для определения персональной скидки на публикацию (мероприятия НОУ ДПО «Экспертно-методический центр»)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F21" w:rsidRPr="00B21F21" w:rsidTr="00243CB3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 xml:space="preserve">11. Откуда Вы узнали о нашем мероприятии? </w:t>
            </w:r>
          </w:p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B21F21" w:rsidRPr="00B21F21" w:rsidRDefault="00B21F21" w:rsidP="00B21F21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B21F21" w:rsidRPr="00B21F21" w:rsidRDefault="00B21F21" w:rsidP="00B21F2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  <w:p w:rsidR="00B21F21" w:rsidRPr="00B21F21" w:rsidRDefault="00B21F21" w:rsidP="00B2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F21">
              <w:rPr>
                <w:rFonts w:ascii="Times New Roman" w:eastAsia="Times New Roman" w:hAnsi="Times New Roman" w:cs="Times New Roman"/>
                <w:lang w:eastAsia="ru-RU"/>
              </w:rPr>
              <w:t>(Убрать лишнее)</w:t>
            </w:r>
          </w:p>
        </w:tc>
      </w:tr>
    </w:tbl>
    <w:p w:rsidR="00B21F21" w:rsidRPr="00B21F21" w:rsidRDefault="00B21F21" w:rsidP="00B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21F21" w:rsidRPr="00B21F21" w:rsidRDefault="00B21F21" w:rsidP="00B2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©Данное положение является результатом интеллектуального труда коллектива НОУ ДПО «Экспертно-методический центр» </w:t>
      </w:r>
      <w:proofErr w:type="gramStart"/>
      <w:r w:rsidRPr="00B21F21">
        <w:rPr>
          <w:rFonts w:ascii="Times New Roman" w:eastAsia="Times New Roman" w:hAnsi="Times New Roman" w:cs="Times New Roman"/>
          <w:sz w:val="16"/>
          <w:szCs w:val="16"/>
          <w:lang w:eastAsia="ru-RU"/>
        </w:rPr>
        <w:t>и  не</w:t>
      </w:r>
      <w:proofErr w:type="gramEnd"/>
      <w:r w:rsidRPr="00B21F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E25198" w:rsidRDefault="00E25198">
      <w:bookmarkStart w:id="0" w:name="_GoBack"/>
      <w:bookmarkEnd w:id="0"/>
    </w:p>
    <w:sectPr w:rsidR="00E25198" w:rsidSect="00D30F54">
      <w:footerReference w:type="default" r:id="rId5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54" w:rsidRPr="00F135C4" w:rsidRDefault="00B21F21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21"/>
    <w:rsid w:val="00B21F21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4A14-75AE-4EDC-B2D3-F5BFA5F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1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21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2016-09-06T05:45:00Z</dcterms:created>
  <dcterms:modified xsi:type="dcterms:W3CDTF">2016-09-06T05:45:00Z</dcterms:modified>
</cp:coreProperties>
</file>