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BE" w:rsidRPr="0096167C" w:rsidRDefault="00C56CBE" w:rsidP="00C56CBE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lang w:eastAsia="ru-RU"/>
        </w:rPr>
      </w:pPr>
      <w:r w:rsidRPr="0096167C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Приложение № 1</w:t>
      </w:r>
      <w:r w:rsidRPr="0096167C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к Положению</w:t>
      </w:r>
    </w:p>
    <w:p w:rsidR="00C56CBE" w:rsidRPr="00971506" w:rsidRDefault="00C56CBE" w:rsidP="00C56CBE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240E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C56CBE" w:rsidRPr="00F762F1" w:rsidRDefault="00C56CBE" w:rsidP="00F762F1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>Международн</w:t>
      </w:r>
      <w:r w:rsidR="007911DE">
        <w:rPr>
          <w:rFonts w:ascii="Times New Roman" w:eastAsia="Times New Roman" w:hAnsi="Times New Roman" w:cs="Times New Roman"/>
          <w:lang w:eastAsia="ru-RU"/>
        </w:rPr>
        <w:t>ый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7911DE">
        <w:rPr>
          <w:rFonts w:ascii="Times New Roman" w:eastAsia="Times New Roman" w:hAnsi="Times New Roman" w:cs="Times New Roman"/>
          <w:lang w:eastAsia="ru-RU"/>
        </w:rPr>
        <w:t>ый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1DE">
        <w:rPr>
          <w:rFonts w:ascii="Times New Roman" w:eastAsia="Times New Roman" w:hAnsi="Times New Roman" w:cs="Times New Roman"/>
          <w:lang w:eastAsia="ru-RU"/>
        </w:rPr>
        <w:t>конкурс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971506">
        <w:rPr>
          <w:rFonts w:ascii="Times New Roman" w:eastAsia="Times New Roman" w:hAnsi="Times New Roman" w:cs="Times New Roman"/>
          <w:b/>
          <w:lang w:eastAsia="ru-RU"/>
        </w:rPr>
        <w:t xml:space="preserve">«ПЕДАГОГИЧЕСКОЕ ПРОСВЕЩЕНИЕ: </w:t>
      </w:r>
      <w:r>
        <w:rPr>
          <w:rFonts w:ascii="Times New Roman" w:eastAsia="Times New Roman" w:hAnsi="Times New Roman" w:cs="Times New Roman"/>
          <w:b/>
          <w:lang w:eastAsia="ru-RU"/>
        </w:rPr>
        <w:br/>
      </w:r>
      <w:r w:rsidRPr="00971506">
        <w:rPr>
          <w:rFonts w:ascii="Times New Roman" w:eastAsia="Times New Roman" w:hAnsi="Times New Roman" w:cs="Times New Roman"/>
          <w:b/>
          <w:lang w:eastAsia="ru-RU"/>
        </w:rPr>
        <w:t>практика эффективного обучения и воспитания»</w:t>
      </w:r>
    </w:p>
    <w:p w:rsidR="00C56CBE" w:rsidRPr="00F762F1" w:rsidRDefault="00C56CBE" w:rsidP="00C56CBE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 w:rsidRPr="00F762F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23.06.2016 г. – 08.11.2016 г.</w:t>
      </w:r>
    </w:p>
    <w:p w:rsidR="00C56CBE" w:rsidRPr="0096167C" w:rsidRDefault="00C56CBE" w:rsidP="00C56CBE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536"/>
      </w:tblGrid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(см. п. 3.8.)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(с индексом),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электронный сборник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/ физическое лицо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лишнее убрать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Хочу получить 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F6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F65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</w:t>
            </w:r>
            <w:proofErr w:type="spellStart"/>
            <w:proofErr w:type="gram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  <w:proofErr w:type="spellEnd"/>
            <w:proofErr w:type="gram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150 руб.</w:t>
            </w:r>
          </w:p>
        </w:tc>
      </w:tr>
      <w:tr w:rsidR="008B0D27" w:rsidRPr="00D36F1B" w:rsidTr="00E96C71">
        <w:trPr>
          <w:trHeight w:val="1230"/>
        </w:trPr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244061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E6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="00E67B38"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 – 70 руб.</w:t>
            </w:r>
          </w:p>
          <w:p w:rsidR="008B0D27" w:rsidRPr="00D36F1B" w:rsidRDefault="008B0D27" w:rsidP="00E67B38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 w:rsidR="00E6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="00E67B38"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  <w:r w:rsidR="00E67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150 руб.</w:t>
            </w:r>
          </w:p>
        </w:tc>
      </w:tr>
      <w:tr w:rsidR="008B0D27" w:rsidRPr="00D36F1B" w:rsidTr="00E96C71">
        <w:trPr>
          <w:trHeight w:val="829"/>
        </w:trPr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7 положения.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«ПЕДАГОГИЧЕСКОЕ ПРОСВЕЩЕНИЕ: практика эффективного обучения и воспитания»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90 руб.- электронный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180 руб. - бумажны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й(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с пересылкой; А-4)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 - электронный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180 руб. - бумажный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 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руб.- электронный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 руб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.-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 ( с пересылкой; А-4)</w:t>
            </w: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29" w:type="dxa"/>
          </w:tcPr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Стоимость – 250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29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D36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8B0D27" w:rsidRPr="00D36F1B" w:rsidRDefault="008B0D27" w:rsidP="00E96C71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 сколько и для кого, вид (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электоронный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бумажный)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5529" w:type="dxa"/>
          </w:tcPr>
          <w:p w:rsidR="008B0D27" w:rsidRPr="00D36F1B" w:rsidRDefault="008B0D27" w:rsidP="00F65EE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="00F6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благодарственного письма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</w:p>
          <w:p w:rsidR="008B0D27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вид – электронный или бумажный)</w:t>
            </w:r>
          </w:p>
          <w:p w:rsidR="00F65EEF" w:rsidRPr="00D36F1B" w:rsidRDefault="00F65EEF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Если на имя руководителя, то указать его ФИО, должность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529" w:type="dxa"/>
          </w:tcPr>
          <w:p w:rsidR="008B0D27" w:rsidRPr="001F6DED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29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29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накладкой – 22-23 см </w:t>
            </w:r>
            <w:r w:rsidR="004C47A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 w:rsidR="004C47A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8B0D27" w:rsidRPr="00D36F1B" w:rsidRDefault="008B0D27" w:rsidP="00E96C7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8B0D27" w:rsidRPr="00D36F1B" w:rsidTr="00E96C71">
        <w:tc>
          <w:tcPr>
            <w:tcW w:w="425" w:type="dxa"/>
            <w:shd w:val="clear" w:color="auto" w:fill="auto"/>
          </w:tcPr>
          <w:p w:rsidR="008B0D27" w:rsidRPr="008D56F2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B0D27" w:rsidRPr="00D36F1B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(убираете лишнее)</w:t>
            </w:r>
          </w:p>
          <w:p w:rsidR="008B0D27" w:rsidRPr="00860318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8B0D27" w:rsidRPr="00860318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B0D27" w:rsidRPr="00860318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8B0D27" w:rsidRPr="00860318" w:rsidRDefault="008B0D27" w:rsidP="00E96C71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от коллег</w:t>
            </w:r>
          </w:p>
          <w:p w:rsidR="008B0D27" w:rsidRPr="00D36F1B" w:rsidRDefault="008B0D27" w:rsidP="00E96C71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C56CBE" w:rsidRPr="0096167C" w:rsidRDefault="00C56CBE" w:rsidP="00C56CBE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CBE" w:rsidRPr="00290665" w:rsidRDefault="00C56CBE" w:rsidP="00C56CBE">
      <w:pPr>
        <w:widowControl w:val="0"/>
        <w:spacing w:line="216" w:lineRule="auto"/>
        <w:jc w:val="center"/>
        <w:rPr>
          <w:b/>
          <w:i/>
          <w:spacing w:val="60"/>
          <w:w w:val="150"/>
          <w:sz w:val="20"/>
          <w:szCs w:val="20"/>
        </w:rPr>
      </w:pPr>
      <w:r w:rsidRPr="00290665">
        <w:rPr>
          <w:b/>
          <w:i/>
          <w:spacing w:val="60"/>
          <w:w w:val="150"/>
          <w:sz w:val="20"/>
          <w:szCs w:val="20"/>
        </w:rPr>
        <w:t>Все поля обязательны для заполнения!</w:t>
      </w:r>
    </w:p>
    <w:p w:rsidR="00C56CBE" w:rsidRPr="00290665" w:rsidRDefault="00C56CBE" w:rsidP="00C56CBE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Перед отправкой материалов в Оргкомитет еще раз проверьте,</w:t>
      </w:r>
    </w:p>
    <w:p w:rsidR="00C56CBE" w:rsidRPr="00290665" w:rsidRDefault="00C56CBE" w:rsidP="00C56CBE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пожалуйста, правильность заполнения заявки.</w:t>
      </w:r>
    </w:p>
    <w:p w:rsidR="00C56CBE" w:rsidRPr="00290665" w:rsidRDefault="00C56CBE" w:rsidP="00C56CBE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Обратите особое внимание на правильность написания</w:t>
      </w:r>
    </w:p>
    <w:p w:rsidR="00C56CBE" w:rsidRPr="00290665" w:rsidRDefault="00C56CBE" w:rsidP="00C56CBE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20"/>
          <w:szCs w:val="20"/>
        </w:rPr>
      </w:pPr>
      <w:r w:rsidRPr="00290665">
        <w:rPr>
          <w:rFonts w:asciiTheme="minorHAnsi" w:hAnsiTheme="minorHAnsi"/>
          <w:i/>
          <w:color w:val="000000"/>
          <w:sz w:val="20"/>
          <w:szCs w:val="20"/>
        </w:rPr>
        <w:t>фамилии, имени, отчества, адреса и индекса.</w:t>
      </w:r>
    </w:p>
    <w:p w:rsidR="00C56CBE" w:rsidRPr="00211209" w:rsidRDefault="00C56CBE" w:rsidP="00C56CBE">
      <w:pPr>
        <w:pStyle w:val="a3"/>
        <w:widowControl w:val="0"/>
        <w:spacing w:line="216" w:lineRule="auto"/>
        <w:ind w:left="-851" w:firstLine="0"/>
        <w:jc w:val="center"/>
        <w:rPr>
          <w:i/>
          <w:color w:val="000000"/>
          <w:sz w:val="22"/>
          <w:szCs w:val="22"/>
        </w:rPr>
      </w:pPr>
    </w:p>
    <w:p w:rsidR="00C56CBE" w:rsidRPr="00211209" w:rsidRDefault="00C56CBE" w:rsidP="00C56CBE">
      <w:pPr>
        <w:spacing w:line="216" w:lineRule="auto"/>
        <w:rPr>
          <w:rFonts w:eastAsia="Calibri"/>
        </w:rPr>
      </w:pPr>
    </w:p>
    <w:p w:rsidR="00C56CBE" w:rsidRPr="00211209" w:rsidRDefault="00C56CBE" w:rsidP="00C56CBE">
      <w:pPr>
        <w:spacing w:line="216" w:lineRule="auto"/>
        <w:ind w:left="-851"/>
        <w:jc w:val="center"/>
      </w:pPr>
      <w:r w:rsidRPr="00211209"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C56CBE" w:rsidRPr="0096167C" w:rsidRDefault="00C56CBE" w:rsidP="00C56CBE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514891" w:rsidRDefault="00514891"/>
    <w:sectPr w:rsidR="00514891" w:rsidSect="00F762F1">
      <w:pgSz w:w="11906" w:h="16838"/>
      <w:pgMar w:top="426" w:right="850" w:bottom="993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BE"/>
    <w:rsid w:val="004C47AC"/>
    <w:rsid w:val="00514891"/>
    <w:rsid w:val="00655B88"/>
    <w:rsid w:val="007911DE"/>
    <w:rsid w:val="008B0D27"/>
    <w:rsid w:val="00C56CBE"/>
    <w:rsid w:val="00E67B38"/>
    <w:rsid w:val="00F65EEF"/>
    <w:rsid w:val="00F7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CBE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6CBE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dcterms:created xsi:type="dcterms:W3CDTF">2016-06-22T12:23:00Z</dcterms:created>
  <dcterms:modified xsi:type="dcterms:W3CDTF">2016-07-22T09:56:00Z</dcterms:modified>
</cp:coreProperties>
</file>